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F218" w14:textId="672887A5" w:rsidR="00423106" w:rsidRPr="00423106" w:rsidRDefault="00423106" w:rsidP="00423106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54F1A0AC" w14:textId="54ADCF3C" w:rsidR="0040173B" w:rsidRDefault="003B62F3" w:rsidP="0040173B">
      <w:pPr>
        <w:jc w:val="center"/>
        <w:rPr>
          <w:rFonts w:ascii="Times New Roman" w:hAnsi="Times New Roman" w:cs="Times New Roman"/>
          <w:sz w:val="28"/>
          <w:szCs w:val="28"/>
        </w:rPr>
      </w:pPr>
      <w:r w:rsidRPr="0045016D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40173B">
        <w:rPr>
          <w:rFonts w:ascii="Times New Roman" w:hAnsi="Times New Roman" w:cs="Times New Roman"/>
          <w:sz w:val="28"/>
          <w:szCs w:val="28"/>
        </w:rPr>
        <w:t xml:space="preserve">МБДОУ №21 «Золотой ключик» </w:t>
      </w:r>
      <w:r w:rsidRPr="0045016D">
        <w:rPr>
          <w:rFonts w:ascii="Times New Roman" w:hAnsi="Times New Roman" w:cs="Times New Roman"/>
          <w:sz w:val="28"/>
          <w:szCs w:val="28"/>
        </w:rPr>
        <w:t xml:space="preserve">по </w:t>
      </w:r>
      <w:r w:rsidR="00E636A4">
        <w:rPr>
          <w:rFonts w:ascii="Times New Roman" w:hAnsi="Times New Roman" w:cs="Times New Roman"/>
          <w:sz w:val="28"/>
          <w:szCs w:val="28"/>
        </w:rPr>
        <w:t>4</w:t>
      </w:r>
      <w:r w:rsidRPr="0045016D">
        <w:rPr>
          <w:rFonts w:ascii="Times New Roman" w:hAnsi="Times New Roman" w:cs="Times New Roman"/>
          <w:sz w:val="28"/>
          <w:szCs w:val="28"/>
        </w:rPr>
        <w:t>-му этапу «Декады дорожной безопасности детей»</w:t>
      </w:r>
    </w:p>
    <w:p w14:paraId="400D7E6D" w14:textId="06430A5F" w:rsidR="003B62F3" w:rsidRPr="0045016D" w:rsidRDefault="003B62F3" w:rsidP="004017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1</w:t>
      </w:r>
      <w:r w:rsidR="00E636A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по 2</w:t>
      </w:r>
      <w:r w:rsidR="00E636A4">
        <w:rPr>
          <w:rFonts w:ascii="Times New Roman" w:hAnsi="Times New Roman" w:cs="Times New Roman"/>
          <w:sz w:val="28"/>
          <w:szCs w:val="28"/>
        </w:rPr>
        <w:t>5 октября</w:t>
      </w:r>
      <w:r>
        <w:rPr>
          <w:rFonts w:ascii="Times New Roman" w:hAnsi="Times New Roman" w:cs="Times New Roman"/>
          <w:sz w:val="28"/>
          <w:szCs w:val="28"/>
        </w:rPr>
        <w:t xml:space="preserve"> 2023 г.)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78"/>
        <w:gridCol w:w="1878"/>
        <w:gridCol w:w="1878"/>
        <w:gridCol w:w="1879"/>
        <w:gridCol w:w="1878"/>
        <w:gridCol w:w="1878"/>
        <w:gridCol w:w="1878"/>
        <w:gridCol w:w="1879"/>
      </w:tblGrid>
      <w:tr w:rsidR="00444F84" w:rsidRPr="00A06AA2" w14:paraId="7E5E9D20" w14:textId="77777777" w:rsidTr="00444F84">
        <w:trPr>
          <w:trHeight w:val="1132"/>
        </w:trPr>
        <w:tc>
          <w:tcPr>
            <w:tcW w:w="709" w:type="dxa"/>
          </w:tcPr>
          <w:p w14:paraId="60B7F12A" w14:textId="77777777" w:rsidR="00444F84" w:rsidRDefault="00444F84" w:rsidP="009877DE">
            <w:pPr>
              <w:pStyle w:val="a3"/>
              <w:rPr>
                <w:sz w:val="18"/>
                <w:szCs w:val="18"/>
              </w:rPr>
            </w:pPr>
          </w:p>
          <w:p w14:paraId="0BABC2BC" w14:textId="77777777" w:rsidR="00444F84" w:rsidRPr="00A06AA2" w:rsidRDefault="00444F84" w:rsidP="009877DE">
            <w:pPr>
              <w:pStyle w:val="a3"/>
              <w:ind w:firstLine="0"/>
              <w:rPr>
                <w:sz w:val="18"/>
                <w:szCs w:val="18"/>
              </w:rPr>
            </w:pPr>
            <w:r w:rsidRPr="00A06AA2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а</w:t>
            </w:r>
            <w:r w:rsidRPr="00A06AA2">
              <w:rPr>
                <w:sz w:val="18"/>
                <w:szCs w:val="18"/>
              </w:rPr>
              <w:t>именование образовательной организации</w:t>
            </w:r>
          </w:p>
        </w:tc>
        <w:tc>
          <w:tcPr>
            <w:tcW w:w="1878" w:type="dxa"/>
          </w:tcPr>
          <w:p w14:paraId="575A5E0B" w14:textId="77777777" w:rsidR="00444F84" w:rsidRPr="003B62F3" w:rsidRDefault="00444F84" w:rsidP="003B62F3">
            <w:pPr>
              <w:pStyle w:val="a3"/>
              <w:rPr>
                <w:sz w:val="18"/>
                <w:szCs w:val="18"/>
              </w:rPr>
            </w:pPr>
            <w:r w:rsidRPr="003B62F3">
              <w:rPr>
                <w:sz w:val="18"/>
                <w:szCs w:val="18"/>
              </w:rPr>
              <w:t>П. 1</w:t>
            </w:r>
          </w:p>
          <w:p w14:paraId="40D6AB3B" w14:textId="77777777" w:rsidR="00444F84" w:rsidRDefault="00444F84" w:rsidP="00E636A4">
            <w:pPr>
              <w:pBdr>
                <w:bottom w:val="single" w:sz="4" w:space="31" w:color="FFFFFF"/>
              </w:pBd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Организовать работу</w:t>
            </w:r>
            <w:r w:rsidRPr="00E636A4">
              <w:rPr>
                <w:rFonts w:ascii="Times New Roman" w:hAnsi="Times New Roman" w:cs="Times New Roman"/>
                <w:sz w:val="18"/>
                <w:szCs w:val="18"/>
              </w:rPr>
              <w:t xml:space="preserve"> отрядов ЮИД, общественных, молодежных и волонтерских объединений, родительской общественности по организации и проведению конкурсов и </w:t>
            </w:r>
            <w:proofErr w:type="spellStart"/>
            <w:r w:rsidRPr="00E636A4">
              <w:rPr>
                <w:rFonts w:ascii="Times New Roman" w:hAnsi="Times New Roman" w:cs="Times New Roman"/>
                <w:sz w:val="18"/>
                <w:szCs w:val="18"/>
              </w:rPr>
              <w:t>челленджей</w:t>
            </w:r>
            <w:proofErr w:type="spellEnd"/>
            <w:r w:rsidRPr="00E636A4">
              <w:rPr>
                <w:rFonts w:ascii="Times New Roman" w:hAnsi="Times New Roman" w:cs="Times New Roman"/>
                <w:sz w:val="18"/>
                <w:szCs w:val="18"/>
              </w:rPr>
              <w:t xml:space="preserve">, направленных на формирование у детей безопасного образа жизни и просвещение родителей (законных представителей) обучающихся в сфере безопасной перевозки несовершеннолетних в автомобиле, использование </w:t>
            </w:r>
            <w:proofErr w:type="spellStart"/>
            <w:r w:rsidRPr="00E636A4">
              <w:rPr>
                <w:rFonts w:ascii="Times New Roman" w:hAnsi="Times New Roman" w:cs="Times New Roman"/>
                <w:sz w:val="18"/>
                <w:szCs w:val="18"/>
              </w:rPr>
              <w:t>световозвращающих</w:t>
            </w:r>
            <w:proofErr w:type="spellEnd"/>
            <w:r w:rsidRPr="00E636A4">
              <w:rPr>
                <w:rFonts w:ascii="Times New Roman" w:hAnsi="Times New Roman" w:cs="Times New Roman"/>
                <w:sz w:val="18"/>
                <w:szCs w:val="18"/>
              </w:rPr>
              <w:t xml:space="preserve"> элементов с размещением материалов в СМИ и социальных сетях.</w:t>
            </w:r>
          </w:p>
          <w:p w14:paraId="70C63760" w14:textId="77777777" w:rsidR="00444F84" w:rsidRPr="003B62F3" w:rsidRDefault="00444F84" w:rsidP="0040173B">
            <w:pPr>
              <w:pBdr>
                <w:bottom w:val="single" w:sz="4" w:space="31" w:color="FFFFFF"/>
              </w:pBdr>
              <w:jc w:val="both"/>
              <w:rPr>
                <w:sz w:val="18"/>
                <w:szCs w:val="18"/>
              </w:rPr>
            </w:pPr>
          </w:p>
        </w:tc>
        <w:tc>
          <w:tcPr>
            <w:tcW w:w="1878" w:type="dxa"/>
          </w:tcPr>
          <w:p w14:paraId="7F475EF9" w14:textId="77777777" w:rsidR="00444F84" w:rsidRPr="00E636A4" w:rsidRDefault="00444F84" w:rsidP="00697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36A4">
              <w:rPr>
                <w:rFonts w:ascii="Times New Roman" w:hAnsi="Times New Roman" w:cs="Times New Roman"/>
                <w:sz w:val="18"/>
                <w:szCs w:val="18"/>
              </w:rPr>
              <w:t>П. 2</w:t>
            </w:r>
          </w:p>
          <w:p w14:paraId="70137575" w14:textId="77777777" w:rsidR="00444F84" w:rsidRDefault="00444F84" w:rsidP="00697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36A4">
              <w:rPr>
                <w:rFonts w:ascii="Times New Roman" w:hAnsi="Times New Roman" w:cs="Times New Roman"/>
                <w:sz w:val="18"/>
                <w:szCs w:val="18"/>
              </w:rPr>
              <w:t xml:space="preserve">Исходя из анализа аварийности с участием несовершеннолетних, организовать проведение бесед, открытых уроков, конкурсов, викторин, флешмобов и акций с обучающимися общеобразовательных и профессиональных образовательных организаций по тематике безопасности дорожного движения с приглашением сотрудников </w:t>
            </w:r>
            <w:proofErr w:type="spellStart"/>
            <w:r w:rsidRPr="00E636A4">
              <w:rPr>
                <w:rFonts w:ascii="Times New Roman" w:hAnsi="Times New Roman" w:cs="Times New Roman"/>
                <w:sz w:val="18"/>
                <w:szCs w:val="18"/>
              </w:rPr>
              <w:t>УУПиПДН</w:t>
            </w:r>
            <w:proofErr w:type="spellEnd"/>
            <w:r w:rsidRPr="00E636A4">
              <w:rPr>
                <w:rFonts w:ascii="Times New Roman" w:hAnsi="Times New Roman" w:cs="Times New Roman"/>
                <w:sz w:val="18"/>
                <w:szCs w:val="18"/>
              </w:rPr>
              <w:t xml:space="preserve">, Госавтоинспекции и общественных организаций с обязательным использованием кабинетов, уголков, детских площадок по БДД, мобильных автогородков. </w:t>
            </w:r>
          </w:p>
          <w:p w14:paraId="358E0536" w14:textId="6E756CA8" w:rsidR="00444F84" w:rsidRPr="00E636A4" w:rsidRDefault="00444F84" w:rsidP="00E636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8" w:type="dxa"/>
          </w:tcPr>
          <w:p w14:paraId="246ABE43" w14:textId="77777777" w:rsidR="00444F84" w:rsidRPr="00E636A4" w:rsidRDefault="00444F84" w:rsidP="00697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36A4">
              <w:rPr>
                <w:rFonts w:ascii="Times New Roman" w:hAnsi="Times New Roman" w:cs="Times New Roman"/>
                <w:sz w:val="18"/>
                <w:szCs w:val="18"/>
              </w:rPr>
              <w:t>П. 3</w:t>
            </w:r>
          </w:p>
          <w:p w14:paraId="2E11DB6B" w14:textId="77777777" w:rsidR="00444F84" w:rsidRPr="00E636A4" w:rsidRDefault="00444F84" w:rsidP="0069713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36A4">
              <w:rPr>
                <w:rFonts w:ascii="Times New Roman" w:hAnsi="Times New Roman" w:cs="Times New Roman"/>
                <w:sz w:val="18"/>
                <w:szCs w:val="18"/>
              </w:rPr>
              <w:t>Организовать проведение творческой акции «</w:t>
            </w:r>
            <w:proofErr w:type="spellStart"/>
            <w:r w:rsidRPr="00E636A4">
              <w:rPr>
                <w:rFonts w:ascii="Times New Roman" w:hAnsi="Times New Roman" w:cs="Times New Roman"/>
                <w:sz w:val="18"/>
                <w:szCs w:val="18"/>
              </w:rPr>
              <w:t>ЮИДовские</w:t>
            </w:r>
            <w:proofErr w:type="spellEnd"/>
            <w:r w:rsidRPr="00E636A4">
              <w:rPr>
                <w:rFonts w:ascii="Times New Roman" w:hAnsi="Times New Roman" w:cs="Times New Roman"/>
                <w:sz w:val="18"/>
                <w:szCs w:val="18"/>
              </w:rPr>
              <w:t xml:space="preserve"> чтения», направленной на развитие инициативы обучающихся по пропаганде дорожной безопасности и привлечение внимания к важности соблюдения норм безопасного поведения на дорогах.</w:t>
            </w:r>
          </w:p>
          <w:p w14:paraId="7DEBE487" w14:textId="77777777" w:rsidR="00444F84" w:rsidRPr="00E636A4" w:rsidRDefault="00444F84" w:rsidP="004017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9" w:type="dxa"/>
          </w:tcPr>
          <w:p w14:paraId="5DAB068D" w14:textId="77777777" w:rsidR="00444F84" w:rsidRPr="00BF582B" w:rsidRDefault="00444F84" w:rsidP="00697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582B">
              <w:rPr>
                <w:rFonts w:ascii="Times New Roman" w:hAnsi="Times New Roman" w:cs="Times New Roman"/>
                <w:sz w:val="18"/>
                <w:szCs w:val="18"/>
              </w:rPr>
              <w:t>П. 4</w:t>
            </w:r>
          </w:p>
          <w:p w14:paraId="052744A4" w14:textId="77777777" w:rsidR="00444F84" w:rsidRPr="00BF582B" w:rsidRDefault="00444F84" w:rsidP="00697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582B">
              <w:rPr>
                <w:rFonts w:ascii="Times New Roman" w:hAnsi="Times New Roman" w:cs="Times New Roman"/>
                <w:sz w:val="18"/>
                <w:szCs w:val="18"/>
              </w:rPr>
              <w:t xml:space="preserve"> Организовать проведение «пятиминуток дорожной безопасности», исходя из специфики территории, сезонности и возрастных групп учащихся. В качестве вариативного формата проведения «пятиминуток» использовать агитационный ресурс ЮИД с проведением коротких занятий по БДД на переменах с младшими школьниками (переменки безопасности).</w:t>
            </w:r>
          </w:p>
          <w:p w14:paraId="430CD233" w14:textId="2053C2C6" w:rsidR="00444F84" w:rsidRPr="00697135" w:rsidRDefault="00444F84" w:rsidP="0069713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DE8D387" w14:textId="77777777" w:rsidR="00444F84" w:rsidRPr="00BF582B" w:rsidRDefault="00444F84" w:rsidP="00697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8" w:type="dxa"/>
          </w:tcPr>
          <w:p w14:paraId="4807DC8D" w14:textId="77777777" w:rsidR="00444F84" w:rsidRPr="00AA0F92" w:rsidRDefault="00444F84" w:rsidP="00697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F92">
              <w:rPr>
                <w:rFonts w:ascii="Times New Roman" w:hAnsi="Times New Roman" w:cs="Times New Roman"/>
                <w:sz w:val="18"/>
                <w:szCs w:val="18"/>
              </w:rPr>
              <w:t xml:space="preserve">П. 5. </w:t>
            </w:r>
          </w:p>
          <w:p w14:paraId="70A4E662" w14:textId="77777777" w:rsidR="00444F84" w:rsidRPr="00697135" w:rsidRDefault="00444F84" w:rsidP="00E636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F92">
              <w:rPr>
                <w:rFonts w:ascii="Times New Roman" w:hAnsi="Times New Roman" w:cs="Times New Roman"/>
                <w:sz w:val="18"/>
                <w:szCs w:val="18"/>
              </w:rPr>
              <w:t xml:space="preserve">Организовать в образовательных организациях контроль со стороны педагогического состава, родительских комитетов и общественности за соблюдением детьми ПДД, и  использованием детьми </w:t>
            </w:r>
            <w:proofErr w:type="spellStart"/>
            <w:r w:rsidRPr="00AA0F92">
              <w:rPr>
                <w:rFonts w:ascii="Times New Roman" w:hAnsi="Times New Roman" w:cs="Times New Roman"/>
                <w:sz w:val="18"/>
                <w:szCs w:val="18"/>
              </w:rPr>
              <w:t>световозвращающих</w:t>
            </w:r>
            <w:proofErr w:type="spellEnd"/>
            <w:r w:rsidRPr="00AA0F92">
              <w:rPr>
                <w:rFonts w:ascii="Times New Roman" w:hAnsi="Times New Roman" w:cs="Times New Roman"/>
                <w:sz w:val="18"/>
                <w:szCs w:val="18"/>
              </w:rPr>
              <w:t xml:space="preserve"> элементов</w:t>
            </w:r>
          </w:p>
          <w:p w14:paraId="0C8B45CC" w14:textId="77777777" w:rsidR="00444F84" w:rsidRPr="00697135" w:rsidRDefault="00444F84" w:rsidP="00697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016113" w14:textId="77777777" w:rsidR="00444F84" w:rsidRPr="00AA0F92" w:rsidRDefault="00444F84" w:rsidP="00697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8" w:type="dxa"/>
          </w:tcPr>
          <w:p w14:paraId="0DF5F810" w14:textId="77777777" w:rsidR="00444F84" w:rsidRPr="00AA0F92" w:rsidRDefault="00444F84" w:rsidP="00697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F92">
              <w:rPr>
                <w:rFonts w:ascii="Times New Roman" w:hAnsi="Times New Roman" w:cs="Times New Roman"/>
                <w:sz w:val="18"/>
                <w:szCs w:val="18"/>
              </w:rPr>
              <w:t>П. 7</w:t>
            </w:r>
          </w:p>
          <w:p w14:paraId="303A2F57" w14:textId="77777777" w:rsidR="00444F84" w:rsidRDefault="00444F84" w:rsidP="00E636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71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0F92">
              <w:rPr>
                <w:rFonts w:ascii="Times New Roman" w:hAnsi="Times New Roman" w:cs="Times New Roman"/>
                <w:sz w:val="18"/>
                <w:szCs w:val="18"/>
              </w:rPr>
              <w:t>Организовать в образовательных организациях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просмотр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Всероссийскогго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урока о правилах дорожной безопасности</w:t>
            </w:r>
          </w:p>
          <w:p w14:paraId="2EF820D2" w14:textId="4863D8E1" w:rsidR="00444F84" w:rsidRPr="00697135" w:rsidRDefault="00444F84" w:rsidP="00E636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8" w:type="dxa"/>
          </w:tcPr>
          <w:p w14:paraId="000FDCC7" w14:textId="77777777" w:rsidR="00444F84" w:rsidRPr="00AA0F92" w:rsidRDefault="00444F84" w:rsidP="00697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F92">
              <w:rPr>
                <w:rFonts w:ascii="Times New Roman" w:hAnsi="Times New Roman" w:cs="Times New Roman"/>
                <w:sz w:val="18"/>
                <w:szCs w:val="18"/>
              </w:rPr>
              <w:t>П. 8</w:t>
            </w:r>
          </w:p>
          <w:p w14:paraId="7B957284" w14:textId="77777777" w:rsidR="00444F84" w:rsidRPr="00697135" w:rsidRDefault="00444F84" w:rsidP="00E636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71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97135">
              <w:rPr>
                <w:rFonts w:ascii="Times New Roman" w:hAnsi="Times New Roman" w:cs="Times New Roman"/>
                <w:sz w:val="18"/>
                <w:szCs w:val="18"/>
              </w:rPr>
              <w:t>Организовать    реализацию    комплекса    пропагандистских    мероприятий    в    образовательных организациях направленных на популяризацию и развитие деятельности отрядов ЮИД.</w:t>
            </w:r>
          </w:p>
          <w:p w14:paraId="3E20F91A" w14:textId="53AE8252" w:rsidR="00444F84" w:rsidRPr="00AA0F92" w:rsidRDefault="00444F84" w:rsidP="00697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97135">
              <w:rPr>
                <w:rFonts w:ascii="Times New Roman" w:hAnsi="Times New Roman" w:cs="Times New Roman"/>
                <w:sz w:val="18"/>
                <w:szCs w:val="18"/>
              </w:rPr>
              <w:t xml:space="preserve">(провести акции с участием  отрядов ЮИД </w:t>
            </w:r>
            <w:proofErr w:type="gramEnd"/>
          </w:p>
          <w:p w14:paraId="120136C3" w14:textId="77777777" w:rsidR="00444F84" w:rsidRPr="00AA0F92" w:rsidRDefault="00444F84" w:rsidP="00E636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9" w:type="dxa"/>
          </w:tcPr>
          <w:p w14:paraId="539E81EC" w14:textId="77777777" w:rsidR="00444F84" w:rsidRPr="00697135" w:rsidRDefault="00444F84" w:rsidP="00697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7135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14:paraId="02EB2596" w14:textId="77777777" w:rsidR="00444F84" w:rsidRPr="00697135" w:rsidRDefault="00444F84" w:rsidP="00E636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7135">
              <w:rPr>
                <w:rFonts w:ascii="Times New Roman" w:hAnsi="Times New Roman" w:cs="Times New Roman"/>
                <w:sz w:val="18"/>
                <w:szCs w:val="18"/>
              </w:rPr>
              <w:t>Организовать широкое информирование родителей с использованием электронных дневников, наиболее популярных мессенджеров и социальных сетей о необходимости соблюдения ПДД</w:t>
            </w:r>
          </w:p>
          <w:p w14:paraId="61C90BE9" w14:textId="77777777" w:rsidR="00A370F6" w:rsidRPr="00AA0F92" w:rsidRDefault="00A370F6" w:rsidP="00A3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DAD65D" w14:textId="77777777" w:rsidR="00444F84" w:rsidRPr="00AA0F92" w:rsidRDefault="00444F84" w:rsidP="00A3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2211" w:rsidRPr="00A06AA2" w14:paraId="2DF7A57F" w14:textId="77777777" w:rsidTr="00444F84">
        <w:trPr>
          <w:trHeight w:val="1132"/>
        </w:trPr>
        <w:tc>
          <w:tcPr>
            <w:tcW w:w="709" w:type="dxa"/>
          </w:tcPr>
          <w:p w14:paraId="508793B6" w14:textId="4DFD7965" w:rsidR="00A82211" w:rsidRPr="00142D4E" w:rsidRDefault="00A82211" w:rsidP="00142D4E">
            <w:pPr>
              <w:pStyle w:val="a3"/>
              <w:rPr>
                <w:sz w:val="22"/>
                <w:szCs w:val="22"/>
              </w:rPr>
            </w:pPr>
            <w:bookmarkStart w:id="0" w:name="_GoBack" w:colFirst="0" w:colLast="8"/>
            <w:r w:rsidRPr="00142D4E">
              <w:rPr>
                <w:sz w:val="22"/>
                <w:szCs w:val="22"/>
              </w:rPr>
              <w:lastRenderedPageBreak/>
              <w:t>ММБДОУ №21 «Золотой ключик»</w:t>
            </w:r>
          </w:p>
        </w:tc>
        <w:tc>
          <w:tcPr>
            <w:tcW w:w="1878" w:type="dxa"/>
          </w:tcPr>
          <w:p w14:paraId="7C3A9C88" w14:textId="1DBD12D4" w:rsidR="00A82211" w:rsidRPr="00142D4E" w:rsidRDefault="00A82211" w:rsidP="00142D4E">
            <w:pPr>
              <w:pStyle w:val="a3"/>
              <w:rPr>
                <w:sz w:val="22"/>
                <w:szCs w:val="22"/>
              </w:rPr>
            </w:pPr>
            <w:r w:rsidRPr="00142D4E">
              <w:rPr>
                <w:sz w:val="22"/>
                <w:szCs w:val="22"/>
              </w:rPr>
              <w:t>-----</w:t>
            </w:r>
          </w:p>
        </w:tc>
        <w:tc>
          <w:tcPr>
            <w:tcW w:w="1878" w:type="dxa"/>
          </w:tcPr>
          <w:p w14:paraId="2BE3B593" w14:textId="75425C91" w:rsidR="00A82211" w:rsidRPr="00142D4E" w:rsidRDefault="0009000C" w:rsidP="00142D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2D4E">
              <w:rPr>
                <w:rFonts w:ascii="Times New Roman" w:hAnsi="Times New Roman" w:cs="Times New Roman"/>
              </w:rPr>
              <w:t xml:space="preserve">В Контакте </w:t>
            </w:r>
            <w:hyperlink r:id="rId6" w:history="1">
              <w:r w:rsidR="00A82211" w:rsidRPr="00142D4E">
                <w:rPr>
                  <w:rStyle w:val="a5"/>
                  <w:rFonts w:ascii="Times New Roman" w:hAnsi="Times New Roman" w:cs="Times New Roman"/>
                </w:rPr>
                <w:t>https://vk.com/wall157701650_523</w:t>
              </w:r>
            </w:hyperlink>
          </w:p>
          <w:p w14:paraId="6F94116D" w14:textId="187DC462" w:rsidR="00A82211" w:rsidRPr="00142D4E" w:rsidRDefault="00A82211" w:rsidP="00142D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14:paraId="1E6D84E6" w14:textId="62DDB0A3" w:rsidR="00A82211" w:rsidRPr="00142D4E" w:rsidRDefault="0009000C" w:rsidP="00142D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2D4E"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1879" w:type="dxa"/>
          </w:tcPr>
          <w:p w14:paraId="6A904099" w14:textId="2C982761" w:rsidR="00A82211" w:rsidRPr="00142D4E" w:rsidRDefault="0009000C" w:rsidP="00142D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2D4E">
              <w:rPr>
                <w:rFonts w:ascii="Times New Roman" w:hAnsi="Times New Roman" w:cs="Times New Roman"/>
              </w:rPr>
              <w:t>Во всех 10 группах – 120 детей.</w:t>
            </w:r>
          </w:p>
        </w:tc>
        <w:tc>
          <w:tcPr>
            <w:tcW w:w="1878" w:type="dxa"/>
          </w:tcPr>
          <w:p w14:paraId="3B0B0DA4" w14:textId="31788783" w:rsidR="00A82211" w:rsidRPr="00142D4E" w:rsidRDefault="00582CE8" w:rsidP="00142D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2D4E">
              <w:rPr>
                <w:rFonts w:ascii="Times New Roman" w:hAnsi="Times New Roman" w:cs="Times New Roman"/>
              </w:rPr>
              <w:t>Во всех 10 группах, 120 детей</w:t>
            </w:r>
          </w:p>
        </w:tc>
        <w:tc>
          <w:tcPr>
            <w:tcW w:w="1878" w:type="dxa"/>
          </w:tcPr>
          <w:p w14:paraId="5E7E5B1C" w14:textId="2CFCBF9D" w:rsidR="00582CE8" w:rsidRPr="00142D4E" w:rsidRDefault="0005468E" w:rsidP="00142D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2D4E">
              <w:rPr>
                <w:rFonts w:ascii="Times New Roman" w:hAnsi="Times New Roman" w:cs="Times New Roman"/>
              </w:rPr>
              <w:t>Вид</w:t>
            </w:r>
            <w:r w:rsidR="00B36C98" w:rsidRPr="00142D4E">
              <w:rPr>
                <w:rFonts w:ascii="Times New Roman" w:hAnsi="Times New Roman" w:cs="Times New Roman"/>
              </w:rPr>
              <w:t>ео</w:t>
            </w:r>
            <w:r w:rsidRPr="00142D4E">
              <w:rPr>
                <w:rFonts w:ascii="Times New Roman" w:hAnsi="Times New Roman" w:cs="Times New Roman"/>
              </w:rPr>
              <w:t xml:space="preserve">материалы просмотрели в группах с воспитанниками, а так же информация </w:t>
            </w:r>
            <w:r w:rsidR="00582CE8" w:rsidRPr="00142D4E">
              <w:rPr>
                <w:rFonts w:ascii="Times New Roman" w:hAnsi="Times New Roman" w:cs="Times New Roman"/>
              </w:rPr>
              <w:t>размещена</w:t>
            </w:r>
            <w:r w:rsidR="00B36C98" w:rsidRPr="00142D4E">
              <w:rPr>
                <w:rFonts w:ascii="Times New Roman" w:hAnsi="Times New Roman" w:cs="Times New Roman"/>
              </w:rPr>
              <w:t>:</w:t>
            </w:r>
          </w:p>
          <w:p w14:paraId="5D02D74B" w14:textId="511841FD" w:rsidR="00A82211" w:rsidRPr="00142D4E" w:rsidRDefault="00582CE8" w:rsidP="00142D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42D4E">
              <w:rPr>
                <w:rFonts w:ascii="Times New Roman" w:hAnsi="Times New Roman" w:cs="Times New Roman"/>
              </w:rPr>
              <w:t xml:space="preserve">В 10 родительских группах </w:t>
            </w:r>
            <w:proofErr w:type="spellStart"/>
            <w:r w:rsidRPr="00142D4E">
              <w:rPr>
                <w:rFonts w:ascii="Times New Roman" w:hAnsi="Times New Roman" w:cs="Times New Roman"/>
              </w:rPr>
              <w:t>WhatsApp</w:t>
            </w:r>
            <w:proofErr w:type="spellEnd"/>
            <w:r w:rsidRPr="00142D4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42D4E">
              <w:rPr>
                <w:rFonts w:ascii="Times New Roman" w:hAnsi="Times New Roman" w:cs="Times New Roman"/>
              </w:rPr>
              <w:t>Viber</w:t>
            </w:r>
            <w:proofErr w:type="spellEnd"/>
            <w:r w:rsidRPr="00142D4E">
              <w:rPr>
                <w:rFonts w:ascii="Times New Roman" w:hAnsi="Times New Roman" w:cs="Times New Roman"/>
              </w:rPr>
              <w:t xml:space="preserve"> ДОУ.</w:t>
            </w:r>
          </w:p>
          <w:p w14:paraId="7BA749BB" w14:textId="7A219EA8" w:rsidR="00582CE8" w:rsidRPr="00142D4E" w:rsidRDefault="00582CE8" w:rsidP="00142D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2D4E">
              <w:rPr>
                <w:rFonts w:ascii="Times New Roman" w:hAnsi="Times New Roman" w:cs="Times New Roman"/>
              </w:rPr>
              <w:t>2</w:t>
            </w:r>
            <w:r w:rsidR="0005468E" w:rsidRPr="00142D4E">
              <w:rPr>
                <w:rFonts w:ascii="Times New Roman" w:hAnsi="Times New Roman" w:cs="Times New Roman"/>
              </w:rPr>
              <w:t xml:space="preserve"> В контакте</w:t>
            </w:r>
          </w:p>
          <w:p w14:paraId="76D08226" w14:textId="508875F0" w:rsidR="0005468E" w:rsidRPr="00142D4E" w:rsidRDefault="00142D4E" w:rsidP="00142D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05468E" w:rsidRPr="00142D4E">
                <w:rPr>
                  <w:rStyle w:val="a5"/>
                  <w:rFonts w:ascii="Times New Roman" w:hAnsi="Times New Roman" w:cs="Times New Roman"/>
                </w:rPr>
                <w:t>https://vk.com/wall157701650_520</w:t>
              </w:r>
            </w:hyperlink>
          </w:p>
          <w:p w14:paraId="37C0CDA0" w14:textId="4D1338CC" w:rsidR="0005468E" w:rsidRPr="00142D4E" w:rsidRDefault="0005468E" w:rsidP="00142D4E">
            <w:pPr>
              <w:pStyle w:val="a6"/>
              <w:spacing w:after="0" w:line="240" w:lineRule="auto"/>
              <w:ind w:left="-5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42D4E">
              <w:rPr>
                <w:rFonts w:ascii="Times New Roman" w:hAnsi="Times New Roman" w:cs="Times New Roman"/>
              </w:rPr>
              <w:t xml:space="preserve">3.Размещена </w:t>
            </w:r>
            <w:r w:rsidR="00142D4E" w:rsidRPr="00142D4E">
              <w:rPr>
                <w:rFonts w:ascii="Times New Roman" w:hAnsi="Times New Roman" w:cs="Times New Roman"/>
              </w:rPr>
              <w:t>информация на официальном сайте</w:t>
            </w:r>
            <w:r w:rsidRPr="00142D4E">
              <w:rPr>
                <w:rFonts w:ascii="Times New Roman" w:hAnsi="Times New Roman" w:cs="Times New Roman"/>
              </w:rPr>
              <w:t xml:space="preserve"> ОО </w:t>
            </w:r>
            <w:hyperlink r:id="rId8" w:history="1">
              <w:r w:rsidRPr="00142D4E">
                <w:rPr>
                  <w:rStyle w:val="a5"/>
                  <w:rFonts w:ascii="Times New Roman" w:hAnsi="Times New Roman" w:cs="Times New Roman"/>
                </w:rPr>
                <w:t>http://21.sharobr.ru/dorozhnaya-bezopasnost/</w:t>
              </w:r>
            </w:hyperlink>
          </w:p>
          <w:p w14:paraId="18F6CBF1" w14:textId="77777777" w:rsidR="0005468E" w:rsidRPr="00142D4E" w:rsidRDefault="0005468E" w:rsidP="00142D4E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  <w:p w14:paraId="3217212C" w14:textId="5ACF47D0" w:rsidR="00582CE8" w:rsidRPr="00142D4E" w:rsidRDefault="00582CE8" w:rsidP="00142D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14:paraId="3C607199" w14:textId="18317162" w:rsidR="00A82211" w:rsidRPr="00142D4E" w:rsidRDefault="00650BB7" w:rsidP="00142D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2D4E"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1879" w:type="dxa"/>
          </w:tcPr>
          <w:p w14:paraId="00FDBD2D" w14:textId="7E94A82B" w:rsidR="00A82211" w:rsidRPr="00142D4E" w:rsidRDefault="00142D4E" w:rsidP="00142D4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73" w:hanging="73"/>
              <w:contextualSpacing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2D4E">
              <w:rPr>
                <w:rFonts w:ascii="Times New Roman" w:hAnsi="Times New Roman" w:cs="Times New Roman"/>
              </w:rPr>
              <w:t>В</w:t>
            </w:r>
            <w:r w:rsidR="00650BB7" w:rsidRPr="00142D4E">
              <w:rPr>
                <w:rFonts w:ascii="Times New Roman" w:hAnsi="Times New Roman" w:cs="Times New Roman"/>
              </w:rPr>
              <w:t>контакте</w:t>
            </w:r>
            <w:proofErr w:type="spellEnd"/>
          </w:p>
          <w:p w14:paraId="5A0DB29B" w14:textId="3BD771BA" w:rsidR="00650BB7" w:rsidRPr="00142D4E" w:rsidRDefault="00142D4E" w:rsidP="00142D4E">
            <w:pPr>
              <w:pStyle w:val="a6"/>
              <w:spacing w:after="0" w:line="240" w:lineRule="auto"/>
              <w:ind w:left="73"/>
              <w:contextualSpacing w:val="0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650BB7" w:rsidRPr="00142D4E">
                <w:rPr>
                  <w:rStyle w:val="a5"/>
                  <w:rFonts w:ascii="Times New Roman" w:hAnsi="Times New Roman" w:cs="Times New Roman"/>
                </w:rPr>
                <w:t>https://vk.com/wall157701650_524</w:t>
              </w:r>
            </w:hyperlink>
          </w:p>
          <w:p w14:paraId="5332BE17" w14:textId="0CB46ECF" w:rsidR="00650BB7" w:rsidRPr="00142D4E" w:rsidRDefault="00142D4E" w:rsidP="00142D4E">
            <w:pPr>
              <w:pStyle w:val="a6"/>
              <w:spacing w:after="0" w:line="240" w:lineRule="auto"/>
              <w:ind w:left="73"/>
              <w:contextualSpacing w:val="0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650BB7" w:rsidRPr="00142D4E">
                <w:rPr>
                  <w:rStyle w:val="a5"/>
                  <w:rFonts w:ascii="Times New Roman" w:hAnsi="Times New Roman" w:cs="Times New Roman"/>
                </w:rPr>
                <w:t>https://vk.com/wall157701650_522</w:t>
              </w:r>
            </w:hyperlink>
          </w:p>
          <w:p w14:paraId="4C856E99" w14:textId="366C56D7" w:rsidR="00650BB7" w:rsidRPr="00142D4E" w:rsidRDefault="00142D4E" w:rsidP="00142D4E">
            <w:pPr>
              <w:pStyle w:val="a6"/>
              <w:spacing w:after="0" w:line="240" w:lineRule="auto"/>
              <w:ind w:left="73"/>
              <w:contextualSpacing w:val="0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650BB7" w:rsidRPr="00142D4E">
                <w:rPr>
                  <w:rStyle w:val="a5"/>
                  <w:rFonts w:ascii="Times New Roman" w:hAnsi="Times New Roman" w:cs="Times New Roman"/>
                </w:rPr>
                <w:t>https://vk.com/wall157701650_521</w:t>
              </w:r>
            </w:hyperlink>
          </w:p>
          <w:p w14:paraId="2D7933A0" w14:textId="77777777" w:rsidR="00650BB7" w:rsidRPr="00142D4E" w:rsidRDefault="00650BB7" w:rsidP="00142D4E">
            <w:pPr>
              <w:pStyle w:val="a6"/>
              <w:spacing w:after="0" w:line="240" w:lineRule="auto"/>
              <w:ind w:left="73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  <w:p w14:paraId="10C92808" w14:textId="2FA0BA3B" w:rsidR="00650BB7" w:rsidRPr="00142D4E" w:rsidRDefault="00650BB7" w:rsidP="00142D4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73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42D4E">
              <w:rPr>
                <w:rFonts w:ascii="Times New Roman" w:hAnsi="Times New Roman" w:cs="Times New Roman"/>
              </w:rPr>
              <w:t xml:space="preserve">.Размещена информация на официальном сайте ОО </w:t>
            </w:r>
            <w:hyperlink r:id="rId12" w:history="1">
              <w:r w:rsidRPr="00142D4E">
                <w:rPr>
                  <w:rStyle w:val="a5"/>
                  <w:rFonts w:ascii="Times New Roman" w:hAnsi="Times New Roman" w:cs="Times New Roman"/>
                </w:rPr>
                <w:t>http://21.sharobr.ru/dorozhnaya-bezopasnost/</w:t>
              </w:r>
            </w:hyperlink>
          </w:p>
          <w:p w14:paraId="5AF2C18A" w14:textId="7559CAE2" w:rsidR="00650BB7" w:rsidRPr="00142D4E" w:rsidRDefault="00650BB7" w:rsidP="00142D4E">
            <w:pPr>
              <w:pStyle w:val="a6"/>
              <w:spacing w:after="0" w:line="240" w:lineRule="auto"/>
              <w:ind w:left="73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0EBED1D5" w14:textId="77777777" w:rsidR="00121949" w:rsidRDefault="00121949"/>
    <w:sectPr w:rsidR="00121949" w:rsidSect="002F6272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15E2"/>
    <w:multiLevelType w:val="hybridMultilevel"/>
    <w:tmpl w:val="64CC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F0188"/>
    <w:multiLevelType w:val="hybridMultilevel"/>
    <w:tmpl w:val="3B967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62F3"/>
    <w:rsid w:val="0005468E"/>
    <w:rsid w:val="0009000C"/>
    <w:rsid w:val="001176AF"/>
    <w:rsid w:val="00121949"/>
    <w:rsid w:val="00142D4E"/>
    <w:rsid w:val="0018095A"/>
    <w:rsid w:val="002F6272"/>
    <w:rsid w:val="003B62F3"/>
    <w:rsid w:val="003C0929"/>
    <w:rsid w:val="0040173B"/>
    <w:rsid w:val="00423106"/>
    <w:rsid w:val="00444F84"/>
    <w:rsid w:val="00553B7D"/>
    <w:rsid w:val="00582CE8"/>
    <w:rsid w:val="00650BB7"/>
    <w:rsid w:val="00697135"/>
    <w:rsid w:val="00A370F6"/>
    <w:rsid w:val="00A72454"/>
    <w:rsid w:val="00A82211"/>
    <w:rsid w:val="00AA0F92"/>
    <w:rsid w:val="00B36C98"/>
    <w:rsid w:val="00BF582B"/>
    <w:rsid w:val="00E6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87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62F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6"/>
      <w:sz w:val="28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B62F3"/>
    <w:rPr>
      <w:rFonts w:ascii="Times New Roman" w:eastAsia="Times New Roman" w:hAnsi="Times New Roman" w:cs="Times New Roman"/>
      <w:spacing w:val="16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A8221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82211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582CE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36C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.sharobr.ru/dorozhnaya-bezopasnost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wall157701650_520" TargetMode="External"/><Relationship Id="rId12" Type="http://schemas.openxmlformats.org/officeDocument/2006/relationships/hyperlink" Target="http://21.sharobr.ru/dorozhnaya-bezopasno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157701650_523" TargetMode="External"/><Relationship Id="rId11" Type="http://schemas.openxmlformats.org/officeDocument/2006/relationships/hyperlink" Target="https://vk.com/wall157701650_5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wall157701650_5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157701650_5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Админ</cp:lastModifiedBy>
  <cp:revision>9</cp:revision>
  <cp:lastPrinted>2023-08-30T08:38:00Z</cp:lastPrinted>
  <dcterms:created xsi:type="dcterms:W3CDTF">2023-08-30T08:10:00Z</dcterms:created>
  <dcterms:modified xsi:type="dcterms:W3CDTF">2023-10-24T14:44:00Z</dcterms:modified>
</cp:coreProperties>
</file>