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3-го этапа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«Декады дорожной безопасности детей»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12.09.23-21.09.23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4"/>
        <w:tblW w:w="10605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693"/>
        <w:gridCol w:w="309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плана мероприятий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этапа «Декады дорожной безопасности детей»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М. – модератор сайта.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«Безопасная дорога от дома до детского сада»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о необходимости соблюдения безопасного поведения на дорогах.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за организацию работы с воспитанниками по предупреждению ДДТТ - Халикова Т.Х.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родителей. Мой безопасный маршрут следования «Дом-Садик- Дом», «Детям-безопасную дорогу»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(Размещение информации в родительских группах) 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и знаний по соблюдению ПДД.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ремней безопасности и детских удерживающих устройств при перевозке детей в салонах автомобилей.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работы с воспитанниками по предупреждению ДДТТ - Халикова Т.Х.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безопасности», «Я и дорога», «В мире дорожных знаков» (Во всех возрастных группах)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безопасного поведения на дороге, воспитание ответственных участников дорожного движения.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к светофору. (Старшие и подготовительные группы)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 на дорогах.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«Гонки на самокатах»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(старшие группы)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дорожного движения при езде на самокате.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Инстр. по физ.культуре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«Единый день БДД»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занятий, бесед, подвижных игр, дидактических игр по ПДД)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 всех возрастных группах)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на дорогах, адаптации детей к транспортной среде после длительного летнего отдыха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«Дорожная азбука»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воспитанников подготовительной группы о правилах дорожного движения.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работы с воспитанниками по предупреждению ДДТТ – Халикова Т.Х.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Инстр. по физ.культуре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итогам проведения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го этапа «Декады дорожной безопасности детей» на сайте ДОУ.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сводного отчета и фотоматериалов.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организацию работы с воспитанниками по предупреждению ДДТТ - Халикова Т.Х.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Лаптева М. М. – модератор сайта.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5"/>
    <w:rsid w:val="00004939"/>
    <w:rsid w:val="00006428"/>
    <w:rsid w:val="00035B69"/>
    <w:rsid w:val="000B1E63"/>
    <w:rsid w:val="001B3984"/>
    <w:rsid w:val="002112F2"/>
    <w:rsid w:val="00245679"/>
    <w:rsid w:val="00254B82"/>
    <w:rsid w:val="00360274"/>
    <w:rsid w:val="003D0E1F"/>
    <w:rsid w:val="00403005"/>
    <w:rsid w:val="00491E56"/>
    <w:rsid w:val="004A5A25"/>
    <w:rsid w:val="00545232"/>
    <w:rsid w:val="00616CA3"/>
    <w:rsid w:val="006326A9"/>
    <w:rsid w:val="0076537D"/>
    <w:rsid w:val="0077771A"/>
    <w:rsid w:val="00783886"/>
    <w:rsid w:val="009A3695"/>
    <w:rsid w:val="00A47D8C"/>
    <w:rsid w:val="00AA0650"/>
    <w:rsid w:val="00AA1BD5"/>
    <w:rsid w:val="00B14BAB"/>
    <w:rsid w:val="00B317FD"/>
    <w:rsid w:val="00BA0CAC"/>
    <w:rsid w:val="00C407A9"/>
    <w:rsid w:val="00C45EA1"/>
    <w:rsid w:val="00C6341A"/>
    <w:rsid w:val="00C75150"/>
    <w:rsid w:val="00D522A5"/>
    <w:rsid w:val="00DD040A"/>
    <w:rsid w:val="00E43C23"/>
    <w:rsid w:val="00E53993"/>
    <w:rsid w:val="00F35EAD"/>
    <w:rsid w:val="00F43AF8"/>
    <w:rsid w:val="00F72C14"/>
    <w:rsid w:val="00FB27A3"/>
    <w:rsid w:val="70E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2486</Characters>
  <Lines>20</Lines>
  <Paragraphs>5</Paragraphs>
  <TotalTime>251</TotalTime>
  <ScaleCrop>false</ScaleCrop>
  <LinksUpToDate>false</LinksUpToDate>
  <CharactersWithSpaces>2916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2022-05-11T13:46:00Z</dcterms:created>
  <dc:creator>Ильмир Халиков</dc:creator>
  <cp:lastModifiedBy>User</cp:lastModifiedBy>
  <cp:lastPrinted>2023-09-11T15:21:00Z</cp:lastPrinted>
  <dcterms:modified xsi:type="dcterms:W3CDTF">2023-09-21T15:35:47Z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DD9318D076EE473D8E6BF1FD65163507_12</vt:lpwstr>
  </property>
</Properties>
</file>