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9C24CA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begin"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instrText xml:space="preserve"> HYPERLINK "</w:instrText>
      </w:r>
      <w:r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instrText xml:space="preserve">Инструкция по регистрации на </w:instrTex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instrText>Н</w:instrText>
      </w:r>
      <w:r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instrText xml:space="preserve">авигаторе дополнительного образования </w:instrTex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instrText>Красноярского края (https://navigator.krao.ru)</w:instrText>
      </w:r>
      <w:r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instrText xml:space="preserve"> и записи ребенка на обучение </w:instrTex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instrText xml:space="preserve">" </w:instrTex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separate"/>
      </w:r>
      <w:r w:rsidRPr="008D1D8D">
        <w:rPr>
          <w:rStyle w:val="a5"/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Инструкция по регистрации </w:t>
      </w:r>
      <w:r>
        <w:rPr>
          <w:rStyle w:val="a5"/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родителей </w:t>
      </w:r>
      <w:r w:rsidRPr="008D1D8D">
        <w:rPr>
          <w:rStyle w:val="a5"/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 Навигаторе дополнительного образования Красноярского края (https://navigator.krao.ru) и записи ребенка на обучение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9C24CA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Региональный Н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9C24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proofErr w:type="spellStart"/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в-целом</w:t>
      </w:r>
      <w:proofErr w:type="spellEnd"/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E08C4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1. </w:t>
      </w:r>
      <w:proofErr w:type="gramStart"/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Регистрация на портале</w:t>
      </w:r>
      <w:r w:rsidR="009C24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 если вы регистрируетесь первый раз (если уже есть кабинет, создавать второй не нужно.</w:t>
      </w:r>
      <w:proofErr w:type="gramEnd"/>
      <w:r w:rsidR="009C24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По проблемам входа обратитесь в муниципальный опорный центр</w:t>
      </w:r>
      <w:r w:rsidR="00CE08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дополнительного образования </w:t>
      </w:r>
      <w:proofErr w:type="gramStart"/>
      <w:r w:rsidR="00CE08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</w:t>
      </w:r>
      <w:proofErr w:type="gramEnd"/>
      <w:r w:rsidR="00CE08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Шарыпово </w:t>
      </w:r>
    </w:p>
    <w:p w:rsidR="00AE2669" w:rsidRPr="000169AE" w:rsidRDefault="00CE08C4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(МОЦ) </w:t>
      </w:r>
      <w:r w:rsidR="009C24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телефон </w:t>
      </w:r>
      <w:r w:rsidR="009C24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24-018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, адрес г. Шарыпово, 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 8/2</w:t>
      </w:r>
      <w:r w:rsidR="009C24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="00AE2669"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вой</w:t>
      </w:r>
      <w:r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дите</w:t>
      </w:r>
      <w:r w:rsidR="00AE2669"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 xml:space="preserve"> </w:t>
      </w:r>
      <w:proofErr w:type="gramStart"/>
      <w:r w:rsidR="00AE2669"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в</w:t>
      </w:r>
      <w:proofErr w:type="gramEnd"/>
      <w:r w:rsidR="00AE2669"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 xml:space="preserve"> </w:t>
      </w:r>
      <w:proofErr w:type="gramStart"/>
      <w:r w:rsidR="00AE2669"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Навигатор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5" w:history="1">
        <w:r w:rsidR="009C24CA" w:rsidRPr="009C24CA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https://navigator.krao.ru</w:t>
        </w:r>
      </w:hyperlink>
      <w:r w:rsidR="009C24CA" w:rsidRPr="009C24CA">
        <w:rPr>
          <w:rFonts w:ascii="Times New Roman" w:hAnsi="Times New Roman" w:cs="Times New Roman"/>
          <w:sz w:val="24"/>
          <w:szCs w:val="24"/>
        </w:rPr>
        <w:t xml:space="preserve"> или н</w:t>
      </w:r>
      <w:r w:rsidR="009C24CA">
        <w:rPr>
          <w:rFonts w:ascii="Times New Roman" w:hAnsi="Times New Roman" w:cs="Times New Roman"/>
          <w:sz w:val="24"/>
          <w:szCs w:val="24"/>
        </w:rPr>
        <w:t>аберите в поисковике Навигатор дополнительного образования Красноярского края.</w:t>
      </w:r>
    </w:p>
    <w:p w:rsidR="009C24CA" w:rsidRDefault="009C24C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9C24CA" w:rsidP="009C2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048490"/>
            <wp:effectExtent l="19050" t="0" r="3175" b="0"/>
            <wp:docPr id="3" name="Рисунок 2" descr="C:\Users\79233\Desktop\Снимок экрана (3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33\Desktop\Снимок экрана (38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236CD" w:rsidRDefault="001236C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Для регистрации в Навигаторе </w:t>
      </w:r>
      <w:r w:rsidR="002E3FD6"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1236CD" w:rsidP="001236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048490"/>
            <wp:effectExtent l="19050" t="0" r="3175" b="0"/>
            <wp:docPr id="5" name="Рисунок 3" descr="C:\Users\79233\Desktop\к началу 2022-2023 уг по учреждениям\Снимок экрана (3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33\Desktop\к началу 2022-2023 уг по учреждениям\Снимок экрана (38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</w:t>
      </w:r>
      <w:r w:rsidR="00AE2669"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обязательные поля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</w:t>
      </w:r>
      <w:r w:rsid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ШАРЫПОВО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gramStart"/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действующий</w:t>
      </w:r>
      <w:proofErr w:type="gramEnd"/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(обязательно подтвердить)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2E3FD6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236CD" w:rsidRDefault="001236C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1236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4025" cy="3124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55340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46424" w:rsidRDefault="00046424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Pr="001236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поставьте в окошке галочку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EB6B4D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6B4D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5233365" cy="2524125"/>
            <wp:effectExtent l="19050" t="0" r="53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5239948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Нажмите кнопку «</w:t>
      </w:r>
      <w:r w:rsidRPr="006D344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Зарегистрироваться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Пароль, указанный Вами при авторизации, является постоянным, и главное,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прошествии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D3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  <w:r w:rsidR="006D3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Логином является адрес электронной почты, </w:t>
      </w:r>
      <w:proofErr w:type="gramStart"/>
      <w:r w:rsidR="006D3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указанный</w:t>
      </w:r>
      <w:proofErr w:type="gramEnd"/>
      <w:r w:rsidR="006D3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регистрации.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3442" w:rsidRDefault="006D344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</w:t>
      </w:r>
      <w:r w:rsidR="00C316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Кабинет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r w:rsidR="00C316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Избранное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r w:rsidR="00C316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Просмотренное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r w:rsidR="00C316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Заявки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r w:rsidR="00C316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Договоры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="00C316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Ваши дети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6D3442" w:rsidP="006D3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2987608"/>
            <wp:effectExtent l="19050" t="0" r="3175" b="0"/>
            <wp:docPr id="7" name="Рисунок 4" descr="C:\Users\79233\Desktop\Снимок экрана (3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33\Desktop\Снимок экрана (38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C31608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54.2pt;margin-top:26pt;width:14.25pt;height:.75pt;z-index:251674624" o:connectortype="straight">
            <v:stroke endarrow="block"/>
          </v:shape>
        </w:pic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ладках в верхнем правом углу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 и выйти из кабинета </w:t>
      </w:r>
    </w:p>
    <w:p w:rsidR="00E018F2" w:rsidRDefault="00E018F2" w:rsidP="00CE08C4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C31608" w:rsidP="00CE08C4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2987608"/>
            <wp:effectExtent l="19050" t="0" r="3175" b="0"/>
            <wp:docPr id="8" name="Рисунок 5" descr="C:\Users\79233\Desktop\к началу 2022-2023 уг по учреждениям\Снимок экрана (3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33\Desktop\к началу 2022-2023 уг по учреждениям\Снимок экрана (38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C4" w:rsidRDefault="00CE08C4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08C4" w:rsidRDefault="00CE08C4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08C4" w:rsidRDefault="00CE08C4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08C4" w:rsidRDefault="00CE08C4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08C4" w:rsidRDefault="00CE08C4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08C4" w:rsidRDefault="00CE08C4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08C4" w:rsidRDefault="00CE08C4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31608" w:rsidRDefault="00C31608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</w:t>
      </w:r>
      <w:r w:rsidR="00CE08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Ваши д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ети» Вы можете добавить и редактировать данные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proofErr w:type="gramEnd"/>
      <w:r w:rsidR="00E018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всех своих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детях (Ф.И.О, дату рождения)</w:t>
      </w:r>
      <w:r w:rsidR="00E018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кабинет для каждого ребенка отдельно, создавать не нужно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464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Проверьте правильность данных.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Данные будут автоматически подставляться в форму заявки на программу.</w:t>
      </w:r>
      <w:r w:rsidR="00CE08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E08C4" w:rsidRPr="00E018F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Оранжевый восклицательный знак</w:t>
      </w:r>
      <w:r w:rsidR="00CE08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возле картинки ребенка говорит о том, что вам нужно подтвердить данные ребенка номером </w:t>
      </w:r>
      <w:proofErr w:type="spellStart"/>
      <w:r w:rsidR="00CE08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СНИЛСа</w:t>
      </w:r>
      <w:proofErr w:type="spellEnd"/>
      <w:r w:rsidR="00CE08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ребенка  в образовательной организации или в </w:t>
      </w:r>
      <w:r w:rsidR="000464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МОЦ телефон 24-018.</w:t>
      </w:r>
    </w:p>
    <w:p w:rsidR="00C31608" w:rsidRDefault="00C31608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Default="00CE08C4" w:rsidP="00CE08C4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2987608"/>
            <wp:effectExtent l="19050" t="0" r="3175" b="0"/>
            <wp:docPr id="9" name="Рисунок 6" descr="C:\Users\79233\Desktop\к началу 2022-2023 уг по учреждениям\Снимок экрана (3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33\Desktop\к началу 2022-2023 уг по учреждениям\Снимок экрана (38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C4" w:rsidRDefault="00CE08C4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08C4" w:rsidRPr="000169AE" w:rsidRDefault="00CE08C4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</w:t>
      </w:r>
      <w:r w:rsidR="008B3C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Заявки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</w:t>
      </w:r>
      <w:r w:rsidR="008B3C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Просмотренное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</w:t>
      </w:r>
      <w:r w:rsidR="008B3C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Избранное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необходимо внести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данные своих детей: Ф.И.О. и дату рождения. Используя логин и пароль, войдите в личный кабинет и откройте </w:t>
      </w:r>
      <w:r w:rsidR="008B3C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«Ваши д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20C4" w:rsidRDefault="007920C4" w:rsidP="00792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Гибкий поиск слева поможет Вам выбрать программу.</w:t>
      </w:r>
    </w:p>
    <w:p w:rsidR="007920C4" w:rsidRDefault="007920C4" w:rsidP="00792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20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035444"/>
            <wp:effectExtent l="19050" t="0" r="3175" b="0"/>
            <wp:docPr id="11" name="Рисунок 7" descr="C:\Users\79233\Desktop\Снимок экрана (3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33\Desktop\Снимок экрана (38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AE2669" w:rsidRPr="000169AE" w:rsidRDefault="007920C4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20C4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Программы представлены мини-карточками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ыбрав программу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9148C5" w:rsidP="009148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2905125"/>
            <wp:effectExtent l="19050" t="0" r="3175" b="0"/>
            <wp:docPr id="14" name="Рисунок 8" descr="C:\Users\79233\Desktop\Снимок экрана (3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33\Desktop\Снимок экрана (385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39" cy="290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C5" w:rsidRDefault="009148C5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BA1498" w:rsidRPr="000169AE" w:rsidRDefault="009148C5" w:rsidP="00BA14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031095"/>
            <wp:effectExtent l="19050" t="0" r="3175" b="0"/>
            <wp:docPr id="17" name="Рисунок 9" descr="C:\Users\79233\Desktop\Снимок экрана (3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33\Desktop\Снимок экрана (38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98" w:rsidRDefault="00BA1498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</w:t>
      </w:r>
      <w:r w:rsidR="009148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автоматизированной системой Навигатора</w:t>
      </w:r>
      <w:r w:rsidR="009148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будет направлено уведомление о поданной заявке на электронную почту, указанную при регистрации.</w:t>
      </w:r>
      <w:r w:rsidR="009148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Заявка подается в группу</w:t>
      </w:r>
      <w:r w:rsidR="00646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9148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открытую для записи, педагог, при обработке заявки, уточнит с вами расписание и при необходимости переведет ребенка в другую группу.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</w:t>
      </w:r>
      <w:r w:rsidR="00646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(педагог)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организации, предоставляющей услуги по дополнительному образованию, рассматривает поступившую заявку и принимает решение о ее подтверждении или отклонении. Кроме того администратор </w:t>
      </w:r>
      <w:r w:rsidR="008B3C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(педагог)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</w:t>
      </w:r>
      <w:r w:rsidR="008B3C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Заявки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8B3CFB" w:rsidRPr="000169AE" w:rsidRDefault="008B3CFB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Если вы не получили уведомление об обработке заявки, обратитесь в образо</w:t>
      </w:r>
      <w:r w:rsidR="007B12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вательную организацию или в МОЦ  телефон 24-018.</w:t>
      </w:r>
    </w:p>
    <w:p w:rsidR="008E45AE" w:rsidRDefault="009148C5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Статусы заявки:</w:t>
      </w:r>
    </w:p>
    <w:p w:rsidR="009148C5" w:rsidRDefault="009148C5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Новая – не обработана,</w:t>
      </w:r>
    </w:p>
    <w:p w:rsidR="009148C5" w:rsidRDefault="009148C5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6464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одтверждена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рассмотрена организацией,</w:t>
      </w:r>
    </w:p>
    <w:p w:rsidR="009148C5" w:rsidRPr="000169AE" w:rsidRDefault="009148C5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Обучается – ребенок зачислен на обучение.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46424"/>
    <w:rsid w:val="000A20E1"/>
    <w:rsid w:val="000F7822"/>
    <w:rsid w:val="001136B1"/>
    <w:rsid w:val="001236CD"/>
    <w:rsid w:val="002E3FD6"/>
    <w:rsid w:val="0037700B"/>
    <w:rsid w:val="00414B93"/>
    <w:rsid w:val="004517BB"/>
    <w:rsid w:val="0059255A"/>
    <w:rsid w:val="00595505"/>
    <w:rsid w:val="00646445"/>
    <w:rsid w:val="006D3442"/>
    <w:rsid w:val="007920C4"/>
    <w:rsid w:val="007B12E8"/>
    <w:rsid w:val="007B5D76"/>
    <w:rsid w:val="008B3CFB"/>
    <w:rsid w:val="008D1C7D"/>
    <w:rsid w:val="008E4344"/>
    <w:rsid w:val="008E45AE"/>
    <w:rsid w:val="009148C5"/>
    <w:rsid w:val="009C24CA"/>
    <w:rsid w:val="00A01702"/>
    <w:rsid w:val="00AE2669"/>
    <w:rsid w:val="00B35066"/>
    <w:rsid w:val="00BA1498"/>
    <w:rsid w:val="00C31608"/>
    <w:rsid w:val="00CE08C4"/>
    <w:rsid w:val="00D9084C"/>
    <w:rsid w:val="00E018F2"/>
    <w:rsid w:val="00E417B7"/>
    <w:rsid w:val="00EB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B4D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avigator.krao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Natali Arapko</cp:lastModifiedBy>
  <cp:revision>20</cp:revision>
  <dcterms:created xsi:type="dcterms:W3CDTF">2020-02-13T09:18:00Z</dcterms:created>
  <dcterms:modified xsi:type="dcterms:W3CDTF">2022-07-29T06:07:00Z</dcterms:modified>
</cp:coreProperties>
</file>