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433A1" w14:textId="2E0F3219" w:rsidR="005D7721" w:rsidRPr="00036A14" w:rsidRDefault="005D7721" w:rsidP="005D7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6A14">
        <w:rPr>
          <w:rFonts w:ascii="Times New Roman" w:hAnsi="Times New Roman" w:cs="Times New Roman"/>
          <w:b/>
          <w:bCs/>
          <w:sz w:val="24"/>
          <w:szCs w:val="24"/>
        </w:rPr>
        <w:t>Реестр приказов о</w:t>
      </w:r>
      <w:r>
        <w:rPr>
          <w:rFonts w:ascii="Times New Roman" w:hAnsi="Times New Roman" w:cs="Times New Roman"/>
          <w:b/>
          <w:bCs/>
          <w:sz w:val="24"/>
          <w:szCs w:val="24"/>
        </w:rPr>
        <w:t>б от</w:t>
      </w:r>
      <w:r w:rsidRPr="00036A14">
        <w:rPr>
          <w:rFonts w:ascii="Times New Roman" w:hAnsi="Times New Roman" w:cs="Times New Roman"/>
          <w:b/>
          <w:bCs/>
          <w:sz w:val="24"/>
          <w:szCs w:val="24"/>
        </w:rPr>
        <w:t xml:space="preserve">числении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="007839AA">
        <w:rPr>
          <w:rFonts w:ascii="Times New Roman" w:hAnsi="Times New Roman" w:cs="Times New Roman"/>
          <w:b/>
          <w:bCs/>
          <w:sz w:val="24"/>
          <w:szCs w:val="24"/>
        </w:rPr>
        <w:t xml:space="preserve"> МБДОУ №21 «Золотой ключик» </w:t>
      </w:r>
      <w:r w:rsidRPr="00036A14">
        <w:rPr>
          <w:rFonts w:ascii="Times New Roman" w:hAnsi="Times New Roman" w:cs="Times New Roman"/>
          <w:b/>
          <w:bCs/>
          <w:sz w:val="24"/>
          <w:szCs w:val="24"/>
        </w:rPr>
        <w:t>в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6A1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036A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9D7423" w14:textId="77777777" w:rsidR="005D7721" w:rsidRDefault="005D7721" w:rsidP="005D7721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4252"/>
        <w:gridCol w:w="1559"/>
      </w:tblGrid>
      <w:tr w:rsidR="005D7721" w14:paraId="657992AA" w14:textId="77777777" w:rsidTr="00763128">
        <w:tc>
          <w:tcPr>
            <w:tcW w:w="562" w:type="dxa"/>
          </w:tcPr>
          <w:p w14:paraId="057D5BF4" w14:textId="77777777" w:rsidR="005D7721" w:rsidRPr="004437DA" w:rsidRDefault="005D7721" w:rsidP="00763128">
            <w:pPr>
              <w:rPr>
                <w:rFonts w:ascii="Times New Roman" w:hAnsi="Times New Roman" w:cs="Times New Roman"/>
                <w:b/>
                <w:bCs/>
              </w:rPr>
            </w:pPr>
            <w:r w:rsidRPr="004437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53D4F39" w14:textId="77777777" w:rsidR="005D7721" w:rsidRPr="004437DA" w:rsidRDefault="005D7721" w:rsidP="00763128">
            <w:pPr>
              <w:rPr>
                <w:rFonts w:ascii="Times New Roman" w:hAnsi="Times New Roman" w:cs="Times New Roman"/>
                <w:b/>
                <w:bCs/>
              </w:rPr>
            </w:pPr>
            <w:r w:rsidRPr="004437DA">
              <w:rPr>
                <w:rFonts w:ascii="Times New Roman" w:hAnsi="Times New Roman" w:cs="Times New Roman"/>
                <w:b/>
                <w:bCs/>
              </w:rPr>
              <w:t>п/п</w:t>
            </w:r>
          </w:p>
          <w:p w14:paraId="0C14FE4C" w14:textId="77777777" w:rsidR="005D7721" w:rsidRPr="004437DA" w:rsidRDefault="005D7721" w:rsidP="007631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</w:tcPr>
          <w:p w14:paraId="1C6C731E" w14:textId="77777777" w:rsidR="005D7721" w:rsidRPr="004437DA" w:rsidRDefault="005D7721" w:rsidP="00763128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Реквизиты распорядительного</w:t>
            </w:r>
          </w:p>
          <w:p w14:paraId="078900A5" w14:textId="0F541B59" w:rsidR="005D7721" w:rsidRPr="004437DA" w:rsidRDefault="005D7721" w:rsidP="00763128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акта о</w:t>
            </w:r>
            <w:r w:rsidR="007839AA">
              <w:rPr>
                <w:rFonts w:ascii="Times New Roman" w:hAnsi="Times New Roman" w:cs="Times New Roman"/>
              </w:rPr>
              <w:t>б</w:t>
            </w:r>
            <w:r w:rsidRPr="004437DA">
              <w:rPr>
                <w:rFonts w:ascii="Times New Roman" w:hAnsi="Times New Roman" w:cs="Times New Roman"/>
              </w:rPr>
              <w:t xml:space="preserve"> </w:t>
            </w:r>
            <w:r w:rsidR="007839AA">
              <w:rPr>
                <w:rFonts w:ascii="Times New Roman" w:hAnsi="Times New Roman" w:cs="Times New Roman"/>
              </w:rPr>
              <w:t>от</w:t>
            </w:r>
            <w:r w:rsidRPr="004437DA">
              <w:rPr>
                <w:rFonts w:ascii="Times New Roman" w:hAnsi="Times New Roman" w:cs="Times New Roman"/>
              </w:rPr>
              <w:t xml:space="preserve">числении ребенка </w:t>
            </w:r>
            <w:proofErr w:type="gramStart"/>
            <w:r w:rsidR="007839AA">
              <w:rPr>
                <w:rFonts w:ascii="Times New Roman" w:hAnsi="Times New Roman" w:cs="Times New Roman"/>
              </w:rPr>
              <w:t>из</w:t>
            </w:r>
            <w:proofErr w:type="gramEnd"/>
          </w:p>
          <w:p w14:paraId="2DEA7D01" w14:textId="77777777" w:rsidR="005D7721" w:rsidRPr="004437DA" w:rsidRDefault="005D7721" w:rsidP="00763128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МБДОУ</w:t>
            </w:r>
          </w:p>
          <w:p w14:paraId="17CA58A5" w14:textId="77777777" w:rsidR="005D7721" w:rsidRPr="004437DA" w:rsidRDefault="005D7721" w:rsidP="00763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8B77E25" w14:textId="77777777" w:rsidR="005D7721" w:rsidRPr="004437DA" w:rsidRDefault="005D7721" w:rsidP="00763128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1559" w:type="dxa"/>
          </w:tcPr>
          <w:p w14:paraId="426F20DE" w14:textId="77777777" w:rsidR="005D7721" w:rsidRPr="004437DA" w:rsidRDefault="005D7721" w:rsidP="00763128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Число детей,</w:t>
            </w:r>
          </w:p>
          <w:p w14:paraId="3C4CACCE" w14:textId="19BDFA0B" w:rsidR="005D7721" w:rsidRPr="004437DA" w:rsidRDefault="007839AA" w:rsidP="00763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5D7721" w:rsidRPr="004437DA">
              <w:rPr>
                <w:rFonts w:ascii="Times New Roman" w:hAnsi="Times New Roman" w:cs="Times New Roman"/>
              </w:rPr>
              <w:t>численных</w:t>
            </w:r>
          </w:p>
          <w:p w14:paraId="648E319A" w14:textId="56D22A64" w:rsidR="005D7721" w:rsidRPr="004437DA" w:rsidRDefault="007839AA" w:rsidP="00763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5D7721" w:rsidRPr="004437DA">
              <w:rPr>
                <w:rFonts w:ascii="Times New Roman" w:hAnsi="Times New Roman" w:cs="Times New Roman"/>
              </w:rPr>
              <w:t xml:space="preserve"> указанн</w:t>
            </w:r>
            <w:r>
              <w:rPr>
                <w:rFonts w:ascii="Times New Roman" w:hAnsi="Times New Roman" w:cs="Times New Roman"/>
              </w:rPr>
              <w:t>ой</w:t>
            </w:r>
          </w:p>
          <w:p w14:paraId="3E11C7D3" w14:textId="43A06A78" w:rsidR="005D7721" w:rsidRPr="004437DA" w:rsidRDefault="005D7721" w:rsidP="00763128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возрастн</w:t>
            </w:r>
            <w:r w:rsidR="007839AA">
              <w:rPr>
                <w:rFonts w:ascii="Times New Roman" w:hAnsi="Times New Roman" w:cs="Times New Roman"/>
              </w:rPr>
              <w:t>ой</w:t>
            </w:r>
            <w:r w:rsidRPr="004437DA">
              <w:rPr>
                <w:rFonts w:ascii="Times New Roman" w:hAnsi="Times New Roman" w:cs="Times New Roman"/>
              </w:rPr>
              <w:t xml:space="preserve"> групп</w:t>
            </w:r>
            <w:r w:rsidR="007839AA">
              <w:rPr>
                <w:rFonts w:ascii="Times New Roman" w:hAnsi="Times New Roman" w:cs="Times New Roman"/>
              </w:rPr>
              <w:t>ы</w:t>
            </w:r>
          </w:p>
          <w:p w14:paraId="4B2BAC30" w14:textId="77777777" w:rsidR="005D7721" w:rsidRPr="004437DA" w:rsidRDefault="005D7721" w:rsidP="00763128">
            <w:pPr>
              <w:rPr>
                <w:rFonts w:ascii="Times New Roman" w:hAnsi="Times New Roman" w:cs="Times New Roman"/>
              </w:rPr>
            </w:pPr>
          </w:p>
        </w:tc>
      </w:tr>
      <w:tr w:rsidR="005D7721" w14:paraId="4175F289" w14:textId="77777777" w:rsidTr="00763128">
        <w:tc>
          <w:tcPr>
            <w:tcW w:w="562" w:type="dxa"/>
          </w:tcPr>
          <w:p w14:paraId="03FC6CD0" w14:textId="77777777" w:rsidR="005D7721" w:rsidRDefault="005D7721" w:rsidP="00763128">
            <w:r>
              <w:t>1</w:t>
            </w:r>
          </w:p>
        </w:tc>
        <w:tc>
          <w:tcPr>
            <w:tcW w:w="3261" w:type="dxa"/>
          </w:tcPr>
          <w:p w14:paraId="05E70E01" w14:textId="735DA135" w:rsidR="005D7721" w:rsidRPr="00370C09" w:rsidRDefault="005D7721" w:rsidP="0076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C10F6D0" w14:textId="70ED8A68" w:rsidR="005D7721" w:rsidRPr="00370C09" w:rsidRDefault="005D7721" w:rsidP="0076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общеразвивающая группа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1D930C1" w14:textId="77777777" w:rsidR="005D7721" w:rsidRPr="00370C09" w:rsidRDefault="005D7721" w:rsidP="0076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300F85" w14:textId="77777777" w:rsidR="005D7721" w:rsidRPr="00370C09" w:rsidRDefault="005D7721" w:rsidP="0076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005A9" w14:textId="77777777" w:rsidR="005D7721" w:rsidRDefault="005D7721" w:rsidP="00763128"/>
        </w:tc>
      </w:tr>
      <w:tr w:rsidR="002A7AC0" w14:paraId="7834EB58" w14:textId="77777777" w:rsidTr="00763128">
        <w:tc>
          <w:tcPr>
            <w:tcW w:w="562" w:type="dxa"/>
          </w:tcPr>
          <w:p w14:paraId="1949CEA6" w14:textId="6F7CED82" w:rsidR="002A7AC0" w:rsidRDefault="002A7AC0" w:rsidP="00763128">
            <w:r>
              <w:t>2</w:t>
            </w:r>
          </w:p>
        </w:tc>
        <w:tc>
          <w:tcPr>
            <w:tcW w:w="3261" w:type="dxa"/>
          </w:tcPr>
          <w:p w14:paraId="3F897B17" w14:textId="2ED75766" w:rsidR="002A7AC0" w:rsidRPr="00370C09" w:rsidRDefault="002A7AC0" w:rsidP="0076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843F175" w14:textId="01E75F35" w:rsidR="002A7AC0" w:rsidRDefault="002A7AC0" w:rsidP="0076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компенсирующей направленности для детей с ЗПР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192CFA7" w14:textId="5B98515F" w:rsidR="002A7AC0" w:rsidRPr="00370C09" w:rsidRDefault="002A7AC0" w:rsidP="0076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1EDBA64" w14:textId="02E08792" w:rsidR="00884BD8" w:rsidRPr="004437DA" w:rsidRDefault="00884BD8" w:rsidP="00E930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BD8" w:rsidRPr="0044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FE"/>
    <w:rsid w:val="00036A14"/>
    <w:rsid w:val="00162A56"/>
    <w:rsid w:val="00177E42"/>
    <w:rsid w:val="002113A3"/>
    <w:rsid w:val="002A7AC0"/>
    <w:rsid w:val="00370C09"/>
    <w:rsid w:val="004241F2"/>
    <w:rsid w:val="004407D8"/>
    <w:rsid w:val="004437DA"/>
    <w:rsid w:val="005D7721"/>
    <w:rsid w:val="007839AA"/>
    <w:rsid w:val="008130EA"/>
    <w:rsid w:val="00884BD8"/>
    <w:rsid w:val="00891940"/>
    <w:rsid w:val="00B54251"/>
    <w:rsid w:val="00B96EE7"/>
    <w:rsid w:val="00CE612E"/>
    <w:rsid w:val="00D27CFA"/>
    <w:rsid w:val="00D3389B"/>
    <w:rsid w:val="00D42B8B"/>
    <w:rsid w:val="00E930FE"/>
    <w:rsid w:val="00F95128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21</cp:revision>
  <cp:lastPrinted>2022-10-14T03:17:00Z</cp:lastPrinted>
  <dcterms:created xsi:type="dcterms:W3CDTF">2022-02-09T03:46:00Z</dcterms:created>
  <dcterms:modified xsi:type="dcterms:W3CDTF">2023-03-20T14:34:00Z</dcterms:modified>
</cp:coreProperties>
</file>