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09" w:rsidRPr="002D2A09" w:rsidRDefault="002D2A09" w:rsidP="002D2A0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A09">
        <w:rPr>
          <w:rFonts w:ascii="Times New Roman" w:eastAsia="Calibri" w:hAnsi="Times New Roman" w:cs="Times New Roman"/>
          <w:b/>
          <w:bCs/>
          <w:sz w:val="24"/>
          <w:szCs w:val="24"/>
        </w:rPr>
        <w:t>Реестр приказов об отчислении детей в МБДОУ №21 «Золотой ключик» в 2022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  <w:bookmarkStart w:id="0" w:name="_GoBack"/>
      <w:bookmarkEnd w:id="0"/>
    </w:p>
    <w:p w:rsidR="002D2A09" w:rsidRPr="002D2A09" w:rsidRDefault="002D2A09" w:rsidP="002D2A0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562"/>
        <w:gridCol w:w="3119"/>
        <w:gridCol w:w="4235"/>
        <w:gridCol w:w="1718"/>
      </w:tblGrid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распорядительного</w:t>
            </w:r>
            <w:proofErr w:type="gramEnd"/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акта о зачислении ребенка </w:t>
            </w:r>
            <w:proofErr w:type="gramStart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зачисленных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в указанную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возрастную группу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24 от 12.04.2022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общеразвивающая группа «Малышок»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26 от 26.04.2022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общеразвивающая группа «Белочка»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27 от 16.05.2022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 группа раннего возраста «Колобок»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30 от 27.05.2022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«</w:t>
            </w:r>
            <w:proofErr w:type="spellStart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Соболёк</w:t>
            </w:r>
            <w:proofErr w:type="spellEnd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36 от 15.08.2022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 группа раннего возраста «Колобок»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37 от 23.08.2022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 группа раннего возраста «Колобок»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38 от 25.08.2022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 группа раннего возраста «Колобок»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39 от 29.08.2022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 группа раннего возраста «Колобок»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40 от 29.08.2022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 группа раннего возраста «Колобок»,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 «Белочка»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41 от 31.08.2022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2 группа раннего возраста «Солнышко»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42 от 30.08.2022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логопедическая группа «Вишенка»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43 от 30.08.2022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общеразвивающая группа «Малышок»,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логопедическая группа «Буратино»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45 от 01.09.2022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Младшая общеразвивающая группа «Петушок»,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2 группа раннего возраста «Солнышко»,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«</w:t>
            </w:r>
            <w:proofErr w:type="spellStart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Соболёк</w:t>
            </w:r>
            <w:proofErr w:type="spellEnd"/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53 от 14.09.2022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старшая общеразвивающая группа «Малышок»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55 от 22.09.2022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общеразвивающая группа «Петушок»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2A09" w:rsidRPr="002D2A09" w:rsidTr="006667AB">
        <w:tc>
          <w:tcPr>
            <w:tcW w:w="562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56 от 26.09.2022</w:t>
            </w:r>
          </w:p>
        </w:tc>
        <w:tc>
          <w:tcPr>
            <w:tcW w:w="4235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младшая общеразвивающая группа «Солнышко»</w:t>
            </w:r>
          </w:p>
        </w:tc>
        <w:tc>
          <w:tcPr>
            <w:tcW w:w="1718" w:type="dxa"/>
          </w:tcPr>
          <w:p w:rsidR="002D2A09" w:rsidRPr="002D2A09" w:rsidRDefault="002D2A09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012C" w:rsidRPr="002D2A09" w:rsidTr="006667AB">
        <w:tc>
          <w:tcPr>
            <w:tcW w:w="562" w:type="dxa"/>
          </w:tcPr>
          <w:p w:rsidR="006C012C" w:rsidRPr="002D2A09" w:rsidRDefault="006C012C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6C012C" w:rsidRPr="004437DA" w:rsidRDefault="006C012C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35" w:type="dxa"/>
          </w:tcPr>
          <w:p w:rsidR="006C012C" w:rsidRPr="004437DA" w:rsidRDefault="006C012C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«Малышок»</w:t>
            </w:r>
          </w:p>
        </w:tc>
        <w:tc>
          <w:tcPr>
            <w:tcW w:w="1718" w:type="dxa"/>
          </w:tcPr>
          <w:p w:rsidR="006C012C" w:rsidRPr="004437DA" w:rsidRDefault="006C012C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12C" w:rsidRPr="002D2A09" w:rsidTr="006667AB">
        <w:tc>
          <w:tcPr>
            <w:tcW w:w="562" w:type="dxa"/>
          </w:tcPr>
          <w:p w:rsidR="006C012C" w:rsidRPr="002D2A09" w:rsidRDefault="006C012C" w:rsidP="002D2A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C012C" w:rsidRPr="004437DA" w:rsidRDefault="006C012C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27"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2C2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C2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C2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35" w:type="dxa"/>
          </w:tcPr>
          <w:p w:rsidR="006C012C" w:rsidRDefault="006C012C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ясельного возраста «Колобок»</w:t>
            </w:r>
          </w:p>
        </w:tc>
        <w:tc>
          <w:tcPr>
            <w:tcW w:w="1718" w:type="dxa"/>
          </w:tcPr>
          <w:p w:rsidR="006C012C" w:rsidRPr="004437DA" w:rsidRDefault="006C012C" w:rsidP="00CF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2A09" w:rsidRPr="002D2A09" w:rsidRDefault="002D2A09" w:rsidP="002D2A0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CA6" w:rsidRDefault="006E7CA6"/>
    <w:sectPr w:rsidR="006E7CA6" w:rsidSect="00D8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61D67"/>
    <w:rsid w:val="002D2A09"/>
    <w:rsid w:val="00661D67"/>
    <w:rsid w:val="006C012C"/>
    <w:rsid w:val="006E7CA6"/>
    <w:rsid w:val="00D8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AUZsoft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3</cp:revision>
  <dcterms:created xsi:type="dcterms:W3CDTF">2022-10-23T16:53:00Z</dcterms:created>
  <dcterms:modified xsi:type="dcterms:W3CDTF">2023-01-20T07:30:00Z</dcterms:modified>
</cp:coreProperties>
</file>