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1C" w:rsidRDefault="0017681C" w:rsidP="00176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A27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«Я все умею сам»</w:t>
      </w:r>
    </w:p>
    <w:p w:rsidR="00DA27B0" w:rsidRPr="00DA27B0" w:rsidRDefault="00DA27B0" w:rsidP="00176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27B0" w:rsidRDefault="00DA27B0" w:rsidP="0017681C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Лушникова Зоя Григорьевна – воспитатель </w:t>
      </w:r>
    </w:p>
    <w:p w:rsidR="00DA27B0" w:rsidRDefault="00DA27B0" w:rsidP="0017681C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МБДОУ № 21 «Золотой ключик» г. Шарыпово Красноярского края</w:t>
      </w:r>
    </w:p>
    <w:p w:rsidR="0017681C" w:rsidRPr="004B6CB9" w:rsidRDefault="0017681C" w:rsidP="00DA27B0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681C" w:rsidRPr="004B6CB9" w:rsidRDefault="0017681C" w:rsidP="00DA27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CB9">
        <w:rPr>
          <w:rFonts w:ascii="Times New Roman" w:hAnsi="Times New Roman" w:cs="Times New Roman"/>
          <w:sz w:val="28"/>
          <w:szCs w:val="28"/>
        </w:rPr>
        <w:t xml:space="preserve">Желая помочь ребенку избежать ошибок, мы </w:t>
      </w:r>
      <w:r w:rsidR="0071279E">
        <w:rPr>
          <w:rFonts w:ascii="Times New Roman" w:hAnsi="Times New Roman" w:cs="Times New Roman"/>
          <w:sz w:val="28"/>
          <w:szCs w:val="28"/>
        </w:rPr>
        <w:t xml:space="preserve">делаем </w:t>
      </w:r>
      <w:r w:rsidRPr="004B6CB9">
        <w:rPr>
          <w:rFonts w:ascii="Times New Roman" w:hAnsi="Times New Roman" w:cs="Times New Roman"/>
          <w:sz w:val="28"/>
          <w:szCs w:val="28"/>
        </w:rPr>
        <w:t>за него</w:t>
      </w:r>
      <w:r w:rsidR="00E7390A">
        <w:rPr>
          <w:rFonts w:ascii="Times New Roman" w:hAnsi="Times New Roman" w:cs="Times New Roman"/>
          <w:sz w:val="28"/>
          <w:szCs w:val="28"/>
        </w:rPr>
        <w:t xml:space="preserve"> то, что он сам может</w:t>
      </w:r>
      <w:r w:rsidRPr="004B6CB9">
        <w:rPr>
          <w:rFonts w:ascii="Times New Roman" w:hAnsi="Times New Roman" w:cs="Times New Roman"/>
          <w:sz w:val="28"/>
          <w:szCs w:val="28"/>
        </w:rPr>
        <w:t xml:space="preserve">, </w:t>
      </w:r>
      <w:r w:rsidR="003D0EAA">
        <w:rPr>
          <w:rFonts w:ascii="Times New Roman" w:hAnsi="Times New Roman" w:cs="Times New Roman"/>
          <w:sz w:val="28"/>
          <w:szCs w:val="28"/>
        </w:rPr>
        <w:t xml:space="preserve">и знает </w:t>
      </w:r>
      <w:r w:rsidR="00E7390A">
        <w:rPr>
          <w:rFonts w:ascii="Times New Roman" w:hAnsi="Times New Roman" w:cs="Times New Roman"/>
          <w:sz w:val="28"/>
          <w:szCs w:val="28"/>
        </w:rPr>
        <w:t>в любой</w:t>
      </w:r>
      <w:r w:rsidRPr="004B6CB9">
        <w:rPr>
          <w:rFonts w:ascii="Times New Roman" w:hAnsi="Times New Roman" w:cs="Times New Roman"/>
          <w:sz w:val="28"/>
          <w:szCs w:val="28"/>
        </w:rPr>
        <w:t xml:space="preserve"> ситуации родители придут на помощь. Это конечно хорошо, но способствует ли это развитию самостоятельности у детей? </w:t>
      </w:r>
    </w:p>
    <w:p w:rsidR="0017681C" w:rsidRDefault="0017681C" w:rsidP="00DA27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родители, ссылаясь на нехватку времени «давай быстрее», «что ты так долго копаешься», выполняют некоторые простые действия за ребенка, например такие, как одевание, раздевание. Каждое </w:t>
      </w:r>
      <w:r w:rsidR="00DA2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практическое действие, </w:t>
      </w:r>
      <w:r w:rsidRPr="004B6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4041E6">
        <w:rPr>
          <w:rFonts w:ascii="Times New Roman" w:hAnsi="Times New Roman" w:cs="Times New Roman"/>
          <w:sz w:val="28"/>
          <w:szCs w:val="28"/>
        </w:rPr>
        <w:t>получение</w:t>
      </w:r>
      <w:r w:rsidR="00DA27B0">
        <w:rPr>
          <w:rFonts w:ascii="Times New Roman" w:hAnsi="Times New Roman" w:cs="Times New Roman"/>
          <w:sz w:val="28"/>
          <w:szCs w:val="28"/>
        </w:rPr>
        <w:t xml:space="preserve"> информации, знаний,</w:t>
      </w:r>
      <w:r w:rsidRPr="004B6CB9">
        <w:rPr>
          <w:rFonts w:ascii="Times New Roman" w:hAnsi="Times New Roman" w:cs="Times New Roman"/>
          <w:sz w:val="28"/>
          <w:szCs w:val="28"/>
        </w:rPr>
        <w:t xml:space="preserve"> активизация речевой поисковой активности. Но взрослые торопясь, од</w:t>
      </w:r>
      <w:r>
        <w:rPr>
          <w:rFonts w:ascii="Times New Roman" w:hAnsi="Times New Roman" w:cs="Times New Roman"/>
          <w:sz w:val="28"/>
          <w:szCs w:val="28"/>
        </w:rPr>
        <w:t>евают свое чадо, говорят</w:t>
      </w:r>
      <w:r w:rsidRPr="004B6CB9">
        <w:rPr>
          <w:rFonts w:ascii="Times New Roman" w:hAnsi="Times New Roman" w:cs="Times New Roman"/>
          <w:sz w:val="28"/>
          <w:szCs w:val="28"/>
        </w:rPr>
        <w:t>: «он умеет сам, но мы торопимся», при этом подавляют детскую самостоятельность. В результате ребенок може</w:t>
      </w:r>
      <w:r w:rsidR="00DA27B0">
        <w:rPr>
          <w:rFonts w:ascii="Times New Roman" w:hAnsi="Times New Roman" w:cs="Times New Roman"/>
          <w:sz w:val="28"/>
          <w:szCs w:val="28"/>
        </w:rPr>
        <w:t>т терять имеющиеся у него умения</w:t>
      </w:r>
      <w:r w:rsidRPr="004B6CB9">
        <w:rPr>
          <w:rFonts w:ascii="Times New Roman" w:hAnsi="Times New Roman" w:cs="Times New Roman"/>
          <w:sz w:val="28"/>
          <w:szCs w:val="28"/>
        </w:rPr>
        <w:t xml:space="preserve">. Зачем </w:t>
      </w:r>
      <w:r w:rsidR="00DA27B0">
        <w:rPr>
          <w:rFonts w:ascii="Times New Roman" w:hAnsi="Times New Roman" w:cs="Times New Roman"/>
          <w:sz w:val="28"/>
          <w:szCs w:val="28"/>
        </w:rPr>
        <w:t>«</w:t>
      </w:r>
      <w:r w:rsidRPr="004B6CB9">
        <w:rPr>
          <w:rFonts w:ascii="Times New Roman" w:hAnsi="Times New Roman" w:cs="Times New Roman"/>
          <w:sz w:val="28"/>
          <w:szCs w:val="28"/>
        </w:rPr>
        <w:t>напрягаться</w:t>
      </w:r>
      <w:r w:rsidR="00DA27B0">
        <w:rPr>
          <w:rFonts w:ascii="Times New Roman" w:hAnsi="Times New Roman" w:cs="Times New Roman"/>
          <w:sz w:val="28"/>
          <w:szCs w:val="28"/>
        </w:rPr>
        <w:t>»</w:t>
      </w:r>
      <w:r w:rsidRPr="004B6CB9">
        <w:rPr>
          <w:rFonts w:ascii="Times New Roman" w:hAnsi="Times New Roman" w:cs="Times New Roman"/>
          <w:sz w:val="28"/>
          <w:szCs w:val="28"/>
        </w:rPr>
        <w:t>, если за меня всё сделают, а если немного покапризничать, то еще и телефон в руки дадут, чтобы я не мешал себя одевать.</w:t>
      </w:r>
    </w:p>
    <w:p w:rsidR="0017681C" w:rsidRDefault="005414A3" w:rsidP="00DA27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Как научить ребенка проявлять самостоятельность? Вот несколько простых советов для молодых родителей</w:t>
      </w:r>
      <w:r w:rsidR="0017681C" w:rsidRPr="004B6C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73F88" w:rsidRPr="005414A3" w:rsidRDefault="00073F88" w:rsidP="00DA27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способностей ребенка происходит, </w:t>
      </w:r>
      <w:r w:rsidR="005A5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он </w:t>
      </w:r>
      <w:r w:rsidR="00712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деятельностью по собственному желанию и ему интересно. Не нужно вмешиваться и помогать, если он вас не просит. Ваше поведение сообщает ему, что он на правильном пути</w:t>
      </w:r>
      <w:r w:rsidR="00C87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сможет сам закончить интересное дело.</w:t>
      </w:r>
    </w:p>
    <w:p w:rsidR="00C44ED6" w:rsidRDefault="00C44ED6" w:rsidP="00DA27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7681C" w:rsidRPr="004B6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 видите, что ребенок затрудняется, обязательно помог</w:t>
      </w:r>
      <w:r w:rsidR="0071279E">
        <w:rPr>
          <w:rFonts w:ascii="Times New Roman" w:hAnsi="Times New Roman" w:cs="Times New Roman"/>
          <w:sz w:val="28"/>
          <w:szCs w:val="28"/>
          <w:shd w:val="clear" w:color="auto" w:fill="FFFFFF"/>
        </w:rPr>
        <w:t>ите, немного, сделайте</w:t>
      </w:r>
      <w:r w:rsidR="006A6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27B0">
        <w:rPr>
          <w:rFonts w:ascii="Times New Roman" w:hAnsi="Times New Roman" w:cs="Times New Roman"/>
          <w:sz w:val="28"/>
          <w:szCs w:val="28"/>
          <w:shd w:val="clear" w:color="auto" w:fill="FFFFFF"/>
        </w:rPr>
        <w:t>то,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не получается, остальное пусть делает сам.</w:t>
      </w:r>
    </w:p>
    <w:p w:rsidR="0017681C" w:rsidRPr="004B6CB9" w:rsidRDefault="00A04360" w:rsidP="00DA27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ребенок</w:t>
      </w:r>
      <w:r w:rsidR="0017681C" w:rsidRPr="004B6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ошибается</w:t>
      </w:r>
      <w:r w:rsidR="00C879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7681C" w:rsidRPr="004B6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3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первый раз получилась неустойчивая башенка из кубиков.</w:t>
      </w:r>
      <w:r w:rsidR="0017681C" w:rsidRPr="004B6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Попробовав несколько раз, он поймет, что большую деталь нужно ставить первой – это основание, оно выдержит остальные ку</w:t>
      </w:r>
      <w:r w:rsidR="009C0C9C">
        <w:rPr>
          <w:rFonts w:ascii="Times New Roman" w:hAnsi="Times New Roman" w:cs="Times New Roman"/>
          <w:sz w:val="28"/>
          <w:szCs w:val="28"/>
          <w:shd w:val="clear" w:color="auto" w:fill="FFFFFF"/>
        </w:rPr>
        <w:t>бики. Он сделает вывод сам, и в</w:t>
      </w:r>
      <w:r w:rsidR="0017681C" w:rsidRPr="004B6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следующий раз построит устойчивую, высокую, красивую башню. Уважайте ребенка, который сделал ошибку и сможет сейчас или ч</w:t>
      </w:r>
      <w:r w:rsidR="003D0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уть позже </w:t>
      </w:r>
      <w:r w:rsidR="00E67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её </w:t>
      </w:r>
      <w:r w:rsidR="003D0EAA">
        <w:rPr>
          <w:rFonts w:ascii="Times New Roman" w:hAnsi="Times New Roman" w:cs="Times New Roman"/>
          <w:sz w:val="28"/>
          <w:szCs w:val="28"/>
          <w:shd w:val="clear" w:color="auto" w:fill="FFFFFF"/>
        </w:rPr>
        <w:t>исправить. Т</w:t>
      </w:r>
      <w:r w:rsidR="0017681C" w:rsidRPr="004B6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огда он будет развиваться, и становиться «сознательным». </w:t>
      </w:r>
    </w:p>
    <w:p w:rsidR="0017681C" w:rsidRPr="004B6CB9" w:rsidRDefault="0017681C" w:rsidP="00DA27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CB9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бы не разрешить ребенку забраться на забор или дерево, если ему интересно попробовать свои навыки, а вы считаете, что это опасно. Ребенок любознателен, активен, так пусть он сделает это под вашим наблюдением. Вы сможете его подстраховать в случае чего, подскажите куда лучше наступить, а он обследует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предмет,</w:t>
      </w:r>
      <w:r w:rsidRPr="004B6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научится с вашей помощью </w:t>
      </w:r>
      <w:r w:rsidRPr="004B6C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правильно держаться и переступать. Не</w:t>
      </w:r>
      <w:r w:rsidR="00A04360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известно что будет, если он</w:t>
      </w:r>
      <w:r w:rsidRPr="004B6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сделает это, когда мама не видит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О</w:t>
      </w:r>
      <w:r w:rsidRPr="004B6CB9">
        <w:rPr>
          <w:rFonts w:ascii="Times New Roman" w:hAnsi="Times New Roman" w:cs="Times New Roman"/>
          <w:sz w:val="28"/>
          <w:szCs w:val="28"/>
          <w:shd w:val="clear" w:color="auto" w:fill="FFFFFF"/>
        </w:rPr>
        <w:t>т того что ему запретили, интерес то не пропал!</w:t>
      </w:r>
    </w:p>
    <w:p w:rsidR="0017681C" w:rsidRPr="004B6CB9" w:rsidRDefault="0017681C" w:rsidP="00DA27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CB9">
        <w:rPr>
          <w:rFonts w:ascii="Times New Roman" w:hAnsi="Times New Roman" w:cs="Times New Roman"/>
          <w:sz w:val="28"/>
          <w:szCs w:val="28"/>
          <w:shd w:val="clear" w:color="auto" w:fill="FFFFFF"/>
        </w:rPr>
        <w:t>Не требуйте от ребенка не</w:t>
      </w:r>
      <w:r w:rsidR="005414A3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возможного</w:t>
      </w:r>
      <w:r w:rsidR="00CF49D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41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</w:t>
      </w:r>
      <w:r w:rsidR="00CF4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</w:t>
      </w:r>
      <w:r w:rsidR="005414A3">
        <w:rPr>
          <w:rFonts w:ascii="Times New Roman" w:hAnsi="Times New Roman" w:cs="Times New Roman"/>
          <w:sz w:val="28"/>
          <w:szCs w:val="28"/>
          <w:shd w:val="clear" w:color="auto" w:fill="FFFFFF"/>
        </w:rPr>
        <w:t>что он еще не умеет</w:t>
      </w:r>
      <w:r w:rsidRPr="004B6CB9">
        <w:rPr>
          <w:rFonts w:ascii="Times New Roman" w:hAnsi="Times New Roman" w:cs="Times New Roman"/>
          <w:sz w:val="28"/>
          <w:szCs w:val="28"/>
          <w:shd w:val="clear" w:color="auto" w:fill="FFFFFF"/>
        </w:rPr>
        <w:t>. Необходимо, учитывать возрастные особенности. Еще вчера он не умел держать ложку, а сегодня сам кушает. Мы же не посадим годовалого ребенка на двухколесный велосипед, и не просим прочитать книжку. Только если ребенок сам стремится что-то сделать, то можно помочь ему. Нужно постепенно став</w:t>
      </w:r>
      <w:r w:rsidR="00A04360">
        <w:rPr>
          <w:rFonts w:ascii="Times New Roman" w:hAnsi="Times New Roman" w:cs="Times New Roman"/>
          <w:sz w:val="28"/>
          <w:szCs w:val="28"/>
          <w:shd w:val="clear" w:color="auto" w:fill="FFFFFF"/>
        </w:rPr>
        <w:t>ить задачу с усложнением,</w:t>
      </w:r>
      <w:r w:rsidRPr="004B6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освоив одни действия, </w:t>
      </w:r>
      <w:r w:rsidR="00A04360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переходит к другим. Когда</w:t>
      </w:r>
      <w:r w:rsidRPr="004B6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 не может справиться с за</w:t>
      </w:r>
      <w:r w:rsidR="00A04360">
        <w:rPr>
          <w:rFonts w:ascii="Times New Roman" w:hAnsi="Times New Roman" w:cs="Times New Roman"/>
          <w:sz w:val="28"/>
          <w:szCs w:val="28"/>
          <w:shd w:val="clear" w:color="auto" w:fill="FFFFFF"/>
        </w:rPr>
        <w:t>данием, он капризничает,</w:t>
      </w:r>
      <w:r w:rsidRPr="004B6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</w:t>
      </w:r>
      <w:r w:rsidR="00A0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кает внимание взрослого. </w:t>
      </w:r>
      <w:bookmarkStart w:id="0" w:name="_GoBack"/>
      <w:bookmarkEnd w:id="0"/>
      <w:r w:rsidR="0062057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2057D" w:rsidRPr="004B6CB9">
        <w:rPr>
          <w:rFonts w:ascii="Times New Roman" w:hAnsi="Times New Roman" w:cs="Times New Roman"/>
          <w:sz w:val="28"/>
          <w:szCs w:val="28"/>
          <w:shd w:val="clear" w:color="auto" w:fill="FFFFFF"/>
        </w:rPr>
        <w:t>еже</w:t>
      </w:r>
      <w:r w:rsidR="0062057D">
        <w:rPr>
          <w:rFonts w:ascii="Times New Roman" w:hAnsi="Times New Roman" w:cs="Times New Roman"/>
          <w:sz w:val="28"/>
          <w:szCs w:val="28"/>
          <w:shd w:val="clear" w:color="auto" w:fill="FFFFFF"/>
        </w:rPr>
        <w:t>лательное поведение ребенка — это</w:t>
      </w:r>
      <w:r w:rsidRPr="004B6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нормальная реакц</w:t>
      </w:r>
      <w:r w:rsidR="00E67FA6">
        <w:rPr>
          <w:rFonts w:ascii="Times New Roman" w:hAnsi="Times New Roman" w:cs="Times New Roman"/>
          <w:sz w:val="28"/>
          <w:szCs w:val="28"/>
          <w:shd w:val="clear" w:color="auto" w:fill="FFFFFF"/>
        </w:rPr>
        <w:t>ия на предлагаемые обстоятельства</w:t>
      </w:r>
      <w:r w:rsidRPr="004B6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F04BD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</w:t>
      </w:r>
      <w:r w:rsidR="006E6C7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F04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стоит что – то изменить </w:t>
      </w:r>
      <w:r w:rsidRPr="004B6CB9">
        <w:rPr>
          <w:rFonts w:ascii="Times New Roman" w:hAnsi="Times New Roman" w:cs="Times New Roman"/>
          <w:sz w:val="28"/>
          <w:szCs w:val="28"/>
          <w:shd w:val="clear" w:color="auto" w:fill="FFFFFF"/>
        </w:rPr>
        <w:t>в окружающей обстановке.</w:t>
      </w:r>
    </w:p>
    <w:p w:rsidR="0017681C" w:rsidRPr="004B6CB9" w:rsidRDefault="004041E6" w:rsidP="00DA27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такой, какой он есть и пусть будет собой. </w:t>
      </w:r>
      <w:r w:rsidR="0017681C" w:rsidRPr="004B6CB9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подталкивайте его все время</w:t>
      </w:r>
      <w:r w:rsidR="00FA6E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7681C" w:rsidRPr="004B6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ребенок отказывается что-то делать,</w:t>
      </w:r>
      <w:r w:rsidR="00FA6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 его заинтересовать. О</w:t>
      </w:r>
      <w:r w:rsidR="0017681C" w:rsidRPr="004B6CB9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рганизуйте игру, соревнование, но обязательно с ситуацией успеха для</w:t>
      </w:r>
      <w:r w:rsidR="00FA6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него</w:t>
      </w:r>
      <w:r w:rsidR="0017681C" w:rsidRPr="004B6CB9">
        <w:rPr>
          <w:rFonts w:ascii="Times New Roman" w:hAnsi="Times New Roman" w:cs="Times New Roman"/>
          <w:sz w:val="28"/>
          <w:szCs w:val="28"/>
          <w:shd w:val="clear" w:color="auto" w:fill="FFFFFF"/>
        </w:rPr>
        <w:t>. Похвалите ег</w:t>
      </w:r>
      <w:r w:rsidR="00FA6EBF">
        <w:rPr>
          <w:rFonts w:ascii="Times New Roman" w:hAnsi="Times New Roman" w:cs="Times New Roman"/>
          <w:sz w:val="28"/>
          <w:szCs w:val="28"/>
          <w:shd w:val="clear" w:color="auto" w:fill="FFFFFF"/>
        </w:rPr>
        <w:t>о действия, подбодрите</w:t>
      </w:r>
      <w:r w:rsidR="0017681C" w:rsidRPr="004B6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ребенок </w:t>
      </w:r>
      <w:r w:rsidR="00FA6EBF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чувствовать себя уверенней</w:t>
      </w:r>
      <w:r w:rsidR="00625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6254D8" w:rsidRPr="006254D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какой замечательный домик, ты </w:t>
      </w:r>
      <w:r w:rsidR="006254D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смог построить </w:t>
      </w:r>
      <w:r w:rsidR="006254D8" w:rsidRPr="006254D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из подушек от дивана!</w:t>
      </w:r>
      <w:r w:rsidR="006254D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7681C" w:rsidRPr="004B6C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F04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Нельзя осуждать чувства ребенка, м</w:t>
      </w:r>
      <w:r w:rsidR="0017681C" w:rsidRPr="004B6CB9">
        <w:rPr>
          <w:rFonts w:ascii="Times New Roman" w:hAnsi="Times New Roman" w:cs="Times New Roman"/>
          <w:sz w:val="28"/>
          <w:szCs w:val="28"/>
          <w:shd w:val="clear" w:color="auto" w:fill="FFFFFF"/>
        </w:rPr>
        <w:t>ожно осуждать действия</w:t>
      </w:r>
      <w:r w:rsidR="00625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6254D8" w:rsidRPr="006254D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зачем ты раскидал подушки от дивана по полу)</w:t>
      </w:r>
      <w:r w:rsidR="004F04BD" w:rsidRPr="006254D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17681C" w:rsidRPr="004B6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Выражать свое недовольство отдельными действиями </w:t>
      </w:r>
      <w:r w:rsidR="006254D8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ребенка, но не ребенком в целом, он должен чувствовать</w:t>
      </w:r>
      <w:r w:rsidR="003D0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разницу между</w:t>
      </w:r>
      <w:r w:rsidR="005A50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53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6254D8">
        <w:rPr>
          <w:rFonts w:ascii="Times New Roman" w:hAnsi="Times New Roman" w:cs="Times New Roman"/>
          <w:sz w:val="28"/>
          <w:szCs w:val="28"/>
          <w:shd w:val="clear" w:color="auto" w:fill="FFFFFF"/>
        </w:rPr>
        <w:t>я хороший</w:t>
      </w:r>
      <w:r w:rsidR="00553CA2">
        <w:rPr>
          <w:rFonts w:ascii="Times New Roman" w:hAnsi="Times New Roman" w:cs="Times New Roman"/>
          <w:sz w:val="28"/>
          <w:szCs w:val="28"/>
          <w:shd w:val="clear" w:color="auto" w:fill="FFFFFF"/>
        </w:rPr>
        <w:t>» и</w:t>
      </w:r>
      <w:r w:rsidR="00625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3CA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254D8">
        <w:rPr>
          <w:rFonts w:ascii="Times New Roman" w:hAnsi="Times New Roman" w:cs="Times New Roman"/>
          <w:sz w:val="28"/>
          <w:szCs w:val="28"/>
          <w:shd w:val="clear" w:color="auto" w:fill="FFFFFF"/>
        </w:rPr>
        <w:t>не все делаю правильно</w:t>
      </w:r>
      <w:r w:rsidR="00553CA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254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7681C" w:rsidRPr="004B6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681C" w:rsidRPr="004B6CB9" w:rsidRDefault="00073F88" w:rsidP="00DA27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17681C" w:rsidRPr="004B6CB9">
        <w:rPr>
          <w:rFonts w:ascii="Times New Roman" w:hAnsi="Times New Roman" w:cs="Times New Roman"/>
          <w:sz w:val="28"/>
          <w:szCs w:val="28"/>
          <w:shd w:val="clear" w:color="auto" w:fill="FFFFFF"/>
        </w:rPr>
        <w:t>огда ребенок рас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строен, </w:t>
      </w:r>
      <w:r w:rsidR="009C0C9C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</w:t>
      </w:r>
      <w:r w:rsidR="0017681C" w:rsidRPr="004B6CB9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вы знаете о его переживании (или состоянии), «слышите» его. Помогите ему, если он не справляется с заданием, или отложите до тех пор, пока успокоится, может быть, немного упростив задачу (помните про ситуацию успеха!). Всегда прислушивайтесь и отвечайте ребенку, который обращается к вам.</w:t>
      </w:r>
    </w:p>
    <w:p w:rsidR="0017681C" w:rsidRDefault="004F04BD" w:rsidP="00DA27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стоит ругать ребенка, если у него не все получается. С</w:t>
      </w:r>
      <w:r w:rsidR="0017681C" w:rsidRPr="004B6CB9">
        <w:rPr>
          <w:rFonts w:ascii="Times New Roman" w:hAnsi="Times New Roman" w:cs="Times New Roman"/>
          <w:sz w:val="28"/>
          <w:szCs w:val="28"/>
          <w:shd w:val="clear" w:color="auto" w:fill="FFFFFF"/>
        </w:rPr>
        <w:t>трогие родители эмоционально отгорожены от ребенка, по крайней мере, он так чув</w:t>
      </w:r>
      <w:r w:rsidR="00C651AF">
        <w:rPr>
          <w:rFonts w:ascii="Times New Roman" w:hAnsi="Times New Roman" w:cs="Times New Roman"/>
          <w:sz w:val="28"/>
          <w:szCs w:val="28"/>
          <w:shd w:val="clear" w:color="auto" w:fill="FFFFFF"/>
        </w:rPr>
        <w:t>ствует. Воспитывать ребенка лучше всего показывая</w:t>
      </w:r>
      <w:r w:rsidR="0017681C" w:rsidRPr="004B6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свой положительный пример во всем. И не только на виду у окружающих, но и дома. От того что ребенка часто критикуют, ругают он приходит к обобщению: «Меня не любят». Лучше всего сначала установить добрые отношения, а после требовать дисциплину.</w:t>
      </w:r>
    </w:p>
    <w:p w:rsidR="0017681C" w:rsidRPr="004B6CB9" w:rsidRDefault="0017681C" w:rsidP="00DA27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все умеет сам, или скоро этому научится! Задача взрослых любить, поддерживать, направлять, создавать благоприятные условия в соответствии с возрастными и индивидуальными особенностями развития ребенка.</w:t>
      </w:r>
    </w:p>
    <w:p w:rsidR="0017681C" w:rsidRPr="004B6CB9" w:rsidRDefault="0017681C" w:rsidP="00DA27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C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Посеешь поступок — пожнешь привычку, посеешь привычку — пожнешь характер, пос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еешь характер — пожнешь судьбу!</w:t>
      </w:r>
    </w:p>
    <w:p w:rsidR="0017681C" w:rsidRDefault="0017681C" w:rsidP="00DA27B0">
      <w:pPr>
        <w:jc w:val="both"/>
      </w:pPr>
    </w:p>
    <w:sectPr w:rsidR="0017681C" w:rsidSect="00F7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81C"/>
    <w:rsid w:val="00073F88"/>
    <w:rsid w:val="00121BFC"/>
    <w:rsid w:val="00172BD2"/>
    <w:rsid w:val="0017681C"/>
    <w:rsid w:val="001949DC"/>
    <w:rsid w:val="003D0EAA"/>
    <w:rsid w:val="004041E6"/>
    <w:rsid w:val="00406263"/>
    <w:rsid w:val="004F04BD"/>
    <w:rsid w:val="005414A3"/>
    <w:rsid w:val="00553CA2"/>
    <w:rsid w:val="005A50F2"/>
    <w:rsid w:val="0062057D"/>
    <w:rsid w:val="006254D8"/>
    <w:rsid w:val="006A6DBC"/>
    <w:rsid w:val="006E6C77"/>
    <w:rsid w:val="0071279E"/>
    <w:rsid w:val="007252B7"/>
    <w:rsid w:val="00896015"/>
    <w:rsid w:val="009C0C9C"/>
    <w:rsid w:val="00A04360"/>
    <w:rsid w:val="00BA70F3"/>
    <w:rsid w:val="00BE564E"/>
    <w:rsid w:val="00C44ED6"/>
    <w:rsid w:val="00C651AF"/>
    <w:rsid w:val="00C87956"/>
    <w:rsid w:val="00CF49D5"/>
    <w:rsid w:val="00DA27B0"/>
    <w:rsid w:val="00E67FA6"/>
    <w:rsid w:val="00E7390A"/>
    <w:rsid w:val="00F771DD"/>
    <w:rsid w:val="00FA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BCF8D-756E-40FF-B5F2-85F044F3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Властелин</cp:lastModifiedBy>
  <cp:revision>19</cp:revision>
  <dcterms:created xsi:type="dcterms:W3CDTF">2021-06-26T16:05:00Z</dcterms:created>
  <dcterms:modified xsi:type="dcterms:W3CDTF">2021-06-27T06:00:00Z</dcterms:modified>
</cp:coreProperties>
</file>