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84E" w:rsidRDefault="00C6684E" w:rsidP="009D34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684E" w:rsidRDefault="00C6684E" w:rsidP="009D34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684E" w:rsidRDefault="00C6684E" w:rsidP="009D34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684E" w:rsidRDefault="00C6684E" w:rsidP="009D34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684E">
        <w:rPr>
          <w:rFonts w:ascii="Times New Roman" w:hAnsi="Times New Roman" w:cs="Times New Roman"/>
          <w:b/>
          <w:sz w:val="28"/>
          <w:szCs w:val="28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pt;height:631.65pt" o:ole="">
            <v:imagedata r:id="rId4" o:title=""/>
          </v:shape>
          <o:OLEObject Type="Embed" ProgID="AcroExch.Document.DC" ShapeID="_x0000_i1025" DrawAspect="Content" ObjectID="_1693654662" r:id="rId5"/>
        </w:object>
      </w:r>
    </w:p>
    <w:p w:rsidR="00C6684E" w:rsidRDefault="00C6684E" w:rsidP="009D34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684E" w:rsidRDefault="00C6684E" w:rsidP="009D34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684E" w:rsidRDefault="00C6684E" w:rsidP="009D34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6"/>
        <w:gridCol w:w="1698"/>
        <w:gridCol w:w="2781"/>
        <w:gridCol w:w="71"/>
        <w:gridCol w:w="1503"/>
        <w:gridCol w:w="76"/>
        <w:gridCol w:w="420"/>
        <w:gridCol w:w="2679"/>
      </w:tblGrid>
      <w:tr w:rsidR="00C1072D" w:rsidTr="00C6684E">
        <w:trPr>
          <w:trHeight w:val="699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72D" w:rsidRDefault="00C6684E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</w:t>
            </w:r>
            <w:bookmarkStart w:id="0" w:name="_GoBack"/>
            <w:bookmarkEnd w:id="0"/>
            <w:r w:rsidR="009D34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="00C1072D">
              <w:rPr>
                <w:rFonts w:ascii="Times New Roman" w:eastAsia="Times New Roman" w:hAnsi="Times New Roman" w:cs="Times New Roman"/>
              </w:rPr>
              <w:t>1.11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72D" w:rsidRDefault="00C1072D" w:rsidP="00C1072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Совещание №1 при заведующей  МБДОУ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72D" w:rsidRDefault="00C1072D" w:rsidP="00961714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 2021г.</w:t>
            </w:r>
          </w:p>
        </w:tc>
        <w:tc>
          <w:tcPr>
            <w:tcW w:w="3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72D" w:rsidRDefault="00C1072D" w:rsidP="007B1B2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Заведующая М.Н. Ни</w:t>
            </w:r>
          </w:p>
        </w:tc>
      </w:tr>
      <w:tr w:rsidR="00C1072D" w:rsidTr="0004258A">
        <w:trPr>
          <w:trHeight w:val="28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72D" w:rsidRDefault="00C1072D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1.12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72D" w:rsidRDefault="00C1072D" w:rsidP="00C1072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Совещания при заместителе заведующей по ВМР</w:t>
            </w:r>
          </w:p>
          <w:p w:rsidR="00724A10" w:rsidRDefault="00724A10" w:rsidP="00C1072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72D" w:rsidRDefault="00724A10" w:rsidP="00961714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06.09. 2021г.</w:t>
            </w:r>
          </w:p>
          <w:p w:rsidR="00724A10" w:rsidRDefault="00724A10" w:rsidP="00961714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20.09. 2021г.</w:t>
            </w:r>
          </w:p>
        </w:tc>
        <w:tc>
          <w:tcPr>
            <w:tcW w:w="3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A10" w:rsidRDefault="00724A10" w:rsidP="00724A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Зам. по ВМР:</w:t>
            </w:r>
          </w:p>
          <w:p w:rsidR="00C1072D" w:rsidRDefault="00724A10" w:rsidP="00724A1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С.В.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Низсковских</w:t>
            </w:r>
            <w:proofErr w:type="spellEnd"/>
          </w:p>
        </w:tc>
      </w:tr>
      <w:tr w:rsidR="002B5ECE" w:rsidTr="0004258A">
        <w:trPr>
          <w:trHeight w:val="112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ECE" w:rsidRDefault="002B5ECE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1.13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ECE" w:rsidRDefault="002B5ECE" w:rsidP="00C1072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Участие в совещаниях, проводимых в УО для зам. по ВМР и руководителей</w:t>
            </w:r>
            <w:r w:rsidR="008C35C6">
              <w:rPr>
                <w:rFonts w:ascii="Times New Roman" w:eastAsia="Times New Roman" w:hAnsi="Times New Roman" w:cs="Times New Roman"/>
              </w:rPr>
              <w:t xml:space="preserve"> ДОУ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ECE" w:rsidRDefault="002B5ECE" w:rsidP="00961714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02.09. 2021г.</w:t>
            </w:r>
          </w:p>
          <w:p w:rsidR="002B5ECE" w:rsidRDefault="002B5ECE" w:rsidP="00961714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 2021г.</w:t>
            </w:r>
          </w:p>
        </w:tc>
        <w:tc>
          <w:tcPr>
            <w:tcW w:w="3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ECE" w:rsidRDefault="002B5ECE" w:rsidP="00724A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М.Н. Ни</w:t>
            </w:r>
          </w:p>
          <w:p w:rsidR="002B5ECE" w:rsidRDefault="002B5ECE" w:rsidP="00724A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С.В.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Низсковских</w:t>
            </w:r>
            <w:proofErr w:type="spellEnd"/>
          </w:p>
        </w:tc>
      </w:tr>
      <w:tr w:rsidR="008C35C6" w:rsidTr="0004258A">
        <w:trPr>
          <w:trHeight w:val="841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5C6" w:rsidRPr="008C35C6" w:rsidRDefault="008C35C6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8C35C6">
              <w:rPr>
                <w:rFonts w:ascii="Times New Roman" w:eastAsia="Times New Roman" w:hAnsi="Times New Roman" w:cs="Times New Roman"/>
              </w:rPr>
              <w:t>1.14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5C6" w:rsidRPr="008C35C6" w:rsidRDefault="008C35C6" w:rsidP="008C35C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C35C6">
              <w:rPr>
                <w:rFonts w:ascii="Times New Roman" w:hAnsi="Times New Roman" w:cs="Times New Roman"/>
              </w:rPr>
              <w:t xml:space="preserve"> Участие в заседании городского методического совета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5C6" w:rsidRPr="008C35C6" w:rsidRDefault="008C35C6" w:rsidP="008C35C6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8C35C6">
              <w:rPr>
                <w:rFonts w:ascii="Times New Roman" w:hAnsi="Times New Roman" w:cs="Times New Roman"/>
                <w:bCs/>
                <w:iCs/>
              </w:rPr>
              <w:t>29.09.21 г.,</w:t>
            </w:r>
          </w:p>
          <w:p w:rsidR="008C35C6" w:rsidRPr="008C35C6" w:rsidRDefault="008C35C6" w:rsidP="008C35C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35C6">
              <w:rPr>
                <w:rFonts w:ascii="Times New Roman" w:hAnsi="Times New Roman" w:cs="Times New Roman"/>
                <w:bCs/>
                <w:iCs/>
              </w:rPr>
              <w:t>15-00</w:t>
            </w:r>
          </w:p>
        </w:tc>
        <w:tc>
          <w:tcPr>
            <w:tcW w:w="3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5C6" w:rsidRPr="008C35C6" w:rsidRDefault="008C35C6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8C35C6">
              <w:rPr>
                <w:rFonts w:ascii="Times New Roman" w:eastAsia="Times New Roman" w:hAnsi="Times New Roman" w:cs="Times New Roman"/>
              </w:rPr>
              <w:t xml:space="preserve">С.В. </w:t>
            </w:r>
            <w:proofErr w:type="spellStart"/>
            <w:r w:rsidRPr="008C35C6">
              <w:rPr>
                <w:rFonts w:ascii="Times New Roman" w:eastAsia="Times New Roman" w:hAnsi="Times New Roman" w:cs="Times New Roman"/>
              </w:rPr>
              <w:t>Низсковских</w:t>
            </w:r>
            <w:proofErr w:type="spellEnd"/>
          </w:p>
        </w:tc>
      </w:tr>
      <w:tr w:rsidR="00E371E1" w:rsidTr="0004258A">
        <w:trPr>
          <w:trHeight w:val="841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1E1" w:rsidRPr="008C35C6" w:rsidRDefault="00E371E1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1.15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1E1" w:rsidRPr="008C35C6" w:rsidRDefault="009D34E8" w:rsidP="008C35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Обновление информац</w:t>
            </w:r>
            <w:r w:rsidR="00E371E1">
              <w:rPr>
                <w:rFonts w:ascii="Times New Roman" w:hAnsi="Times New Roman" w:cs="Times New Roman"/>
              </w:rPr>
              <w:t>ии на сайте МБДОУ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1E1" w:rsidRPr="008C35C6" w:rsidRDefault="00E371E1" w:rsidP="00E371E1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До 11.09. 2021г</w:t>
            </w:r>
            <w:r w:rsidR="0078524A">
              <w:rPr>
                <w:rFonts w:ascii="Times New Roman" w:hAnsi="Times New Roman" w:cs="Times New Roman"/>
                <w:bCs/>
                <w:iCs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iCs/>
              </w:rPr>
              <w:t>и 23.09. 2021г.</w:t>
            </w:r>
          </w:p>
        </w:tc>
        <w:tc>
          <w:tcPr>
            <w:tcW w:w="3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1E1" w:rsidRPr="008C35C6" w:rsidRDefault="00E371E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Лаптева М.М.,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ответственный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за ведение сайта</w:t>
            </w:r>
          </w:p>
        </w:tc>
      </w:tr>
      <w:tr w:rsidR="00E371E1" w:rsidTr="0004258A">
        <w:trPr>
          <w:trHeight w:val="841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1E1" w:rsidRDefault="00E371E1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1.16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1E1" w:rsidRDefault="00E371E1" w:rsidP="0056614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Заключение договоров о сотрудничестве со структурами города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1E1" w:rsidRDefault="00E371E1" w:rsidP="0056614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  <w:tc>
          <w:tcPr>
            <w:tcW w:w="3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1E1" w:rsidRDefault="00E371E1" w:rsidP="0056614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Заведующая М.Н. Ни</w:t>
            </w:r>
          </w:p>
        </w:tc>
      </w:tr>
      <w:tr w:rsidR="003B6DBF" w:rsidTr="0004258A">
        <w:trPr>
          <w:trHeight w:val="841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DBF" w:rsidRDefault="005178DB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1.17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DBF" w:rsidRDefault="005178DB" w:rsidP="0056614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Анализ посещаемости, заболеваемости детей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DBF" w:rsidRDefault="005178DB" w:rsidP="0056614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 04.10. 2022г.</w:t>
            </w:r>
          </w:p>
        </w:tc>
        <w:tc>
          <w:tcPr>
            <w:tcW w:w="3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DBF" w:rsidRDefault="005178DB" w:rsidP="0056614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8C35C6">
              <w:rPr>
                <w:rFonts w:ascii="Times New Roman" w:eastAsia="Times New Roman" w:hAnsi="Times New Roman" w:cs="Times New Roman"/>
              </w:rPr>
              <w:t xml:space="preserve">С.В. </w:t>
            </w:r>
            <w:proofErr w:type="spellStart"/>
            <w:r w:rsidRPr="008C35C6">
              <w:rPr>
                <w:rFonts w:ascii="Times New Roman" w:eastAsia="Times New Roman" w:hAnsi="Times New Roman" w:cs="Times New Roman"/>
              </w:rPr>
              <w:t>Низсковских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мед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естра</w:t>
            </w:r>
          </w:p>
        </w:tc>
      </w:tr>
      <w:tr w:rsidR="00E371E1" w:rsidTr="0004258A">
        <w:trPr>
          <w:trHeight w:val="262"/>
        </w:trPr>
        <w:tc>
          <w:tcPr>
            <w:tcW w:w="2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1E1" w:rsidRPr="00A5501E" w:rsidRDefault="00E371E1" w:rsidP="007B1B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5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E1" w:rsidRDefault="00E371E1" w:rsidP="00A5501E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</w:rPr>
              <w:t>. Организационно – педагогическая деятельность</w:t>
            </w:r>
          </w:p>
        </w:tc>
      </w:tr>
      <w:tr w:rsidR="00E371E1" w:rsidTr="0004258A">
        <w:trPr>
          <w:trHeight w:val="54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E1" w:rsidRDefault="00E371E1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2.1.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E1" w:rsidRDefault="00E371E1" w:rsidP="00A5501E">
            <w:pPr>
              <w:spacing w:after="0" w:line="240" w:lineRule="auto"/>
              <w:rPr>
                <w:rFonts w:ascii="Times New Roman" w:eastAsia="+mj-ea" w:hAnsi="Times New Roman" w:cs="Times New Roman"/>
                <w:color w:val="000000"/>
                <w:kern w:val="24"/>
              </w:rPr>
            </w:pPr>
            <w:r>
              <w:rPr>
                <w:rFonts w:ascii="Times New Roman" w:eastAsia="Times New Roman" w:hAnsi="Times New Roman" w:cs="Times New Roman"/>
              </w:rPr>
              <w:t>Педсовет № 1 (установочный) «</w:t>
            </w:r>
          </w:p>
          <w:p w:rsidR="00E371E1" w:rsidRDefault="00E371E1" w:rsidP="00A5501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+mj-ea" w:hAnsi="Times New Roman" w:cs="Times New Roman"/>
                <w:color w:val="000000"/>
                <w:kern w:val="24"/>
              </w:rPr>
              <w:t>« Планирование работы МБДОУ на 2021- 2022 учебный год»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1E1" w:rsidRDefault="00E371E1" w:rsidP="00A550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30.08.2021г.</w:t>
            </w:r>
          </w:p>
          <w:p w:rsidR="00E371E1" w:rsidRDefault="00E371E1" w:rsidP="007B1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E1" w:rsidRDefault="00E371E1" w:rsidP="007B1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Заведующая М.Н. Ни,</w:t>
            </w:r>
          </w:p>
          <w:p w:rsidR="00E371E1" w:rsidRDefault="00E371E1" w:rsidP="007B1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зам. по ВМР:</w:t>
            </w:r>
          </w:p>
          <w:p w:rsidR="00E371E1" w:rsidRDefault="00E371E1" w:rsidP="007B1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С.В.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Низсковских</w:t>
            </w:r>
            <w:proofErr w:type="spellEnd"/>
          </w:p>
          <w:p w:rsidR="00E371E1" w:rsidRDefault="00E371E1" w:rsidP="007B1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371E1" w:rsidTr="0004258A">
        <w:trPr>
          <w:trHeight w:val="26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E1" w:rsidRDefault="00E371E1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2.2.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E1" w:rsidRDefault="00E371E1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Заседание МС «Планирование работы МС  на новый учебный год»</w:t>
            </w: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1E1" w:rsidRDefault="00E371E1" w:rsidP="007B1B2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 2021г.</w:t>
            </w:r>
          </w:p>
        </w:tc>
        <w:tc>
          <w:tcPr>
            <w:tcW w:w="3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E1" w:rsidRDefault="00E371E1" w:rsidP="00A550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С.В.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Низсковских</w:t>
            </w:r>
            <w:proofErr w:type="spellEnd"/>
          </w:p>
          <w:p w:rsidR="00E371E1" w:rsidRDefault="00E371E1" w:rsidP="007B1B2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371E1" w:rsidTr="0004258A">
        <w:trPr>
          <w:trHeight w:val="54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E1" w:rsidRDefault="00E371E1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2.3.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E1" w:rsidRDefault="00E371E1" w:rsidP="00724A10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 w:rsidRPr="00961714">
              <w:rPr>
                <w:rFonts w:ascii="Times New Roman" w:eastAsia="Times New Roman" w:hAnsi="Times New Roman" w:cs="Times New Roman"/>
              </w:rPr>
              <w:t>Консультаци</w:t>
            </w:r>
            <w:r>
              <w:rPr>
                <w:rFonts w:ascii="Times New Roman" w:eastAsia="Times New Roman" w:hAnsi="Times New Roman" w:cs="Times New Roman"/>
              </w:rPr>
              <w:t>и для педагогов</w:t>
            </w:r>
            <w:r w:rsidRPr="00961714">
              <w:rPr>
                <w:rFonts w:ascii="Times New Roman" w:eastAsia="Times New Roman" w:hAnsi="Times New Roman" w:cs="Times New Roman"/>
              </w:rPr>
              <w:t xml:space="preserve"> «Индивидуальный образовательный маршрут педагога»</w:t>
            </w: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1E1" w:rsidRDefault="00E371E1" w:rsidP="007B1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  <w:tc>
          <w:tcPr>
            <w:tcW w:w="3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E1" w:rsidRDefault="00E371E1" w:rsidP="00961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С.В.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Низсковских</w:t>
            </w:r>
            <w:proofErr w:type="spellEnd"/>
          </w:p>
          <w:p w:rsidR="00E371E1" w:rsidRDefault="00E371E1" w:rsidP="007B1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371E1" w:rsidTr="0004258A">
        <w:trPr>
          <w:trHeight w:val="269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E1" w:rsidRDefault="00E371E1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2.4.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E1" w:rsidRDefault="00E371E1" w:rsidP="00724A1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Согласование плана работы ППк МБДОУ  с председателем ТПМПК на 2021– 2022 уч. год</w:t>
            </w: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1E1" w:rsidRDefault="00E371E1" w:rsidP="007B1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 2021г.</w:t>
            </w:r>
          </w:p>
        </w:tc>
        <w:tc>
          <w:tcPr>
            <w:tcW w:w="3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E1" w:rsidRDefault="00E371E1" w:rsidP="007B1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Зам.</w:t>
            </w:r>
            <w:r w:rsidR="009D34E8">
              <w:rPr>
                <w:rFonts w:ascii="Times New Roman" w:eastAsia="Times New Roman" w:hAnsi="Times New Roman" w:cs="Times New Roman"/>
              </w:rPr>
              <w:t xml:space="preserve"> по ВМР</w:t>
            </w:r>
          </w:p>
          <w:p w:rsidR="00E371E1" w:rsidRDefault="00E371E1" w:rsidP="007B1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4258A" w:rsidTr="0004258A">
        <w:trPr>
          <w:trHeight w:val="269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8A" w:rsidRDefault="0004258A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2.5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8A" w:rsidRDefault="0004258A" w:rsidP="0056614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Выставка д творческих работ «Осенний вернисаж»</w:t>
            </w: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8A" w:rsidRDefault="0004258A" w:rsidP="0056614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 2021г.</w:t>
            </w:r>
          </w:p>
        </w:tc>
        <w:tc>
          <w:tcPr>
            <w:tcW w:w="3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8A" w:rsidRDefault="0004258A" w:rsidP="0056614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Воспитатели групп, педагоги МБДОУ </w:t>
            </w:r>
          </w:p>
        </w:tc>
      </w:tr>
      <w:tr w:rsidR="00E371E1" w:rsidTr="0004258A">
        <w:trPr>
          <w:trHeight w:val="261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1E1" w:rsidRPr="002B5ECE" w:rsidRDefault="00E371E1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B5ECE">
              <w:rPr>
                <w:rFonts w:ascii="Times New Roman" w:eastAsia="Times New Roman" w:hAnsi="Times New Roman" w:cs="Times New Roman"/>
              </w:rPr>
              <w:t>2.6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1E1" w:rsidRPr="002B5ECE" w:rsidRDefault="00E371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B5ECE">
              <w:rPr>
                <w:rFonts w:ascii="Times New Roman" w:hAnsi="Times New Roman" w:cs="Times New Roman"/>
              </w:rPr>
              <w:t>День солидарности в борьбе с терроризмом</w:t>
            </w: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1E1" w:rsidRPr="002B5ECE" w:rsidRDefault="00E371E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B5ECE">
              <w:rPr>
                <w:rFonts w:ascii="Times New Roman" w:hAnsi="Times New Roman" w:cs="Times New Roman"/>
              </w:rPr>
              <w:t>03.09.21 г</w:t>
            </w:r>
          </w:p>
        </w:tc>
        <w:tc>
          <w:tcPr>
            <w:tcW w:w="3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1E1" w:rsidRPr="002B5ECE" w:rsidRDefault="003B6DB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</w:rPr>
              <w:t xml:space="preserve"> Еременко В.В, воспитатели групп</w:t>
            </w:r>
          </w:p>
        </w:tc>
      </w:tr>
      <w:tr w:rsidR="003B6DBF" w:rsidTr="0004258A">
        <w:trPr>
          <w:trHeight w:val="261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DBF" w:rsidRPr="002B5ECE" w:rsidRDefault="003B6DBF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B5ECE">
              <w:rPr>
                <w:rFonts w:ascii="Times New Roman" w:eastAsia="Times New Roman" w:hAnsi="Times New Roman" w:cs="Times New Roman"/>
              </w:rPr>
              <w:t>2.7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DBF" w:rsidRPr="002B5ECE" w:rsidRDefault="003B6DB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B5ECE">
              <w:rPr>
                <w:rFonts w:ascii="Times New Roman" w:hAnsi="Times New Roman" w:cs="Times New Roman"/>
              </w:rPr>
              <w:t>Мероприятия, приуроченные ко дню окончания Второй мировой войны</w:t>
            </w: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DBF" w:rsidRPr="002B5ECE" w:rsidRDefault="003B6DB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B5ECE">
              <w:rPr>
                <w:rFonts w:ascii="Times New Roman" w:hAnsi="Times New Roman" w:cs="Times New Roman"/>
              </w:rPr>
              <w:t>03.09.21 г.</w:t>
            </w:r>
          </w:p>
        </w:tc>
        <w:tc>
          <w:tcPr>
            <w:tcW w:w="3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DBF" w:rsidRPr="002B5ECE" w:rsidRDefault="003B6DBF" w:rsidP="0056614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</w:rPr>
              <w:t xml:space="preserve"> Еременко В.В, воспитатели групп</w:t>
            </w:r>
          </w:p>
        </w:tc>
      </w:tr>
      <w:tr w:rsidR="003B6DBF" w:rsidTr="0004258A">
        <w:trPr>
          <w:trHeight w:val="307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3B6DBF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2.6.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3B6DBF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Подготовка к </w:t>
            </w:r>
            <w:r w:rsidR="0004258A">
              <w:rPr>
                <w:rFonts w:ascii="Times New Roman" w:eastAsia="Times New Roman" w:hAnsi="Times New Roman" w:cs="Times New Roman"/>
              </w:rPr>
              <w:t xml:space="preserve"> городскому </w:t>
            </w:r>
            <w:r>
              <w:rPr>
                <w:rFonts w:ascii="Times New Roman" w:eastAsia="Times New Roman" w:hAnsi="Times New Roman" w:cs="Times New Roman"/>
              </w:rPr>
              <w:t>фестивалю «Учимся дружить»</w:t>
            </w:r>
            <w:r w:rsidR="0004258A">
              <w:rPr>
                <w:rFonts w:ascii="Times New Roman" w:eastAsia="Times New Roman" w:hAnsi="Times New Roman" w:cs="Times New Roman"/>
              </w:rPr>
              <w:t xml:space="preserve"> (видеоролик)</w:t>
            </w: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DBF" w:rsidRDefault="003B6DBF" w:rsidP="007B1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  <w:tc>
          <w:tcPr>
            <w:tcW w:w="3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3B6DBF" w:rsidP="007B1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Е.И. Локтева, </w:t>
            </w:r>
          </w:p>
          <w:p w:rsidR="003B6DBF" w:rsidRDefault="003B6DBF" w:rsidP="007B1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И.Ю. Кунеева</w:t>
            </w:r>
          </w:p>
        </w:tc>
      </w:tr>
      <w:tr w:rsidR="003B6DBF" w:rsidTr="0004258A">
        <w:trPr>
          <w:trHeight w:val="269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3B6DBF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2.7.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3B6DBF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Физкультурные развлечения:</w:t>
            </w:r>
          </w:p>
          <w:p w:rsidR="003B6DBF" w:rsidRPr="002B5ECE" w:rsidRDefault="003B6DBF" w:rsidP="002B5ECE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1.Младшая группа «Ромашка».</w:t>
            </w:r>
          </w:p>
          <w:p w:rsidR="003B6DBF" w:rsidRPr="002B5ECE" w:rsidRDefault="003B6DBF" w:rsidP="002B5EC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Pr="002B5ECE">
              <w:rPr>
                <w:rFonts w:ascii="Times New Roman" w:hAnsi="Times New Roman" w:cs="Times New Roman"/>
              </w:rPr>
              <w:t>.младшая группа «Петушок»</w:t>
            </w:r>
          </w:p>
          <w:p w:rsidR="003B6DBF" w:rsidRDefault="003B6DBF" w:rsidP="002B5ECE">
            <w:pPr>
              <w:spacing w:after="0"/>
              <w:rPr>
                <w:rFonts w:ascii="Times New Roman" w:hAnsi="Times New Roman" w:cs="Times New Roman"/>
              </w:rPr>
            </w:pPr>
          </w:p>
          <w:p w:rsidR="003B6DBF" w:rsidRPr="002B5ECE" w:rsidRDefault="003B6DBF" w:rsidP="002B5EC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2B5ECE">
              <w:rPr>
                <w:rFonts w:ascii="Times New Roman" w:hAnsi="Times New Roman" w:cs="Times New Roman"/>
              </w:rPr>
              <w:t>.Средняя группа «Соболек»</w:t>
            </w:r>
          </w:p>
          <w:p w:rsidR="003B6DBF" w:rsidRPr="002B5ECE" w:rsidRDefault="003B6DBF" w:rsidP="002B5EC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2B5ECE">
              <w:rPr>
                <w:rFonts w:ascii="Times New Roman" w:hAnsi="Times New Roman" w:cs="Times New Roman"/>
              </w:rPr>
              <w:t>.Средняя группа « Белочка»</w:t>
            </w:r>
          </w:p>
          <w:p w:rsidR="003B6DBF" w:rsidRDefault="003B6DBF" w:rsidP="002B5ECE">
            <w:pPr>
              <w:spacing w:after="0"/>
              <w:rPr>
                <w:rFonts w:ascii="Times New Roman" w:hAnsi="Times New Roman" w:cs="Times New Roman"/>
              </w:rPr>
            </w:pPr>
          </w:p>
          <w:p w:rsidR="003B6DBF" w:rsidRDefault="003B6DBF" w:rsidP="002B5EC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2B5ECE">
              <w:rPr>
                <w:rFonts w:ascii="Times New Roman" w:hAnsi="Times New Roman" w:cs="Times New Roman"/>
              </w:rPr>
              <w:t>.Старшая группа «Дюймовочка»</w:t>
            </w:r>
          </w:p>
          <w:p w:rsidR="003B6DBF" w:rsidRPr="002B5ECE" w:rsidRDefault="003B6DBF" w:rsidP="002B5EC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старшая группа «Вишенка»</w:t>
            </w:r>
          </w:p>
          <w:p w:rsidR="003B6DBF" w:rsidRDefault="003B6DBF" w:rsidP="002B5ECE">
            <w:pPr>
              <w:spacing w:after="0"/>
              <w:rPr>
                <w:rFonts w:ascii="Times New Roman" w:hAnsi="Times New Roman" w:cs="Times New Roman"/>
              </w:rPr>
            </w:pPr>
          </w:p>
          <w:p w:rsidR="003B6DBF" w:rsidRPr="002B5ECE" w:rsidRDefault="003B6DBF" w:rsidP="002B5EC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  <w:r w:rsidRPr="002B5ECE">
              <w:rPr>
                <w:rFonts w:ascii="Times New Roman" w:hAnsi="Times New Roman" w:cs="Times New Roman"/>
              </w:rPr>
              <w:t>Подготовительная группа «Малышок»</w:t>
            </w:r>
          </w:p>
          <w:p w:rsidR="003B6DBF" w:rsidRDefault="003B6DBF" w:rsidP="002B5ECE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</w:t>
            </w:r>
            <w:r w:rsidRPr="002B5ECE">
              <w:rPr>
                <w:rFonts w:ascii="Times New Roman" w:hAnsi="Times New Roman" w:cs="Times New Roman"/>
              </w:rPr>
              <w:t xml:space="preserve"> Подготовительная группа</w:t>
            </w:r>
            <w:r>
              <w:rPr>
                <w:rFonts w:ascii="Times New Roman" w:hAnsi="Times New Roman" w:cs="Times New Roman"/>
              </w:rPr>
              <w:t xml:space="preserve"> «Буратино»</w:t>
            </w:r>
          </w:p>
          <w:p w:rsidR="003B6DBF" w:rsidRDefault="003B6DBF" w:rsidP="002B5ECE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DBF" w:rsidRDefault="003B6DBF" w:rsidP="0028378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3B6DBF" w:rsidRDefault="003B6DBF" w:rsidP="002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24.09.-11.00</w:t>
            </w:r>
          </w:p>
          <w:p w:rsidR="003B6DBF" w:rsidRDefault="003B6DBF" w:rsidP="002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29.09.-11.00</w:t>
            </w:r>
          </w:p>
          <w:p w:rsidR="003B6DBF" w:rsidRDefault="003B6DBF" w:rsidP="002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B6DBF" w:rsidRDefault="003B6DBF" w:rsidP="002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24.09.-11.20</w:t>
            </w:r>
          </w:p>
          <w:p w:rsidR="003B6DBF" w:rsidRDefault="003B6DBF" w:rsidP="002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27.09.-11.20</w:t>
            </w:r>
          </w:p>
          <w:p w:rsidR="003B6DBF" w:rsidRDefault="003B6DBF" w:rsidP="002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B6DBF" w:rsidRDefault="003B6DBF" w:rsidP="002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30.09-10.25</w:t>
            </w:r>
          </w:p>
          <w:p w:rsidR="003B6DBF" w:rsidRDefault="003B6DBF" w:rsidP="002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28.09.-11.20</w:t>
            </w:r>
          </w:p>
          <w:p w:rsidR="003B6DBF" w:rsidRDefault="003B6DBF" w:rsidP="002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B6DBF" w:rsidRDefault="003B6DBF" w:rsidP="002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B6DBF" w:rsidRDefault="003B6DBF" w:rsidP="002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B6DBF" w:rsidRDefault="003B6DBF" w:rsidP="002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B6DBF" w:rsidRDefault="003B6DBF" w:rsidP="00283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9D34E8" w:rsidP="009D3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Юринова О.И, инструктор по физкультуре,</w:t>
            </w:r>
          </w:p>
          <w:p w:rsidR="009D34E8" w:rsidRDefault="009D34E8" w:rsidP="009D3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воспитатели групп</w:t>
            </w:r>
          </w:p>
        </w:tc>
      </w:tr>
      <w:tr w:rsidR="0004258A" w:rsidTr="0004258A">
        <w:trPr>
          <w:trHeight w:val="269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8A" w:rsidRDefault="0004258A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2.8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8A" w:rsidRDefault="0004258A" w:rsidP="0056614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Познавательная викторина «Путешествие в страну знаний»</w:t>
            </w: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8A" w:rsidRDefault="0004258A" w:rsidP="0056614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 2021г.</w:t>
            </w:r>
          </w:p>
        </w:tc>
        <w:tc>
          <w:tcPr>
            <w:tcW w:w="3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8A" w:rsidRDefault="0004258A" w:rsidP="0056614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воспитатели  подготовительных групп</w:t>
            </w:r>
          </w:p>
        </w:tc>
      </w:tr>
      <w:tr w:rsidR="0004258A" w:rsidTr="0004258A">
        <w:trPr>
          <w:trHeight w:val="269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8A" w:rsidRDefault="0004258A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2.9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8A" w:rsidRDefault="0004258A" w:rsidP="0056614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Консультации для руководителей РГ МБДО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У(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в индивидуальном режиме)</w:t>
            </w: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8A" w:rsidRDefault="0004258A" w:rsidP="0056614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До 15.09. 2021г.</w:t>
            </w:r>
          </w:p>
        </w:tc>
        <w:tc>
          <w:tcPr>
            <w:tcW w:w="3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8A" w:rsidRDefault="0004258A" w:rsidP="00566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С.В.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Низсковских</w:t>
            </w:r>
            <w:proofErr w:type="spellEnd"/>
          </w:p>
          <w:p w:rsidR="0004258A" w:rsidRDefault="0004258A" w:rsidP="0056614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4258A" w:rsidTr="0004258A">
        <w:trPr>
          <w:trHeight w:val="269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8A" w:rsidRDefault="0004258A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2.10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8A" w:rsidRDefault="0004258A" w:rsidP="0056614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Организационные заседания РГ </w:t>
            </w:r>
            <w:r w:rsidR="004C1013">
              <w:rPr>
                <w:rFonts w:ascii="Times New Roman" w:eastAsia="Times New Roman" w:hAnsi="Times New Roman" w:cs="Times New Roman"/>
              </w:rPr>
              <w:t>МБ</w:t>
            </w:r>
            <w:r>
              <w:rPr>
                <w:rFonts w:ascii="Times New Roman" w:eastAsia="Times New Roman" w:hAnsi="Times New Roman" w:cs="Times New Roman"/>
              </w:rPr>
              <w:t xml:space="preserve">ДОУ по планированию работы на </w:t>
            </w:r>
            <w:r>
              <w:rPr>
                <w:rFonts w:ascii="Times New Roman" w:eastAsia="+mj-ea" w:hAnsi="Times New Roman" w:cs="Times New Roman"/>
                <w:color w:val="000000"/>
                <w:kern w:val="24"/>
              </w:rPr>
              <w:t>2021- 2022 учебный год»</w:t>
            </w: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8A" w:rsidRDefault="0004258A" w:rsidP="0056614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  07.09 по 13.09.2021г.</w:t>
            </w:r>
          </w:p>
        </w:tc>
        <w:tc>
          <w:tcPr>
            <w:tcW w:w="3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8A" w:rsidRDefault="0004258A" w:rsidP="0056614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Руководители РГ</w:t>
            </w:r>
          </w:p>
        </w:tc>
      </w:tr>
      <w:tr w:rsidR="0004258A" w:rsidTr="0004258A">
        <w:trPr>
          <w:trHeight w:val="269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8A" w:rsidRDefault="0004258A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2.11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8A" w:rsidRDefault="0004258A" w:rsidP="0056614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Оформление холлов МБДОУ  «Золотая осень»</w:t>
            </w: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8A" w:rsidRDefault="0004258A" w:rsidP="0056614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 06. 09. 2021г.</w:t>
            </w:r>
          </w:p>
        </w:tc>
        <w:tc>
          <w:tcPr>
            <w:tcW w:w="3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8A" w:rsidRDefault="0004258A" w:rsidP="0056614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Воспитатели групп</w:t>
            </w:r>
          </w:p>
        </w:tc>
      </w:tr>
      <w:tr w:rsidR="003B6DBF" w:rsidTr="0004258A">
        <w:trPr>
          <w:trHeight w:val="321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3B6DBF" w:rsidP="0004258A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04258A">
              <w:rPr>
                <w:rFonts w:ascii="Times New Roman" w:eastAsia="Times New Roman" w:hAnsi="Times New Roman" w:cs="Times New Roman"/>
              </w:rPr>
              <w:t>.12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04258A" w:rsidP="007B1B2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 Развлечение</w:t>
            </w:r>
            <w:r w:rsidR="003B6DBF">
              <w:rPr>
                <w:rFonts w:ascii="Times New Roman" w:eastAsia="Times New Roman" w:hAnsi="Times New Roman" w:cs="Times New Roman"/>
              </w:rPr>
              <w:t xml:space="preserve"> «В гости к Осени»</w:t>
            </w:r>
            <w:r>
              <w:rPr>
                <w:rFonts w:ascii="Times New Roman" w:eastAsia="Times New Roman" w:hAnsi="Times New Roman" w:cs="Times New Roman"/>
              </w:rPr>
              <w:t xml:space="preserve"> (младшие и средние группы)</w:t>
            </w:r>
          </w:p>
          <w:p w:rsidR="0004258A" w:rsidRDefault="004C1013" w:rsidP="007B1B2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 </w:t>
            </w:r>
            <w:r w:rsidR="0004258A">
              <w:rPr>
                <w:rFonts w:ascii="Times New Roman" w:eastAsia="Times New Roman" w:hAnsi="Times New Roman" w:cs="Times New Roman"/>
              </w:rPr>
              <w:t xml:space="preserve">Игра – </w:t>
            </w:r>
            <w:proofErr w:type="spellStart"/>
            <w:r w:rsidR="0004258A">
              <w:rPr>
                <w:rFonts w:ascii="Times New Roman" w:eastAsia="Times New Roman" w:hAnsi="Times New Roman" w:cs="Times New Roman"/>
              </w:rPr>
              <w:t>квест</w:t>
            </w:r>
            <w:proofErr w:type="spellEnd"/>
            <w:r w:rsidR="0004258A">
              <w:rPr>
                <w:rFonts w:ascii="Times New Roman" w:eastAsia="Times New Roman" w:hAnsi="Times New Roman" w:cs="Times New Roman"/>
              </w:rPr>
              <w:t xml:space="preserve"> « В поисках Осени» (ст. и подготовительные группы)</w:t>
            </w: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DBF" w:rsidRDefault="0004258A" w:rsidP="007B1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21.09. 2021г.</w:t>
            </w:r>
          </w:p>
          <w:p w:rsidR="0004258A" w:rsidRDefault="004C1013" w:rsidP="007B1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10.00</w:t>
            </w:r>
          </w:p>
          <w:p w:rsidR="004C1013" w:rsidRDefault="004C1013" w:rsidP="007B1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10.40</w:t>
            </w:r>
          </w:p>
          <w:p w:rsidR="0004258A" w:rsidRDefault="0004258A" w:rsidP="007B1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4C1013" w:rsidRDefault="0004258A" w:rsidP="007B1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 2021г</w:t>
            </w:r>
          </w:p>
          <w:p w:rsidR="004C1013" w:rsidRDefault="004C1013" w:rsidP="007B1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10.30</w:t>
            </w:r>
          </w:p>
          <w:p w:rsidR="0004258A" w:rsidRDefault="004C1013" w:rsidP="007B1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11.10</w:t>
            </w:r>
            <w:r w:rsidR="0004258A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3B6DBF" w:rsidP="007B1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Е.И. Локтева, </w:t>
            </w:r>
          </w:p>
          <w:p w:rsidR="003B6DBF" w:rsidRDefault="003B6DBF" w:rsidP="007B1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И.Ю. Кунеева,</w:t>
            </w:r>
          </w:p>
          <w:p w:rsidR="003B6DBF" w:rsidRDefault="003B6DBF" w:rsidP="007B1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воспитатели групп </w:t>
            </w:r>
          </w:p>
        </w:tc>
      </w:tr>
      <w:tr w:rsidR="003B6DBF" w:rsidTr="0004258A">
        <w:trPr>
          <w:trHeight w:val="276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3B6DBF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2.14.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3B6DBF" w:rsidP="007B1B2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Концерт ко Дню дошкольного работника</w:t>
            </w: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DBF" w:rsidRDefault="0004258A" w:rsidP="0004258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27.09. 2021г.</w:t>
            </w:r>
          </w:p>
        </w:tc>
        <w:tc>
          <w:tcPr>
            <w:tcW w:w="3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3B6DBF" w:rsidP="007B1B2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Локтева Е.И.</w:t>
            </w:r>
          </w:p>
        </w:tc>
      </w:tr>
      <w:tr w:rsidR="003B6DBF" w:rsidTr="0004258A">
        <w:trPr>
          <w:trHeight w:val="262"/>
        </w:trPr>
        <w:tc>
          <w:tcPr>
            <w:tcW w:w="2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DBF" w:rsidRPr="0004258A" w:rsidRDefault="003B6DBF" w:rsidP="007B1B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5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3B6DBF" w:rsidP="003B6DBF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b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b/>
              </w:rPr>
              <w:t>. Работа с родителями</w:t>
            </w:r>
          </w:p>
        </w:tc>
      </w:tr>
      <w:tr w:rsidR="003B6DBF" w:rsidTr="0004258A">
        <w:trPr>
          <w:trHeight w:val="219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3B6DBF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3.1.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3B6DBF" w:rsidP="007B1B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 семей по социальным группам.</w:t>
            </w: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DBF" w:rsidRDefault="003B6DBF" w:rsidP="007B1B2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 30.09. 2021г.</w:t>
            </w:r>
          </w:p>
        </w:tc>
        <w:tc>
          <w:tcPr>
            <w:tcW w:w="3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3B6DBF" w:rsidP="007B1B2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Воспитатели групп</w:t>
            </w:r>
          </w:p>
        </w:tc>
      </w:tr>
      <w:tr w:rsidR="003B6DBF" w:rsidTr="0004258A">
        <w:trPr>
          <w:trHeight w:val="26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3B6DBF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3.2.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3B6DBF" w:rsidP="007B1B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Заключение договоров с родителями (законными представителями) воспитанников.</w:t>
            </w: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DBF" w:rsidRDefault="003B6DBF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  <w:tc>
          <w:tcPr>
            <w:tcW w:w="3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3B6DBF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Заведующая М.Н. Ни</w:t>
            </w:r>
          </w:p>
        </w:tc>
      </w:tr>
      <w:tr w:rsidR="003B6DBF" w:rsidTr="0004258A">
        <w:trPr>
          <w:trHeight w:val="54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3B6DBF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3.3.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3B6DBF" w:rsidP="003B6DB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Заседание Совета МБДОУ «Планирование работы на 2021– 2022 учебный год</w:t>
            </w: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DBF" w:rsidRDefault="003B6DBF" w:rsidP="007B1B2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До </w:t>
            </w:r>
            <w:r w:rsidR="004C1013">
              <w:rPr>
                <w:rFonts w:ascii="Times New Roman" w:eastAsia="Times New Roman" w:hAnsi="Times New Roman" w:cs="Times New Roman"/>
              </w:rPr>
              <w:t>17</w:t>
            </w:r>
            <w:r>
              <w:rPr>
                <w:rFonts w:ascii="Times New Roman" w:eastAsia="Times New Roman" w:hAnsi="Times New Roman" w:cs="Times New Roman"/>
              </w:rPr>
              <w:t>.09. 2021г</w:t>
            </w:r>
          </w:p>
        </w:tc>
        <w:tc>
          <w:tcPr>
            <w:tcW w:w="3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3B6DBF" w:rsidP="007B1B2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Заведующая М.Н. Ни</w:t>
            </w:r>
          </w:p>
        </w:tc>
      </w:tr>
      <w:tr w:rsidR="003B6DBF" w:rsidTr="0004258A">
        <w:trPr>
          <w:trHeight w:val="54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3B6DBF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3.4.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3B6DBF" w:rsidP="003B6DB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Родительские групповые собрания  в соответствии с перспективн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тематическим планированием групп</w:t>
            </w: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DBF" w:rsidRDefault="003B6DBF" w:rsidP="007B1B2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  22.09 по 24. 09. 2021г.</w:t>
            </w:r>
          </w:p>
        </w:tc>
        <w:tc>
          <w:tcPr>
            <w:tcW w:w="3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3B6DBF" w:rsidP="007B1B2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Воспитатели групп</w:t>
            </w:r>
          </w:p>
        </w:tc>
      </w:tr>
      <w:tr w:rsidR="003B6DBF" w:rsidTr="0004258A">
        <w:trPr>
          <w:trHeight w:val="54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3B6DBF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3.5. 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3B6DBF" w:rsidP="007B1B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Выступления на родительских собраниях в группах раннего возраста «Как помочь ребенку в период адаптации»</w:t>
            </w: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DBF" w:rsidRDefault="0004258A" w:rsidP="007B1B2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 доп. согласованию</w:t>
            </w:r>
          </w:p>
        </w:tc>
        <w:tc>
          <w:tcPr>
            <w:tcW w:w="3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3B6DBF" w:rsidP="007B1B2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Педагог-психолог</w:t>
            </w:r>
          </w:p>
          <w:p w:rsidR="003B6DBF" w:rsidRDefault="003B6DBF" w:rsidP="007B1B2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Н.В. Дегтева, воспитатели групп</w:t>
            </w:r>
          </w:p>
        </w:tc>
      </w:tr>
      <w:tr w:rsidR="003B6DBF" w:rsidTr="0004258A">
        <w:trPr>
          <w:trHeight w:val="341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4C1013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3.6</w:t>
            </w:r>
            <w:r w:rsidR="003B6DBF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3B6DBF" w:rsidP="0004258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Выставка творческих работ «Осенний вернисаж»</w:t>
            </w: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DBF" w:rsidRDefault="003B6DBF" w:rsidP="007B1B2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 2021г.</w:t>
            </w:r>
          </w:p>
        </w:tc>
        <w:tc>
          <w:tcPr>
            <w:tcW w:w="3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3B6DBF" w:rsidP="007B1B2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Воспитатели групп, педагоги МБДОУ </w:t>
            </w:r>
          </w:p>
        </w:tc>
      </w:tr>
      <w:tr w:rsidR="003B6DBF" w:rsidTr="0004258A">
        <w:trPr>
          <w:trHeight w:val="283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4C1013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3.7</w:t>
            </w:r>
            <w:r w:rsidR="003B6DBF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3B6DBF" w:rsidP="007B1B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Участие в акции «Помоги пойти учиться»</w:t>
            </w: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DBF" w:rsidRDefault="005178DB" w:rsidP="007B1B2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До 28.09.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2021г.</w:t>
            </w:r>
          </w:p>
        </w:tc>
        <w:tc>
          <w:tcPr>
            <w:tcW w:w="3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3B6DBF" w:rsidP="007B1B2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Воспитатели групп</w:t>
            </w:r>
            <w:r w:rsidR="005178DB">
              <w:rPr>
                <w:rFonts w:ascii="Times New Roman" w:eastAsia="Times New Roman" w:hAnsi="Times New Roman" w:cs="Times New Roman"/>
              </w:rPr>
              <w:t xml:space="preserve">, </w:t>
            </w:r>
            <w:r w:rsidR="005178DB">
              <w:rPr>
                <w:rFonts w:ascii="Times New Roman" w:eastAsia="Times New Roman" w:hAnsi="Times New Roman" w:cs="Times New Roman"/>
              </w:rPr>
              <w:lastRenderedPageBreak/>
              <w:t>родители</w:t>
            </w:r>
          </w:p>
        </w:tc>
      </w:tr>
      <w:tr w:rsidR="003B6DBF" w:rsidTr="00603B6E">
        <w:trPr>
          <w:trHeight w:val="282"/>
        </w:trPr>
        <w:tc>
          <w:tcPr>
            <w:tcW w:w="99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DBF" w:rsidRDefault="003B6DBF" w:rsidP="003B6DB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/>
              </w:rPr>
              <w:lastRenderedPageBreak/>
              <w:t>IV</w:t>
            </w:r>
            <w:r>
              <w:rPr>
                <w:rFonts w:ascii="Times New Roman" w:eastAsia="Times New Roman" w:hAnsi="Times New Roman" w:cs="Times New Roman"/>
                <w:b/>
              </w:rPr>
              <w:t>. Административно –хозяйственная деятельность</w:t>
            </w:r>
          </w:p>
        </w:tc>
      </w:tr>
      <w:tr w:rsidR="003B6DBF" w:rsidTr="0004258A">
        <w:trPr>
          <w:trHeight w:val="501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3B6DBF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4.1.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Pr="004C1013" w:rsidRDefault="004C1013" w:rsidP="0078524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Заключение контрактов с поставщиками, размещение отчетности на сайте </w:t>
            </w:r>
            <w:r w:rsidR="0078524A">
              <w:rPr>
                <w:rFonts w:ascii="Times New Roman" w:eastAsia="Times New Roman" w:hAnsi="Times New Roman" w:cs="Times New Roman"/>
                <w:lang w:val="en-US"/>
              </w:rPr>
              <w:t>zakupki</w:t>
            </w:r>
            <w:r w:rsidR="0078524A" w:rsidRPr="0078524A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gov</w:t>
            </w: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DBF" w:rsidRDefault="004C1013" w:rsidP="007B1B2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  <w:tc>
          <w:tcPr>
            <w:tcW w:w="3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4C1013" w:rsidP="004C1013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4C101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Ахмедзянова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В.Н.</w:t>
            </w:r>
          </w:p>
          <w:p w:rsidR="004C1013" w:rsidRPr="004C1013" w:rsidRDefault="004C1013" w:rsidP="004C1013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Лаптева М.М.</w:t>
            </w:r>
          </w:p>
        </w:tc>
      </w:tr>
      <w:tr w:rsidR="003B6DBF" w:rsidTr="0004258A">
        <w:trPr>
          <w:trHeight w:val="339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3B6DBF" w:rsidP="007B1B28">
            <w:pPr>
              <w:spacing w:after="0"/>
              <w:rPr>
                <w:rFonts w:ascii="Times New Roman" w:eastAsia="Times New Roman" w:hAnsi="Times New Roman" w:cs="Times New Roman"/>
                <w:noProof/>
              </w:rPr>
            </w:pPr>
            <w:r>
              <w:rPr>
                <w:rFonts w:ascii="Times New Roman" w:eastAsia="Times New Roman" w:hAnsi="Times New Roman" w:cs="Times New Roman"/>
              </w:rPr>
              <w:t>4.4.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5178DB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Проведение работ по благоустройству территории МБДОУ</w:t>
            </w:r>
            <w:r w:rsidR="0078524A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(уборка клумб, пересадка многолетних растений и др.)</w:t>
            </w: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DBF" w:rsidRDefault="005178DB" w:rsidP="007B1B2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  <w:tc>
          <w:tcPr>
            <w:tcW w:w="3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DB" w:rsidRDefault="005178DB" w:rsidP="005178D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Ахмедзянова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В.Н.</w:t>
            </w:r>
          </w:p>
          <w:p w:rsidR="003B6DBF" w:rsidRDefault="003B6DBF" w:rsidP="007B1B2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B6DBF" w:rsidTr="00CF71EB">
        <w:trPr>
          <w:trHeight w:val="237"/>
        </w:trPr>
        <w:tc>
          <w:tcPr>
            <w:tcW w:w="99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DBF" w:rsidRDefault="003B6DBF" w:rsidP="007B1B2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</w:rPr>
              <w:t>. Контрольно – аналитическая деятельность</w:t>
            </w:r>
          </w:p>
        </w:tc>
      </w:tr>
      <w:tr w:rsidR="003B6DBF" w:rsidTr="005178DB">
        <w:trPr>
          <w:trHeight w:val="276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3B6DBF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5.1.</w:t>
            </w:r>
          </w:p>
        </w:tc>
        <w:tc>
          <w:tcPr>
            <w:tcW w:w="4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D00F4D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Оперативный </w:t>
            </w:r>
            <w:r w:rsidR="003B6DBF">
              <w:rPr>
                <w:rFonts w:ascii="Times New Roman" w:eastAsia="Times New Roman" w:hAnsi="Times New Roman" w:cs="Times New Roman"/>
              </w:rPr>
              <w:t xml:space="preserve">контроль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3B6DBF">
              <w:rPr>
                <w:rFonts w:ascii="Times New Roman" w:eastAsia="Times New Roman" w:hAnsi="Times New Roman" w:cs="Times New Roman"/>
              </w:rPr>
              <w:t>«Соблюдение режима дня в МБДОУ»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DBF" w:rsidRDefault="009D34E8" w:rsidP="007B1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B334F">
              <w:rPr>
                <w:rFonts w:ascii="Times New Roman" w:hAnsi="Times New Roman" w:cs="Times New Roman"/>
              </w:rPr>
              <w:t>Сентябрь 2021г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DBF" w:rsidRDefault="003B6DBF" w:rsidP="007B1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Зам. по ВМР:</w:t>
            </w:r>
          </w:p>
          <w:p w:rsidR="003B6DBF" w:rsidRDefault="003B6DBF" w:rsidP="007B1B2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Заведующая М.Н. Ни</w:t>
            </w:r>
          </w:p>
        </w:tc>
      </w:tr>
      <w:tr w:rsidR="00D00F4D" w:rsidTr="005178DB">
        <w:trPr>
          <w:trHeight w:val="276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F4D" w:rsidRDefault="00D00F4D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5.2</w:t>
            </w:r>
          </w:p>
        </w:tc>
        <w:tc>
          <w:tcPr>
            <w:tcW w:w="4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F4D" w:rsidRPr="00AB334F" w:rsidRDefault="00D00F4D" w:rsidP="00566140">
            <w:pPr>
              <w:jc w:val="both"/>
              <w:rPr>
                <w:rFonts w:ascii="Times New Roman" w:hAnsi="Times New Roman" w:cs="Times New Roman"/>
              </w:rPr>
            </w:pPr>
            <w:r w:rsidRPr="00AB334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Оперативный контроль</w:t>
            </w:r>
            <w:r w:rsidRPr="00AB334F">
              <w:rPr>
                <w:rFonts w:ascii="Times New Roman" w:hAnsi="Times New Roman" w:cs="Times New Roman"/>
              </w:rPr>
              <w:t xml:space="preserve"> Наличие документации у педагогов МБДОУ, ее соответствие предъявляемым требованиям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F4D" w:rsidRPr="00AB334F" w:rsidRDefault="00D00F4D" w:rsidP="00566140">
            <w:pPr>
              <w:jc w:val="both"/>
              <w:rPr>
                <w:rFonts w:ascii="Times New Roman" w:hAnsi="Times New Roman" w:cs="Times New Roman"/>
              </w:rPr>
            </w:pPr>
            <w:r w:rsidRPr="00AB334F">
              <w:rPr>
                <w:rFonts w:ascii="Times New Roman" w:hAnsi="Times New Roman" w:cs="Times New Roman"/>
              </w:rPr>
              <w:t>Сентябрь 2021г.</w:t>
            </w:r>
          </w:p>
          <w:p w:rsidR="00D00F4D" w:rsidRPr="00AB334F" w:rsidRDefault="00D00F4D" w:rsidP="0056614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F4D" w:rsidRPr="00AB334F" w:rsidRDefault="00D00F4D" w:rsidP="00D00F4D">
            <w:pPr>
              <w:jc w:val="both"/>
              <w:rPr>
                <w:rFonts w:ascii="Times New Roman" w:hAnsi="Times New Roman" w:cs="Times New Roman"/>
              </w:rPr>
            </w:pPr>
            <w:r w:rsidRPr="00AB334F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AB334F">
              <w:rPr>
                <w:rFonts w:ascii="Times New Roman" w:hAnsi="Times New Roman" w:cs="Times New Roman"/>
              </w:rPr>
              <w:t>Низсковских</w:t>
            </w:r>
            <w:proofErr w:type="spellEnd"/>
            <w:r w:rsidRPr="00AB334F">
              <w:rPr>
                <w:rFonts w:ascii="Times New Roman" w:hAnsi="Times New Roman" w:cs="Times New Roman"/>
              </w:rPr>
              <w:t xml:space="preserve"> С.В</w:t>
            </w:r>
          </w:p>
        </w:tc>
      </w:tr>
      <w:tr w:rsidR="00D00F4D" w:rsidTr="005178DB">
        <w:trPr>
          <w:trHeight w:val="276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F4D" w:rsidRDefault="00D00F4D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5.3</w:t>
            </w:r>
          </w:p>
        </w:tc>
        <w:tc>
          <w:tcPr>
            <w:tcW w:w="4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F4D" w:rsidRPr="00AB334F" w:rsidRDefault="00D00F4D" w:rsidP="00566140">
            <w:pPr>
              <w:jc w:val="both"/>
              <w:rPr>
                <w:rFonts w:ascii="Times New Roman" w:hAnsi="Times New Roman" w:cs="Times New Roman"/>
              </w:rPr>
            </w:pPr>
            <w:r w:rsidRPr="00AB334F">
              <w:rPr>
                <w:rFonts w:ascii="Times New Roman" w:hAnsi="Times New Roman" w:cs="Times New Roman"/>
              </w:rPr>
              <w:t xml:space="preserve"> Организация индивидуального подхода к воспитанникам в адаптационный период.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F4D" w:rsidRPr="00AB334F" w:rsidRDefault="00D00F4D" w:rsidP="00566140">
            <w:pPr>
              <w:rPr>
                <w:rFonts w:ascii="Times New Roman" w:hAnsi="Times New Roman" w:cs="Times New Roman"/>
              </w:rPr>
            </w:pPr>
            <w:r w:rsidRPr="00AB334F">
              <w:rPr>
                <w:rFonts w:ascii="Times New Roman" w:hAnsi="Times New Roman" w:cs="Times New Roman"/>
              </w:rPr>
              <w:t>Сентябрь 2021г.</w:t>
            </w:r>
          </w:p>
          <w:p w:rsidR="00D00F4D" w:rsidRPr="00AB334F" w:rsidRDefault="00D00F4D" w:rsidP="005661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F4D" w:rsidRDefault="00D00F4D" w:rsidP="00566140">
            <w:pPr>
              <w:jc w:val="both"/>
              <w:rPr>
                <w:rFonts w:ascii="Times New Roman" w:hAnsi="Times New Roman" w:cs="Times New Roman"/>
              </w:rPr>
            </w:pPr>
            <w:r w:rsidRPr="00AB334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B334F">
              <w:rPr>
                <w:rFonts w:ascii="Times New Roman" w:hAnsi="Times New Roman" w:cs="Times New Roman"/>
              </w:rPr>
              <w:t>Низсковских</w:t>
            </w:r>
            <w:proofErr w:type="spellEnd"/>
            <w:r w:rsidRPr="00AB334F">
              <w:rPr>
                <w:rFonts w:ascii="Times New Roman" w:hAnsi="Times New Roman" w:cs="Times New Roman"/>
              </w:rPr>
              <w:t xml:space="preserve"> С.В</w:t>
            </w:r>
          </w:p>
          <w:p w:rsidR="00D00F4D" w:rsidRPr="00AB334F" w:rsidRDefault="00D00F4D" w:rsidP="0056614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Дегтева Н.В</w:t>
            </w:r>
          </w:p>
        </w:tc>
      </w:tr>
      <w:tr w:rsidR="00D00F4D" w:rsidTr="005178DB">
        <w:trPr>
          <w:trHeight w:val="276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F4D" w:rsidRDefault="00D00F4D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5.4</w:t>
            </w:r>
          </w:p>
        </w:tc>
        <w:tc>
          <w:tcPr>
            <w:tcW w:w="4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F4D" w:rsidRPr="00AB334F" w:rsidRDefault="00D00F4D" w:rsidP="00566140">
            <w:pPr>
              <w:rPr>
                <w:rFonts w:ascii="Times New Roman" w:hAnsi="Times New Roman" w:cs="Times New Roman"/>
              </w:rPr>
            </w:pPr>
            <w:r w:rsidRPr="00AB334F">
              <w:rPr>
                <w:rFonts w:ascii="Times New Roman" w:hAnsi="Times New Roman" w:cs="Times New Roman"/>
                <w:bdr w:val="none" w:sz="0" w:space="0" w:color="auto" w:frame="1"/>
              </w:rPr>
              <w:t xml:space="preserve">Соблюдение </w:t>
            </w:r>
            <w:r>
              <w:rPr>
                <w:rFonts w:ascii="Times New Roman" w:hAnsi="Times New Roman" w:cs="Times New Roman"/>
                <w:bdr w:val="none" w:sz="0" w:space="0" w:color="auto" w:frame="1"/>
              </w:rPr>
              <w:t xml:space="preserve"> «</w:t>
            </w:r>
            <w:r w:rsidRPr="00AB334F">
              <w:rPr>
                <w:rFonts w:ascii="Times New Roman" w:hAnsi="Times New Roman" w:cs="Times New Roman"/>
                <w:bdr w:val="none" w:sz="0" w:space="0" w:color="auto" w:frame="1"/>
              </w:rPr>
              <w:t>Инструкции по охране жизни и здоровья детей»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F4D" w:rsidRPr="00AB334F" w:rsidRDefault="00D00F4D" w:rsidP="00D00F4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сентябрь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F4D" w:rsidRDefault="00D00F4D" w:rsidP="00D00F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Зам. по ВМР:</w:t>
            </w:r>
          </w:p>
          <w:p w:rsidR="00D00F4D" w:rsidRPr="00AB334F" w:rsidRDefault="00D00F4D" w:rsidP="00D00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Заведующая М.Н. Ни</w:t>
            </w:r>
          </w:p>
        </w:tc>
      </w:tr>
      <w:tr w:rsidR="00D00F4D" w:rsidTr="005178DB">
        <w:trPr>
          <w:trHeight w:val="276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F4D" w:rsidRDefault="009D34E8" w:rsidP="007B1B2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5.5</w:t>
            </w:r>
          </w:p>
        </w:tc>
        <w:tc>
          <w:tcPr>
            <w:tcW w:w="4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F4D" w:rsidRPr="00AB334F" w:rsidRDefault="00D00F4D" w:rsidP="0056614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Тематический контроль</w:t>
            </w:r>
            <w:r w:rsidRPr="00AB334F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«</w:t>
            </w:r>
            <w:r w:rsidRPr="00AB334F">
              <w:rPr>
                <w:rFonts w:ascii="Times New Roman" w:hAnsi="Times New Roman" w:cs="Times New Roman"/>
              </w:rPr>
              <w:t>Наличие документации у педагогов МБДОУ, ее соответствие предъявляемым требованиям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F4D" w:rsidRPr="00AB334F" w:rsidRDefault="00D00F4D" w:rsidP="0056614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20.09. </w:t>
            </w:r>
            <w:r w:rsidRPr="00AB334F">
              <w:rPr>
                <w:rFonts w:ascii="Times New Roman" w:hAnsi="Times New Roman" w:cs="Times New Roman"/>
              </w:rPr>
              <w:t>2021г.</w:t>
            </w:r>
          </w:p>
          <w:p w:rsidR="00D00F4D" w:rsidRPr="00AB334F" w:rsidRDefault="00D00F4D" w:rsidP="0056614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F4D" w:rsidRPr="00AB334F" w:rsidRDefault="00D00F4D" w:rsidP="00566140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B334F">
              <w:rPr>
                <w:rFonts w:ascii="Times New Roman" w:hAnsi="Times New Roman" w:cs="Times New Roman"/>
              </w:rPr>
              <w:t>Низсковских</w:t>
            </w:r>
            <w:proofErr w:type="spellEnd"/>
            <w:r w:rsidRPr="00AB334F">
              <w:rPr>
                <w:rFonts w:ascii="Times New Roman" w:hAnsi="Times New Roman" w:cs="Times New Roman"/>
              </w:rPr>
              <w:t xml:space="preserve"> С.В</w:t>
            </w:r>
          </w:p>
        </w:tc>
      </w:tr>
    </w:tbl>
    <w:p w:rsidR="001879C5" w:rsidRDefault="001879C5"/>
    <w:sectPr w:rsidR="001879C5" w:rsidSect="00074C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851776"/>
    <w:rsid w:val="0004258A"/>
    <w:rsid w:val="00074CC8"/>
    <w:rsid w:val="001879C5"/>
    <w:rsid w:val="0028378A"/>
    <w:rsid w:val="002B5ECE"/>
    <w:rsid w:val="003B6DBF"/>
    <w:rsid w:val="004C1013"/>
    <w:rsid w:val="005178DB"/>
    <w:rsid w:val="00724A10"/>
    <w:rsid w:val="0078524A"/>
    <w:rsid w:val="00851776"/>
    <w:rsid w:val="008C35C6"/>
    <w:rsid w:val="00961714"/>
    <w:rsid w:val="009D34E8"/>
    <w:rsid w:val="00A5501E"/>
    <w:rsid w:val="00A74862"/>
    <w:rsid w:val="00C1072D"/>
    <w:rsid w:val="00C6684E"/>
    <w:rsid w:val="00CB3E72"/>
    <w:rsid w:val="00D00F4D"/>
    <w:rsid w:val="00E371E1"/>
    <w:rsid w:val="00E51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862"/>
    <w:rPr>
      <w:rFonts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862"/>
    <w:rPr>
      <w:rFonts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717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SPecialiST</cp:lastModifiedBy>
  <cp:revision>9</cp:revision>
  <cp:lastPrinted>2021-09-08T02:36:00Z</cp:lastPrinted>
  <dcterms:created xsi:type="dcterms:W3CDTF">2021-09-07T07:30:00Z</dcterms:created>
  <dcterms:modified xsi:type="dcterms:W3CDTF">2021-09-20T07:51:00Z</dcterms:modified>
</cp:coreProperties>
</file>