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CDB8C" w14:textId="22E1BE2B" w:rsidR="00004939" w:rsidRDefault="00004939" w:rsidP="00004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2-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этапа</w:t>
      </w:r>
    </w:p>
    <w:p w14:paraId="07FF3F83" w14:textId="77777777" w:rsidR="00004939" w:rsidRDefault="00004939" w:rsidP="00004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«Декады дорожной безопасности детей»</w:t>
      </w:r>
    </w:p>
    <w:p w14:paraId="66343A29" w14:textId="15D69207" w:rsidR="00004939" w:rsidRDefault="00004939" w:rsidP="00004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16.05.2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. - 25.05.2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1"/>
        <w:gridCol w:w="2834"/>
        <w:gridCol w:w="2978"/>
        <w:gridCol w:w="2977"/>
      </w:tblGrid>
      <w:tr w:rsidR="00004939" w14:paraId="5760A6E3" w14:textId="77777777" w:rsidTr="00004939">
        <w:trPr>
          <w:trHeight w:val="106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3239" w14:textId="77777777" w:rsidR="00004939" w:rsidRDefault="00004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  <w:p w14:paraId="5B9BB429" w14:textId="77777777" w:rsidR="00004939" w:rsidRDefault="00004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проведения </w:t>
            </w:r>
          </w:p>
          <w:p w14:paraId="7F5B61AE" w14:textId="77777777" w:rsidR="00004939" w:rsidRDefault="00004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59C7" w14:textId="77777777" w:rsidR="00004939" w:rsidRDefault="00004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1404" w14:textId="77777777" w:rsidR="00004939" w:rsidRDefault="00004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Краткое описание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A682" w14:textId="77777777" w:rsidR="00004939" w:rsidRDefault="00004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004939" w14:paraId="01B80CCA" w14:textId="77777777" w:rsidTr="0000493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2E41" w14:textId="4741A993" w:rsidR="00004939" w:rsidRDefault="00004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3AA5" w14:textId="777B6BBA" w:rsidR="00004939" w:rsidRDefault="0000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ДОУ плана мероприятий 2–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 «Декады дорожной безопасности детей»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AD45" w14:textId="77777777" w:rsidR="00004939" w:rsidRDefault="0000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2E66" w14:textId="77777777" w:rsidR="00004939" w:rsidRDefault="0000493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организацию работы с воспитанниками по предупреждению ДДТТ - </w:t>
            </w:r>
            <w:proofErr w:type="spellStart"/>
            <w:r>
              <w:rPr>
                <w:lang w:eastAsia="en-US"/>
              </w:rPr>
              <w:t>Халикова</w:t>
            </w:r>
            <w:proofErr w:type="spellEnd"/>
            <w:r>
              <w:rPr>
                <w:lang w:eastAsia="en-US"/>
              </w:rPr>
              <w:t xml:space="preserve"> Т.Х.</w:t>
            </w:r>
          </w:p>
          <w:p w14:paraId="4C80BBF9" w14:textId="77777777" w:rsidR="00004939" w:rsidRDefault="0000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М. М. – модератор сайта.</w:t>
            </w:r>
          </w:p>
        </w:tc>
      </w:tr>
      <w:tr w:rsidR="00004939" w14:paraId="4875DF14" w14:textId="77777777" w:rsidTr="0000493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CF3FE2" w14:textId="5F04640F" w:rsidR="00004939" w:rsidRDefault="00004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2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34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D271D0" w14:textId="2B2223BF" w:rsidR="00004939" w:rsidRDefault="00F43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0049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  <w:r w:rsidR="0000493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564DF37" w14:textId="4893AAAC" w:rsidR="00004939" w:rsidRDefault="0000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3AF8">
              <w:rPr>
                <w:rFonts w:ascii="Times New Roman" w:hAnsi="Times New Roman" w:cs="Times New Roman"/>
                <w:sz w:val="24"/>
                <w:szCs w:val="24"/>
              </w:rPr>
              <w:t xml:space="preserve">Раздача </w:t>
            </w:r>
            <w:r w:rsidR="0076537D">
              <w:rPr>
                <w:rFonts w:ascii="Times New Roman" w:hAnsi="Times New Roman" w:cs="Times New Roman"/>
                <w:sz w:val="24"/>
                <w:szCs w:val="24"/>
              </w:rPr>
              <w:t>листовок</w:t>
            </w:r>
            <w:r w:rsidR="00F43AF8">
              <w:rPr>
                <w:rFonts w:ascii="Times New Roman" w:hAnsi="Times New Roman" w:cs="Times New Roman"/>
                <w:sz w:val="24"/>
                <w:szCs w:val="24"/>
              </w:rPr>
              <w:t>, старшая гр</w:t>
            </w:r>
            <w:r w:rsidR="00A47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5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A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3984">
              <w:rPr>
                <w:rFonts w:ascii="Times New Roman" w:hAnsi="Times New Roman" w:cs="Times New Roman"/>
                <w:sz w:val="24"/>
                <w:szCs w:val="24"/>
              </w:rPr>
              <w:t>Вишенка»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D42770" w14:textId="1476897B" w:rsidR="00004939" w:rsidRDefault="00AA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A0650">
              <w:rPr>
                <w:rFonts w:ascii="Times New Roman" w:hAnsi="Times New Roman" w:cs="Times New Roman"/>
                <w:sz w:val="24"/>
                <w:szCs w:val="24"/>
              </w:rPr>
              <w:t>ормирование у общественности устойчивого и неоспоримого понимания необходимости соблюдения безопасного поведения на улицах и дорогах.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F9BA33" w14:textId="77777777" w:rsidR="00004939" w:rsidRDefault="0000493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организацию работы с воспитанниками по предупреждению ДДТТ - </w:t>
            </w:r>
            <w:proofErr w:type="spellStart"/>
            <w:r>
              <w:rPr>
                <w:lang w:eastAsia="en-US"/>
              </w:rPr>
              <w:t>Халикова</w:t>
            </w:r>
            <w:proofErr w:type="spellEnd"/>
            <w:r>
              <w:rPr>
                <w:lang w:eastAsia="en-US"/>
              </w:rPr>
              <w:t xml:space="preserve"> Т.Х. </w:t>
            </w:r>
          </w:p>
          <w:p w14:paraId="7968E714" w14:textId="24822D68" w:rsidR="00004939" w:rsidRDefault="00783886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Педагоги.</w:t>
            </w:r>
          </w:p>
        </w:tc>
      </w:tr>
      <w:tr w:rsidR="00E93A2E" w14:paraId="46BC1778" w14:textId="77777777" w:rsidTr="00F27328">
        <w:trPr>
          <w:trHeight w:val="57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BE2FF" w14:textId="6C2275F6" w:rsidR="00E93A2E" w:rsidRDefault="00E93A2E" w:rsidP="0033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87211" w14:textId="77777777" w:rsidR="00E93A2E" w:rsidRDefault="00E93A2E" w:rsidP="0076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«Юный велосипедист» </w:t>
            </w:r>
          </w:p>
          <w:p w14:paraId="16403D96" w14:textId="687CD389" w:rsidR="00E93A2E" w:rsidRDefault="00E93A2E" w:rsidP="002C6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(Подготовительные группы)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75B2A" w14:textId="3A7F2770" w:rsidR="00E93A2E" w:rsidRDefault="00E93A2E" w:rsidP="00B3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D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дошкольного возраста о правилах дорожного движения; об элементарных правилах езды на велосипеде, о мерах безопасности езды на велосипеде.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C13287" w14:textId="77777777" w:rsidR="00E93A2E" w:rsidRDefault="00E93A2E" w:rsidP="00B317FD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E93A2E" w14:paraId="5CC470DD" w14:textId="77777777" w:rsidTr="00F27328"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39CD" w14:textId="732BA33E" w:rsidR="00E93A2E" w:rsidRDefault="00E93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3B5B" w14:textId="13AB9323" w:rsidR="00E93A2E" w:rsidRDefault="00E9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AB84" w14:textId="5E3F391E" w:rsidR="00E93A2E" w:rsidRDefault="00E93A2E" w:rsidP="00B3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DB04" w14:textId="77777777" w:rsidR="00E93A2E" w:rsidRDefault="00E9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с воспитанниками по предупреждению ДДТТ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  <w:p w14:paraId="15DD103B" w14:textId="77777777" w:rsidR="00E93A2E" w:rsidRDefault="00E93A2E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ДОУ, инструктор по </w:t>
            </w:r>
            <w:proofErr w:type="spellStart"/>
            <w:r>
              <w:rPr>
                <w:lang w:eastAsia="en-US"/>
              </w:rPr>
              <w:t>физ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оспитанию</w:t>
            </w:r>
            <w:proofErr w:type="spellEnd"/>
            <w:r>
              <w:rPr>
                <w:lang w:eastAsia="en-US"/>
              </w:rPr>
              <w:t>.</w:t>
            </w:r>
          </w:p>
        </w:tc>
        <w:bookmarkStart w:id="0" w:name="_GoBack"/>
        <w:bookmarkEnd w:id="0"/>
      </w:tr>
      <w:tr w:rsidR="00004939" w14:paraId="49CC22BA" w14:textId="77777777" w:rsidTr="0000493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A86C" w14:textId="7039DF80" w:rsidR="00004939" w:rsidRDefault="0000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2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34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24C8" w14:textId="23ABC991" w:rsidR="00004939" w:rsidRDefault="0049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5232">
              <w:rPr>
                <w:rFonts w:ascii="Times New Roman" w:hAnsi="Times New Roman" w:cs="Times New Roman"/>
                <w:sz w:val="24"/>
                <w:szCs w:val="24"/>
              </w:rPr>
              <w:t>Целевая прогулка к светофору</w:t>
            </w:r>
          </w:p>
          <w:p w14:paraId="600EA6C0" w14:textId="77777777" w:rsidR="00004939" w:rsidRDefault="0000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5232">
              <w:rPr>
                <w:rFonts w:ascii="Times New Roman" w:hAnsi="Times New Roman" w:cs="Times New Roman"/>
                <w:sz w:val="24"/>
                <w:szCs w:val="24"/>
              </w:rPr>
              <w:t>Подготовительные и старшие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126F260" w14:textId="3064C382" w:rsidR="006326A9" w:rsidRPr="006326A9" w:rsidRDefault="00491E56" w:rsidP="00632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326A9">
              <w:t xml:space="preserve"> </w:t>
            </w:r>
            <w:r w:rsidR="006326A9" w:rsidRPr="006326A9">
              <w:rPr>
                <w:rFonts w:ascii="Times New Roman" w:hAnsi="Times New Roman" w:cs="Times New Roman"/>
                <w:sz w:val="24"/>
                <w:szCs w:val="24"/>
              </w:rPr>
              <w:t>Беседа с детьми о правилах дорожного движения.</w:t>
            </w:r>
          </w:p>
          <w:p w14:paraId="2D6BD5B6" w14:textId="4E2D06A5" w:rsidR="00491E56" w:rsidRDefault="006326A9" w:rsidP="00632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A9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6326A9">
              <w:rPr>
                <w:rFonts w:ascii="Times New Roman" w:hAnsi="Times New Roman" w:cs="Times New Roman"/>
                <w:sz w:val="24"/>
                <w:szCs w:val="24"/>
              </w:rPr>
              <w:t>проблемных</w:t>
            </w:r>
            <w:proofErr w:type="gramEnd"/>
            <w:r w:rsidRPr="006326A9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на дороге.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A19B" w14:textId="77777777" w:rsidR="00004939" w:rsidRDefault="0000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детям правила поведения на улице, где можно и нельзя играть</w:t>
            </w:r>
            <w:r w:rsidR="00545232">
              <w:rPr>
                <w:rFonts w:ascii="Times New Roman" w:hAnsi="Times New Roman" w:cs="Times New Roman"/>
                <w:sz w:val="24"/>
                <w:szCs w:val="24"/>
              </w:rPr>
              <w:t>, переходить дорогу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CF284C8" w14:textId="5EE1D7BF" w:rsidR="006326A9" w:rsidRDefault="00632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6A9">
              <w:rPr>
                <w:rFonts w:ascii="Times New Roman" w:hAnsi="Times New Roman" w:cs="Times New Roman"/>
                <w:sz w:val="24"/>
                <w:szCs w:val="24"/>
              </w:rPr>
              <w:t>Световозвращающие</w:t>
            </w:r>
            <w:proofErr w:type="spellEnd"/>
            <w:r w:rsidRPr="006326A9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на одежде.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A215" w14:textId="77777777" w:rsidR="00004939" w:rsidRDefault="0000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с воспитанниками по предупреждению ДДТТ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  <w:p w14:paraId="1E44AA9B" w14:textId="77777777" w:rsidR="00004939" w:rsidRDefault="0000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14:paraId="3E4210C0" w14:textId="77777777" w:rsidR="006326A9" w:rsidRPr="006326A9" w:rsidRDefault="006326A9" w:rsidP="00632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A9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</w:t>
            </w:r>
            <w:proofErr w:type="spellStart"/>
            <w:r w:rsidRPr="006326A9">
              <w:rPr>
                <w:rFonts w:ascii="Times New Roman" w:hAnsi="Times New Roman" w:cs="Times New Roman"/>
                <w:sz w:val="24"/>
                <w:szCs w:val="24"/>
              </w:rPr>
              <w:t>пропоганде</w:t>
            </w:r>
            <w:proofErr w:type="spellEnd"/>
            <w:r w:rsidRPr="006326A9">
              <w:rPr>
                <w:rFonts w:ascii="Times New Roman" w:hAnsi="Times New Roman" w:cs="Times New Roman"/>
                <w:sz w:val="24"/>
                <w:szCs w:val="24"/>
              </w:rPr>
              <w:t xml:space="preserve"> БДД ОГИБДД МО </w:t>
            </w:r>
          </w:p>
          <w:p w14:paraId="07896E3E" w14:textId="77777777" w:rsidR="006326A9" w:rsidRPr="006326A9" w:rsidRDefault="006326A9" w:rsidP="00632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A9">
              <w:rPr>
                <w:rFonts w:ascii="Times New Roman" w:hAnsi="Times New Roman" w:cs="Times New Roman"/>
                <w:sz w:val="24"/>
                <w:szCs w:val="24"/>
              </w:rPr>
              <w:t>МВД России « Шарыповский»</w:t>
            </w:r>
          </w:p>
          <w:p w14:paraId="1142C6AA" w14:textId="2BD53367" w:rsidR="006326A9" w:rsidRDefault="006326A9" w:rsidP="00632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A9">
              <w:rPr>
                <w:rFonts w:ascii="Times New Roman" w:hAnsi="Times New Roman" w:cs="Times New Roman"/>
                <w:sz w:val="24"/>
                <w:szCs w:val="24"/>
              </w:rPr>
              <w:t>А.В. Павлова</w:t>
            </w:r>
          </w:p>
        </w:tc>
      </w:tr>
      <w:tr w:rsidR="00004939" w14:paraId="5D632096" w14:textId="77777777" w:rsidTr="0000493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1189" w14:textId="553B4EBC" w:rsidR="00004939" w:rsidRDefault="0054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49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34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493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980E" w14:textId="02EC3B1C" w:rsidR="00004939" w:rsidRDefault="00D52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«Шлем всему голова»</w:t>
            </w:r>
          </w:p>
          <w:p w14:paraId="48B3F80C" w14:textId="77777777" w:rsidR="00004939" w:rsidRDefault="0000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 всех возрастных группах)</w:t>
            </w:r>
          </w:p>
          <w:p w14:paraId="3B3FCF95" w14:textId="77777777" w:rsidR="00004939" w:rsidRDefault="0000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808D" w14:textId="029CEE34" w:rsidR="00004939" w:rsidRDefault="00D52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 воспитанниками правил безопасного управления велосипедами и катания на самокатах. Использование средств индивидуальной защиты.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9A3" w14:textId="77777777" w:rsidR="00004939" w:rsidRDefault="0000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с воспитанниками по предупреждению ДДТТ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  <w:p w14:paraId="4E8848F1" w14:textId="77777777" w:rsidR="00004939" w:rsidRDefault="0000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004939" w14:paraId="57703F14" w14:textId="77777777" w:rsidTr="0000493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0EEE" w14:textId="050F942B" w:rsidR="00004939" w:rsidRDefault="0054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83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49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34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493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FBCC" w14:textId="42C45D6A" w:rsidR="00004939" w:rsidRDefault="00004939" w:rsidP="00D52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«Минутки безопасности»,</w:t>
            </w:r>
            <w:r w:rsidR="00D522A5">
              <w:rPr>
                <w:rFonts w:ascii="Times New Roman" w:hAnsi="Times New Roman" w:cs="Times New Roman"/>
                <w:sz w:val="24"/>
                <w:szCs w:val="24"/>
              </w:rPr>
              <w:t xml:space="preserve"> «Несовершеннолетний нарушитель»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 всех возрастных группах)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A13E" w14:textId="77777777" w:rsidR="00004939" w:rsidRDefault="0000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безопасного поведения на дороге, воспитание ответственных участников дорожного движения.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A316" w14:textId="77777777" w:rsidR="00004939" w:rsidRDefault="0000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с воспитанниками по предупреждению ДДТТ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Т.Х. </w:t>
            </w:r>
          </w:p>
          <w:p w14:paraId="04425B7D" w14:textId="77777777" w:rsidR="00004939" w:rsidRDefault="0000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14:paraId="00BC6B62" w14:textId="77777777" w:rsidR="00004939" w:rsidRDefault="0000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939" w14:paraId="2BDE0B14" w14:textId="77777777" w:rsidTr="0000493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22B9" w14:textId="18178633" w:rsidR="00004939" w:rsidRDefault="0054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049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34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493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04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DEA9" w14:textId="77777777" w:rsidR="00004939" w:rsidRDefault="00004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отчета по итогам проведения</w:t>
            </w:r>
          </w:p>
          <w:p w14:paraId="3FC6CFDD" w14:textId="61F78718" w:rsidR="00004939" w:rsidRDefault="00783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49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00493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004939">
              <w:rPr>
                <w:rFonts w:ascii="Times New Roman" w:hAnsi="Times New Roman" w:cs="Times New Roman"/>
                <w:sz w:val="24"/>
                <w:szCs w:val="24"/>
              </w:rPr>
              <w:t xml:space="preserve"> этапа «Декады дорожной безопасности детей» на сайте ДОУ.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1C4A" w14:textId="77777777" w:rsidR="00004939" w:rsidRDefault="0000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сводного отчета и фотоматериалов.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15E8" w14:textId="77777777" w:rsidR="00004939" w:rsidRDefault="0000493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организацию работы с воспитанниками по предупреждению ДДТТ - </w:t>
            </w:r>
            <w:proofErr w:type="spellStart"/>
            <w:r>
              <w:rPr>
                <w:lang w:eastAsia="en-US"/>
              </w:rPr>
              <w:t>Халикова</w:t>
            </w:r>
            <w:proofErr w:type="spellEnd"/>
            <w:r>
              <w:rPr>
                <w:lang w:eastAsia="en-US"/>
              </w:rPr>
              <w:t xml:space="preserve"> Т.Х.</w:t>
            </w:r>
          </w:p>
          <w:p w14:paraId="402022A6" w14:textId="77777777" w:rsidR="00004939" w:rsidRDefault="0000493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Лаптева М. М. – модератор сайта.</w:t>
            </w:r>
          </w:p>
        </w:tc>
      </w:tr>
    </w:tbl>
    <w:p w14:paraId="0CAD1FDA" w14:textId="77777777" w:rsidR="00FB27A3" w:rsidRPr="00004939" w:rsidRDefault="00FB27A3">
      <w:pPr>
        <w:rPr>
          <w:rFonts w:ascii="Times New Roman" w:hAnsi="Times New Roman" w:cs="Times New Roman"/>
          <w:sz w:val="28"/>
          <w:szCs w:val="28"/>
        </w:rPr>
      </w:pPr>
    </w:p>
    <w:sectPr w:rsidR="00FB27A3" w:rsidRPr="0000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D5"/>
    <w:rsid w:val="00004939"/>
    <w:rsid w:val="001B3984"/>
    <w:rsid w:val="00245679"/>
    <w:rsid w:val="00491E56"/>
    <w:rsid w:val="00545232"/>
    <w:rsid w:val="006326A9"/>
    <w:rsid w:val="0076537D"/>
    <w:rsid w:val="00783886"/>
    <w:rsid w:val="00A47D8C"/>
    <w:rsid w:val="00AA0650"/>
    <w:rsid w:val="00AA1BD5"/>
    <w:rsid w:val="00AC1923"/>
    <w:rsid w:val="00B317FD"/>
    <w:rsid w:val="00C6341A"/>
    <w:rsid w:val="00D522A5"/>
    <w:rsid w:val="00E93A2E"/>
    <w:rsid w:val="00F43AF8"/>
    <w:rsid w:val="00FB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E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0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04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0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04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 Халиков</dc:creator>
  <cp:keywords/>
  <dc:description/>
  <cp:lastModifiedBy>Админ</cp:lastModifiedBy>
  <cp:revision>8</cp:revision>
  <dcterms:created xsi:type="dcterms:W3CDTF">2022-05-11T13:46:00Z</dcterms:created>
  <dcterms:modified xsi:type="dcterms:W3CDTF">2022-05-21T00:54:00Z</dcterms:modified>
</cp:coreProperties>
</file>