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42" w:rsidRPr="002E6B4C" w:rsidRDefault="00917042" w:rsidP="009170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6B4C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917042" w:rsidRPr="002E6B4C" w:rsidRDefault="00917042" w:rsidP="009170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6B4C">
        <w:rPr>
          <w:rFonts w:ascii="Times New Roman" w:eastAsia="Calibri" w:hAnsi="Times New Roman" w:cs="Times New Roman"/>
          <w:sz w:val="24"/>
          <w:szCs w:val="24"/>
          <w:lang w:eastAsia="en-US"/>
        </w:rPr>
        <w:t>«Детский сад № 21 «Золотой ключик» комбинированного вида»</w:t>
      </w:r>
    </w:p>
    <w:p w:rsidR="00917042" w:rsidRPr="008C2DB4" w:rsidRDefault="00917042" w:rsidP="009170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7042" w:rsidRDefault="00917042" w:rsidP="00917042"/>
    <w:p w:rsidR="00975A7E" w:rsidRPr="00873DBC" w:rsidRDefault="00873DBC" w:rsidP="00873D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Согласовано</w:t>
      </w:r>
      <w:r w:rsidR="002E6E0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917042" w:rsidRPr="00873D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975A7E" w:rsidRPr="00873D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17042" w:rsidRPr="00873D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</w:t>
      </w:r>
      <w:r w:rsidR="002E6E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975A7E" w:rsidRPr="00873DBC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Утверждено:</w:t>
      </w:r>
    </w:p>
    <w:p w:rsidR="00975A7E" w:rsidRPr="00873DBC" w:rsidRDefault="00683DB7" w:rsidP="00873D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Педагогическом Совете № 3</w:t>
      </w:r>
      <w:r w:rsidR="00917042" w:rsidRPr="00873D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</w:t>
      </w:r>
      <w:r w:rsidR="00975A7E" w:rsidRPr="00873D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Заведующая</w:t>
      </w:r>
      <w:r w:rsidR="00917042" w:rsidRPr="00873D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МБДОУ № 21</w:t>
      </w:r>
    </w:p>
    <w:p w:rsidR="00975A7E" w:rsidRPr="00873DBC" w:rsidRDefault="00975A7E" w:rsidP="00873D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3D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«20» января</w:t>
      </w:r>
      <w:r w:rsidR="00917042" w:rsidRPr="00873D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</w:t>
      </w:r>
      <w:r w:rsidRPr="00873D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</w:t>
      </w:r>
      <w:r w:rsidR="00917042" w:rsidRPr="00873D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                                                                        </w:t>
      </w:r>
      <w:r w:rsidRPr="00873D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="00873D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873DBC">
        <w:rPr>
          <w:rFonts w:ascii="Times New Roman" w:eastAsiaTheme="minorHAnsi" w:hAnsi="Times New Roman" w:cs="Times New Roman"/>
          <w:sz w:val="24"/>
          <w:szCs w:val="24"/>
          <w:lang w:eastAsia="en-US"/>
        </w:rPr>
        <w:t>«Золотой ключик»</w:t>
      </w:r>
    </w:p>
    <w:p w:rsidR="00917042" w:rsidRPr="00873DBC" w:rsidRDefault="00917042" w:rsidP="00873D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3DB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</w:t>
      </w:r>
      <w:r w:rsidR="00873D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кол </w:t>
      </w:r>
      <w:r w:rsidR="00975A7E" w:rsidRPr="00873DBC">
        <w:rPr>
          <w:rFonts w:ascii="Times New Roman" w:eastAsiaTheme="minorHAnsi" w:hAnsi="Times New Roman" w:cs="Times New Roman"/>
          <w:sz w:val="24"/>
          <w:szCs w:val="24"/>
          <w:lang w:eastAsia="en-US"/>
        </w:rPr>
        <w:t>№ 9</w:t>
      </w:r>
      <w:proofErr w:type="gramStart"/>
      <w:r w:rsidRPr="00873D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</w:t>
      </w:r>
      <w:r w:rsidR="00975A7E" w:rsidRPr="00873D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873D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</w:t>
      </w:r>
      <w:r w:rsidR="00873D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="00975A7E" w:rsidRPr="00873DB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</w:t>
      </w:r>
      <w:r w:rsidRPr="00873DB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End"/>
      <w:r w:rsidRPr="00873DBC">
        <w:rPr>
          <w:rFonts w:ascii="Times New Roman" w:eastAsiaTheme="minorHAnsi" w:hAnsi="Times New Roman" w:cs="Times New Roman"/>
          <w:sz w:val="24"/>
          <w:szCs w:val="24"/>
          <w:lang w:eastAsia="en-US"/>
        </w:rPr>
        <w:t>и М.Н.</w:t>
      </w:r>
    </w:p>
    <w:p w:rsidR="00917042" w:rsidRPr="00873DBC" w:rsidRDefault="00917042" w:rsidP="00873DBC">
      <w:pPr>
        <w:tabs>
          <w:tab w:val="left" w:pos="0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7042" w:rsidRPr="00D00005" w:rsidRDefault="00917042" w:rsidP="00917042"/>
    <w:p w:rsidR="00917042" w:rsidRDefault="00917042" w:rsidP="00917042"/>
    <w:p w:rsidR="00917042" w:rsidRDefault="00917042" w:rsidP="00917042"/>
    <w:p w:rsidR="00917042" w:rsidRDefault="00917042" w:rsidP="00917042"/>
    <w:p w:rsidR="00917042" w:rsidRPr="00EC26F0" w:rsidRDefault="00917042" w:rsidP="00EC26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6F0">
        <w:rPr>
          <w:rFonts w:ascii="Times New Roman" w:hAnsi="Times New Roman" w:cs="Times New Roman"/>
          <w:b/>
          <w:sz w:val="36"/>
          <w:szCs w:val="36"/>
        </w:rPr>
        <w:t>Педагогический проект</w:t>
      </w:r>
    </w:p>
    <w:p w:rsidR="00EC26F0" w:rsidRDefault="00EC26F0" w:rsidP="00EC26F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речевому развитию </w:t>
      </w:r>
    </w:p>
    <w:p w:rsidR="00EC26F0" w:rsidRPr="00D00005" w:rsidRDefault="00EC26F0" w:rsidP="00EC26F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детей младшего дошкольного возраста </w:t>
      </w:r>
    </w:p>
    <w:p w:rsidR="00917042" w:rsidRPr="00EC26F0" w:rsidRDefault="00975A7E" w:rsidP="00EC26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6F0">
        <w:rPr>
          <w:rFonts w:ascii="Times New Roman" w:hAnsi="Times New Roman" w:cs="Times New Roman"/>
          <w:b/>
          <w:sz w:val="36"/>
          <w:szCs w:val="36"/>
        </w:rPr>
        <w:t xml:space="preserve">«Домашние животные» </w:t>
      </w:r>
    </w:p>
    <w:p w:rsidR="00917042" w:rsidRPr="00D00005" w:rsidRDefault="00917042" w:rsidP="009170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7042" w:rsidRDefault="00917042" w:rsidP="0091704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C26F0" w:rsidRPr="008C2DB4" w:rsidRDefault="00EC26F0" w:rsidP="0091704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17042" w:rsidRPr="00873DBC" w:rsidRDefault="00917042" w:rsidP="00917042">
      <w:pPr>
        <w:rPr>
          <w:rFonts w:ascii="Times New Roman" w:hAnsi="Times New Roman" w:cs="Times New Roman"/>
          <w:b/>
          <w:sz w:val="28"/>
          <w:szCs w:val="28"/>
        </w:rPr>
      </w:pPr>
      <w:r w:rsidRPr="00873DBC">
        <w:rPr>
          <w:rFonts w:ascii="Times New Roman" w:hAnsi="Times New Roman" w:cs="Times New Roman"/>
          <w:b/>
          <w:sz w:val="28"/>
          <w:szCs w:val="28"/>
        </w:rPr>
        <w:t>Авторы проекта:</w:t>
      </w:r>
    </w:p>
    <w:p w:rsidR="00917042" w:rsidRPr="00873DBC" w:rsidRDefault="00917042" w:rsidP="0091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DBC">
        <w:rPr>
          <w:rFonts w:ascii="Times New Roman" w:hAnsi="Times New Roman" w:cs="Times New Roman"/>
          <w:sz w:val="28"/>
          <w:szCs w:val="28"/>
        </w:rPr>
        <w:t>Еременко В.</w:t>
      </w:r>
      <w:r w:rsidR="00EC26F0">
        <w:rPr>
          <w:rFonts w:ascii="Times New Roman" w:hAnsi="Times New Roman" w:cs="Times New Roman"/>
          <w:sz w:val="28"/>
          <w:szCs w:val="28"/>
        </w:rPr>
        <w:t>В.</w:t>
      </w:r>
    </w:p>
    <w:p w:rsidR="00917042" w:rsidRPr="00873DBC" w:rsidRDefault="00917042" w:rsidP="0091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3DBC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873DBC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917042" w:rsidRPr="00873DBC" w:rsidRDefault="00917042" w:rsidP="00917042">
      <w:pPr>
        <w:rPr>
          <w:rFonts w:ascii="Times New Roman" w:hAnsi="Times New Roman" w:cs="Times New Roman"/>
          <w:sz w:val="28"/>
          <w:szCs w:val="28"/>
        </w:rPr>
      </w:pPr>
    </w:p>
    <w:p w:rsidR="00917042" w:rsidRPr="00873DBC" w:rsidRDefault="00917042" w:rsidP="00917042">
      <w:pPr>
        <w:rPr>
          <w:rFonts w:ascii="Times New Roman" w:hAnsi="Times New Roman" w:cs="Times New Roman"/>
          <w:b/>
          <w:sz w:val="28"/>
          <w:szCs w:val="28"/>
        </w:rPr>
      </w:pPr>
      <w:r w:rsidRPr="00873DBC">
        <w:rPr>
          <w:rFonts w:ascii="Times New Roman" w:hAnsi="Times New Roman" w:cs="Times New Roman"/>
          <w:b/>
          <w:sz w:val="28"/>
          <w:szCs w:val="28"/>
        </w:rPr>
        <w:t>База проекта:</w:t>
      </w:r>
    </w:p>
    <w:p w:rsidR="00917042" w:rsidRPr="00873DBC" w:rsidRDefault="00975A7E" w:rsidP="0091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DBC">
        <w:rPr>
          <w:rFonts w:ascii="Times New Roman" w:hAnsi="Times New Roman" w:cs="Times New Roman"/>
          <w:sz w:val="28"/>
          <w:szCs w:val="28"/>
        </w:rPr>
        <w:t>Обучающиеся</w:t>
      </w:r>
      <w:r w:rsidR="00917042" w:rsidRPr="00873DBC">
        <w:rPr>
          <w:rFonts w:ascii="Times New Roman" w:hAnsi="Times New Roman" w:cs="Times New Roman"/>
          <w:sz w:val="28"/>
          <w:szCs w:val="28"/>
        </w:rPr>
        <w:t xml:space="preserve"> </w:t>
      </w:r>
      <w:r w:rsidRPr="00873DBC">
        <w:rPr>
          <w:rFonts w:ascii="Times New Roman" w:hAnsi="Times New Roman" w:cs="Times New Roman"/>
          <w:sz w:val="28"/>
          <w:szCs w:val="28"/>
        </w:rPr>
        <w:t>второй младшей группы «Соболек»</w:t>
      </w:r>
    </w:p>
    <w:p w:rsidR="00917042" w:rsidRPr="00873DBC" w:rsidRDefault="00917042" w:rsidP="0091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DBC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975A7E" w:rsidRPr="00873DBC">
        <w:rPr>
          <w:rFonts w:ascii="Times New Roman" w:hAnsi="Times New Roman" w:cs="Times New Roman"/>
          <w:sz w:val="28"/>
          <w:szCs w:val="28"/>
        </w:rPr>
        <w:t>второй младшей группы «Соболек»</w:t>
      </w:r>
    </w:p>
    <w:p w:rsidR="00975A7E" w:rsidRPr="00873DBC" w:rsidRDefault="00975A7E" w:rsidP="0097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DBC">
        <w:rPr>
          <w:rFonts w:ascii="Times New Roman" w:hAnsi="Times New Roman" w:cs="Times New Roman"/>
          <w:sz w:val="28"/>
          <w:szCs w:val="28"/>
        </w:rPr>
        <w:t>Родители обучающихся второй младшей группы «Соболек»</w:t>
      </w:r>
    </w:p>
    <w:p w:rsidR="00917042" w:rsidRPr="00873DBC" w:rsidRDefault="00917042" w:rsidP="0091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042" w:rsidRPr="00873DBC" w:rsidRDefault="00917042" w:rsidP="0091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042" w:rsidRPr="00873DBC" w:rsidRDefault="00975A7E" w:rsidP="0091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DBC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Pr="00873DBC">
        <w:rPr>
          <w:rFonts w:ascii="Times New Roman" w:hAnsi="Times New Roman" w:cs="Times New Roman"/>
          <w:sz w:val="28"/>
          <w:szCs w:val="28"/>
        </w:rPr>
        <w:t>: д</w:t>
      </w:r>
      <w:r w:rsidR="00917042" w:rsidRPr="00873DBC">
        <w:rPr>
          <w:rFonts w:ascii="Times New Roman" w:hAnsi="Times New Roman" w:cs="Times New Roman"/>
          <w:sz w:val="28"/>
          <w:szCs w:val="28"/>
        </w:rPr>
        <w:t>екабрь 2020 – май 2021г.</w:t>
      </w:r>
    </w:p>
    <w:p w:rsidR="00917042" w:rsidRPr="00873DBC" w:rsidRDefault="00917042" w:rsidP="0091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042" w:rsidRPr="00873DBC" w:rsidRDefault="00917042" w:rsidP="00917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042" w:rsidRPr="00873DBC" w:rsidRDefault="00917042" w:rsidP="00917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A7E" w:rsidRPr="00873DBC" w:rsidRDefault="00975A7E" w:rsidP="00917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042" w:rsidRPr="00873DBC" w:rsidRDefault="00917042" w:rsidP="00975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DBC">
        <w:rPr>
          <w:rFonts w:ascii="Times New Roman" w:hAnsi="Times New Roman" w:cs="Times New Roman"/>
          <w:sz w:val="28"/>
          <w:szCs w:val="28"/>
        </w:rPr>
        <w:t>г. Шарыпово 2020 г.</w:t>
      </w:r>
    </w:p>
    <w:p w:rsidR="00917042" w:rsidRPr="00873DBC" w:rsidRDefault="00873DBC" w:rsidP="0091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17042" w:rsidRPr="00873DBC" w:rsidRDefault="00917042" w:rsidP="00917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042" w:rsidRPr="00873DBC" w:rsidRDefault="00917042" w:rsidP="00975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BC">
        <w:rPr>
          <w:rFonts w:ascii="Times New Roman" w:hAnsi="Times New Roman" w:cs="Times New Roman"/>
          <w:sz w:val="28"/>
          <w:szCs w:val="28"/>
        </w:rPr>
        <w:t xml:space="preserve">Животный мир - важнейшая часть нашей жизни. Каждый ребенок познает окружающий </w:t>
      </w:r>
      <w:r w:rsidR="00975A7E" w:rsidRPr="00873DBC">
        <w:rPr>
          <w:rFonts w:ascii="Times New Roman" w:hAnsi="Times New Roman" w:cs="Times New Roman"/>
          <w:sz w:val="28"/>
          <w:szCs w:val="28"/>
        </w:rPr>
        <w:t>мир,</w:t>
      </w:r>
      <w:r w:rsidRPr="00873DBC">
        <w:rPr>
          <w:rFonts w:ascii="Times New Roman" w:hAnsi="Times New Roman" w:cs="Times New Roman"/>
          <w:sz w:val="28"/>
          <w:szCs w:val="28"/>
        </w:rPr>
        <w:t xml:space="preserve"> ст</w:t>
      </w:r>
      <w:r w:rsidR="00975A7E" w:rsidRPr="00873DBC">
        <w:rPr>
          <w:rFonts w:ascii="Times New Roman" w:hAnsi="Times New Roman" w:cs="Times New Roman"/>
          <w:sz w:val="28"/>
          <w:szCs w:val="28"/>
        </w:rPr>
        <w:t>араясь потрогать его, поиграть.</w:t>
      </w:r>
    </w:p>
    <w:p w:rsidR="00917042" w:rsidRPr="00873DBC" w:rsidRDefault="00917042" w:rsidP="00975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BC">
        <w:rPr>
          <w:rFonts w:ascii="Times New Roman" w:hAnsi="Times New Roman" w:cs="Times New Roman"/>
          <w:sz w:val="28"/>
          <w:szCs w:val="28"/>
        </w:rPr>
        <w:t>Воспитывать любовь к природе нужно начинать с самого детства. Нужно учить заботиться о природе и беречь ее. Важной частью природы являются живые существа. На земле живут тысячи различных зверей. Дети в недостаточной степени имеют представления об образе жизни, повадках, питании зверей. Общение с домашним зверем, если оно происходит бесконтрольно, может принести не только пользу, но и вред развивающейся личности ребенка. Отношение ребенка к животному, его целенаправленное действие могут оказаться неправильными в силу целого ряда причин. Прежде всего, ребенок не знает, что можно делат</w:t>
      </w:r>
      <w:r w:rsidR="00975A7E" w:rsidRPr="00873DBC">
        <w:rPr>
          <w:rFonts w:ascii="Times New Roman" w:hAnsi="Times New Roman" w:cs="Times New Roman"/>
          <w:sz w:val="28"/>
          <w:szCs w:val="28"/>
        </w:rPr>
        <w:t xml:space="preserve">ь, а что нельзя, что для зверя </w:t>
      </w:r>
      <w:r w:rsidRPr="00873DBC">
        <w:rPr>
          <w:rFonts w:ascii="Times New Roman" w:hAnsi="Times New Roman" w:cs="Times New Roman"/>
          <w:sz w:val="28"/>
          <w:szCs w:val="28"/>
        </w:rPr>
        <w:t>вредно, а что полезно.</w:t>
      </w:r>
    </w:p>
    <w:p w:rsidR="00975A7E" w:rsidRPr="00873DBC" w:rsidRDefault="00975A7E" w:rsidP="00917042">
      <w:pPr>
        <w:rPr>
          <w:rFonts w:ascii="Times New Roman" w:hAnsi="Times New Roman" w:cs="Times New Roman"/>
          <w:b/>
          <w:sz w:val="28"/>
          <w:szCs w:val="28"/>
        </w:rPr>
      </w:pPr>
    </w:p>
    <w:p w:rsidR="00917042" w:rsidRPr="00873DBC" w:rsidRDefault="00873DBC" w:rsidP="00917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реализации проекта</w:t>
      </w:r>
    </w:p>
    <w:p w:rsidR="00917042" w:rsidRPr="00873DBC" w:rsidRDefault="00917042" w:rsidP="00975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BC">
        <w:rPr>
          <w:rFonts w:ascii="Times New Roman" w:hAnsi="Times New Roman" w:cs="Times New Roman"/>
          <w:sz w:val="28"/>
          <w:szCs w:val="28"/>
        </w:rPr>
        <w:t>В процессе наблюдений за детьми был замечен устойчивый интерес к зверям – дети пытались рисовать кошечек, собачек и других животных, обращали внимание на иллюстрации из книг, журналов. Так и появилась идея расширить кругозор детей знаниями о зверях, проживающих в наших домах.</w:t>
      </w:r>
      <w:r w:rsidR="00975A7E" w:rsidRPr="00873DBC">
        <w:rPr>
          <w:rFonts w:ascii="Times New Roman" w:hAnsi="Times New Roman" w:cs="Times New Roman"/>
          <w:sz w:val="28"/>
          <w:szCs w:val="28"/>
        </w:rPr>
        <w:t xml:space="preserve"> </w:t>
      </w:r>
      <w:r w:rsidRPr="00873DBC">
        <w:rPr>
          <w:rFonts w:ascii="Times New Roman" w:hAnsi="Times New Roman" w:cs="Times New Roman"/>
          <w:sz w:val="28"/>
          <w:szCs w:val="28"/>
        </w:rPr>
        <w:t>Благодаря разработке данного проекта дети познакомятся с описанием жизни домашних зверей в летний и зимний периоды, повадками животных, получат научно-достоверные знания, обогатится их речь.</w:t>
      </w:r>
    </w:p>
    <w:p w:rsidR="00975A7E" w:rsidRPr="00873DBC" w:rsidRDefault="00975A7E" w:rsidP="00975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DBC" w:rsidRDefault="00873DBC" w:rsidP="00975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проекта</w:t>
      </w:r>
      <w:r w:rsidR="00683DB7">
        <w:rPr>
          <w:rFonts w:ascii="Times New Roman" w:hAnsi="Times New Roman" w:cs="Times New Roman"/>
          <w:b/>
          <w:sz w:val="28"/>
          <w:szCs w:val="28"/>
        </w:rPr>
        <w:t>.</w:t>
      </w:r>
      <w:r w:rsidR="00975A7E" w:rsidRPr="00873D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E0A" w:rsidRPr="002E6E0A" w:rsidRDefault="002E6E0A" w:rsidP="002E6E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вовлечения</w:t>
      </w:r>
      <w:r w:rsidRPr="002E6E0A">
        <w:rPr>
          <w:rFonts w:ascii="Times New Roman" w:eastAsia="Times New Roman" w:hAnsi="Times New Roman" w:cs="Times New Roman"/>
          <w:sz w:val="28"/>
          <w:szCs w:val="28"/>
        </w:rPr>
        <w:t xml:space="preserve"> детей в разговор в</w:t>
      </w:r>
      <w:r>
        <w:rPr>
          <w:rFonts w:ascii="Times New Roman" w:eastAsia="Times New Roman" w:hAnsi="Times New Roman" w:cs="Times New Roman"/>
          <w:sz w:val="28"/>
          <w:szCs w:val="28"/>
        </w:rPr>
        <w:t>о время рассматривания</w:t>
      </w:r>
      <w:r w:rsidRPr="002E6E0A">
        <w:rPr>
          <w:rFonts w:ascii="Times New Roman" w:eastAsia="Times New Roman" w:hAnsi="Times New Roman" w:cs="Times New Roman"/>
          <w:sz w:val="28"/>
          <w:szCs w:val="28"/>
        </w:rPr>
        <w:t xml:space="preserve"> картин, иллюстраций</w:t>
      </w:r>
      <w:r>
        <w:rPr>
          <w:rFonts w:ascii="Times New Roman" w:eastAsia="Times New Roman" w:hAnsi="Times New Roman" w:cs="Times New Roman"/>
          <w:sz w:val="28"/>
          <w:szCs w:val="28"/>
        </w:rPr>
        <w:t>, наблюдений за домашними животными</w:t>
      </w:r>
      <w:r w:rsidRPr="002E6E0A">
        <w:rPr>
          <w:rFonts w:ascii="Times New Roman" w:eastAsia="Times New Roman" w:hAnsi="Times New Roman" w:cs="Times New Roman"/>
          <w:sz w:val="28"/>
          <w:szCs w:val="28"/>
        </w:rPr>
        <w:t>; после просмотра спектаклей, мультфильмов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домашних животных</w:t>
      </w:r>
      <w:r w:rsidRPr="002E6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A7E" w:rsidRPr="002E6E0A" w:rsidRDefault="00975A7E" w:rsidP="00975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042" w:rsidRPr="00683DB7" w:rsidRDefault="00917042" w:rsidP="00975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DBC">
        <w:rPr>
          <w:rFonts w:ascii="Times New Roman" w:hAnsi="Times New Roman" w:cs="Times New Roman"/>
          <w:b/>
          <w:sz w:val="28"/>
          <w:szCs w:val="28"/>
        </w:rPr>
        <w:t>Приор</w:t>
      </w:r>
      <w:r w:rsidR="00683DB7">
        <w:rPr>
          <w:rFonts w:ascii="Times New Roman" w:hAnsi="Times New Roman" w:cs="Times New Roman"/>
          <w:b/>
          <w:sz w:val="28"/>
          <w:szCs w:val="28"/>
        </w:rPr>
        <w:t>итетная образовательная область</w:t>
      </w:r>
      <w:r w:rsidR="00975A7E" w:rsidRPr="00873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DB7">
        <w:rPr>
          <w:rFonts w:ascii="Times New Roman" w:hAnsi="Times New Roman" w:cs="Times New Roman"/>
          <w:b/>
          <w:sz w:val="28"/>
          <w:szCs w:val="28"/>
        </w:rPr>
        <w:t xml:space="preserve">«Речевое развитие» </w:t>
      </w:r>
    </w:p>
    <w:p w:rsidR="00917042" w:rsidRPr="00873DBC" w:rsidRDefault="00917042" w:rsidP="0091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DBC" w:rsidRPr="00873DBC" w:rsidRDefault="00873DBC" w:rsidP="00873DBC">
      <w:pPr>
        <w:pStyle w:val="a4"/>
        <w:rPr>
          <w:rFonts w:ascii="Times New Roman" w:hAnsi="Times New Roman" w:cs="Times New Roman"/>
          <w:sz w:val="28"/>
          <w:szCs w:val="28"/>
        </w:rPr>
      </w:pPr>
      <w:r w:rsidRPr="00873DBC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873DBC" w:rsidRPr="00683DB7" w:rsidRDefault="00873DBC" w:rsidP="00683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B7">
        <w:rPr>
          <w:rFonts w:ascii="Times New Roman" w:hAnsi="Times New Roman" w:cs="Times New Roman"/>
          <w:sz w:val="28"/>
          <w:szCs w:val="28"/>
        </w:rPr>
        <w:t>З</w:t>
      </w:r>
      <w:r w:rsidR="00917042" w:rsidRPr="00683DB7">
        <w:rPr>
          <w:rFonts w:ascii="Times New Roman" w:hAnsi="Times New Roman" w:cs="Times New Roman"/>
          <w:sz w:val="28"/>
          <w:szCs w:val="28"/>
        </w:rPr>
        <w:t>акреп</w:t>
      </w:r>
      <w:r w:rsidR="00683DB7">
        <w:rPr>
          <w:rFonts w:ascii="Times New Roman" w:hAnsi="Times New Roman" w:cs="Times New Roman"/>
          <w:sz w:val="28"/>
          <w:szCs w:val="28"/>
        </w:rPr>
        <w:t>лять знания о домашних животных.</w:t>
      </w:r>
    </w:p>
    <w:p w:rsidR="00975A7E" w:rsidRPr="00683DB7" w:rsidRDefault="00873DBC" w:rsidP="00683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B7">
        <w:rPr>
          <w:rFonts w:ascii="Times New Roman" w:hAnsi="Times New Roman" w:cs="Times New Roman"/>
          <w:sz w:val="28"/>
          <w:szCs w:val="28"/>
        </w:rPr>
        <w:t>Обогащать словарный запас детей.</w:t>
      </w:r>
    </w:p>
    <w:p w:rsidR="00975A7E" w:rsidRPr="00683DB7" w:rsidRDefault="00873DBC" w:rsidP="00683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B7">
        <w:rPr>
          <w:rFonts w:ascii="Times New Roman" w:hAnsi="Times New Roman" w:cs="Times New Roman"/>
          <w:sz w:val="28"/>
          <w:szCs w:val="28"/>
        </w:rPr>
        <w:t>Формировать умение составлять короткий рассказ</w:t>
      </w:r>
      <w:r w:rsidR="00975A7E" w:rsidRPr="00683DB7">
        <w:rPr>
          <w:rFonts w:ascii="Times New Roman" w:hAnsi="Times New Roman" w:cs="Times New Roman"/>
          <w:sz w:val="28"/>
          <w:szCs w:val="28"/>
        </w:rPr>
        <w:t xml:space="preserve"> о животных.</w:t>
      </w:r>
    </w:p>
    <w:p w:rsidR="00873DBC" w:rsidRPr="00683DB7" w:rsidRDefault="00975A7E" w:rsidP="00683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B7">
        <w:rPr>
          <w:rFonts w:ascii="Times New Roman" w:hAnsi="Times New Roman" w:cs="Times New Roman"/>
          <w:sz w:val="28"/>
          <w:szCs w:val="28"/>
        </w:rPr>
        <w:t>Развивать умение отвечать на вопросы и вести диалог.</w:t>
      </w:r>
    </w:p>
    <w:p w:rsidR="00683DB7" w:rsidRDefault="00683DB7" w:rsidP="0091704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17042" w:rsidRPr="00873DBC" w:rsidRDefault="00917042" w:rsidP="009170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73DB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917042" w:rsidRPr="00873DBC" w:rsidRDefault="00917042" w:rsidP="009170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042" w:rsidRPr="00873DBC" w:rsidRDefault="00917042" w:rsidP="009170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DBC">
        <w:rPr>
          <w:rFonts w:ascii="Times New Roman" w:hAnsi="Times New Roman" w:cs="Times New Roman"/>
          <w:b/>
          <w:sz w:val="28"/>
          <w:szCs w:val="28"/>
        </w:rPr>
        <w:t>«Познавательное развитие» (ФКЦМ).</w:t>
      </w:r>
    </w:p>
    <w:p w:rsidR="00975A7E" w:rsidRPr="00873DBC" w:rsidRDefault="00917042" w:rsidP="00917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DBC">
        <w:rPr>
          <w:rFonts w:ascii="Times New Roman" w:hAnsi="Times New Roman" w:cs="Times New Roman"/>
          <w:b/>
          <w:sz w:val="28"/>
          <w:szCs w:val="28"/>
        </w:rPr>
        <w:t>Задачи:</w:t>
      </w:r>
      <w:r w:rsidR="00975A7E" w:rsidRPr="00873D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26F0" w:rsidRPr="00873DBC" w:rsidRDefault="00EC26F0" w:rsidP="00EC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представление</w:t>
      </w:r>
      <w:r w:rsidRPr="00EC26F0">
        <w:rPr>
          <w:rFonts w:ascii="Times New Roman" w:hAnsi="Times New Roman" w:cs="Times New Roman"/>
          <w:sz w:val="28"/>
          <w:szCs w:val="28"/>
        </w:rPr>
        <w:t xml:space="preserve"> детей о домашних зверях и их детёнышах, их внешнем виде, повадках, роли животных в жизни человека.</w:t>
      </w:r>
    </w:p>
    <w:p w:rsidR="00975A7E" w:rsidRPr="00873DBC" w:rsidRDefault="00975A7E" w:rsidP="00975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BC">
        <w:rPr>
          <w:rFonts w:ascii="Times New Roman" w:hAnsi="Times New Roman" w:cs="Times New Roman"/>
          <w:sz w:val="28"/>
          <w:szCs w:val="28"/>
        </w:rPr>
        <w:t>Познакомить детей с названиями домашних животных и их детёнышей; с местом их проживания. </w:t>
      </w:r>
    </w:p>
    <w:p w:rsidR="00975A7E" w:rsidRPr="00873DBC" w:rsidRDefault="00975A7E" w:rsidP="00975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BC">
        <w:rPr>
          <w:rFonts w:ascii="Times New Roman" w:hAnsi="Times New Roman" w:cs="Times New Roman"/>
          <w:sz w:val="28"/>
          <w:szCs w:val="28"/>
        </w:rPr>
        <w:t>Воспитывать любовь, уважение и заботливое отношение к домашним питомцам.</w:t>
      </w:r>
    </w:p>
    <w:p w:rsidR="00975A7E" w:rsidRPr="00873DBC" w:rsidRDefault="00975A7E" w:rsidP="00917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DBC">
        <w:rPr>
          <w:rFonts w:ascii="Times New Roman" w:hAnsi="Times New Roman" w:cs="Times New Roman"/>
          <w:sz w:val="28"/>
          <w:szCs w:val="28"/>
        </w:rPr>
        <w:lastRenderedPageBreak/>
        <w:t>Обогащать и углублять знания о домашних животных.</w:t>
      </w:r>
    </w:p>
    <w:p w:rsidR="00975A7E" w:rsidRPr="00873DBC" w:rsidRDefault="00975A7E" w:rsidP="00917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7042" w:rsidRPr="00873DBC" w:rsidRDefault="00917042" w:rsidP="009170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DBC">
        <w:rPr>
          <w:rFonts w:ascii="Times New Roman" w:hAnsi="Times New Roman" w:cs="Times New Roman"/>
          <w:b/>
          <w:sz w:val="28"/>
          <w:szCs w:val="28"/>
        </w:rPr>
        <w:t>«Художественно – эстетическое развитие».</w:t>
      </w:r>
    </w:p>
    <w:p w:rsidR="00917042" w:rsidRPr="00873DBC" w:rsidRDefault="00683DB7" w:rsidP="009170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EC26F0">
        <w:rPr>
          <w:rFonts w:ascii="Times New Roman" w:hAnsi="Times New Roman" w:cs="Times New Roman"/>
          <w:b/>
          <w:sz w:val="28"/>
          <w:szCs w:val="28"/>
        </w:rPr>
        <w:t>.</w:t>
      </w:r>
    </w:p>
    <w:p w:rsidR="00917042" w:rsidRPr="00873DBC" w:rsidRDefault="00917042" w:rsidP="00917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DBC">
        <w:rPr>
          <w:rFonts w:ascii="Times New Roman" w:hAnsi="Times New Roman" w:cs="Times New Roman"/>
          <w:sz w:val="28"/>
          <w:szCs w:val="28"/>
        </w:rPr>
        <w:t>Развивать продуктивную деятельность детей, совершенствовать навыки и умения в рисовании, лепке, аппликации; р</w:t>
      </w:r>
      <w:r w:rsidR="00873DBC" w:rsidRPr="00873DBC">
        <w:rPr>
          <w:rFonts w:ascii="Times New Roman" w:hAnsi="Times New Roman" w:cs="Times New Roman"/>
          <w:sz w:val="28"/>
          <w:szCs w:val="28"/>
        </w:rPr>
        <w:t>азвивать творческие способности.</w:t>
      </w:r>
    </w:p>
    <w:p w:rsidR="00873DBC" w:rsidRPr="00873DBC" w:rsidRDefault="00873DBC" w:rsidP="009170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042" w:rsidRPr="00873DBC" w:rsidRDefault="00917042" w:rsidP="009170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DBC">
        <w:rPr>
          <w:rFonts w:ascii="Times New Roman" w:hAnsi="Times New Roman" w:cs="Times New Roman"/>
          <w:b/>
          <w:sz w:val="28"/>
          <w:szCs w:val="28"/>
        </w:rPr>
        <w:t>«Социально – коммуникативное развитие»</w:t>
      </w:r>
    </w:p>
    <w:p w:rsidR="00873DBC" w:rsidRPr="00873DBC" w:rsidRDefault="00873DBC" w:rsidP="0091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DBC">
        <w:rPr>
          <w:rFonts w:ascii="Times New Roman" w:hAnsi="Times New Roman" w:cs="Times New Roman"/>
          <w:b/>
          <w:sz w:val="28"/>
          <w:szCs w:val="28"/>
        </w:rPr>
        <w:t>Задачи</w:t>
      </w:r>
      <w:r w:rsidR="00EC26F0">
        <w:rPr>
          <w:rFonts w:ascii="Times New Roman" w:hAnsi="Times New Roman" w:cs="Times New Roman"/>
          <w:b/>
          <w:sz w:val="28"/>
          <w:szCs w:val="28"/>
        </w:rPr>
        <w:t>.</w:t>
      </w:r>
      <w:r w:rsidR="00917042" w:rsidRPr="00873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DBC" w:rsidRPr="00873DBC" w:rsidRDefault="00917042" w:rsidP="00873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BC">
        <w:rPr>
          <w:rFonts w:ascii="Times New Roman" w:hAnsi="Times New Roman" w:cs="Times New Roman"/>
          <w:sz w:val="28"/>
          <w:szCs w:val="28"/>
        </w:rPr>
        <w:t xml:space="preserve">Развивать умение общаться со сверстниками в процессе игровой деятельности. </w:t>
      </w:r>
    </w:p>
    <w:p w:rsidR="00917042" w:rsidRPr="00873DBC" w:rsidRDefault="00917042" w:rsidP="00873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BC">
        <w:rPr>
          <w:rFonts w:ascii="Times New Roman" w:hAnsi="Times New Roman" w:cs="Times New Roman"/>
          <w:sz w:val="28"/>
          <w:szCs w:val="28"/>
        </w:rPr>
        <w:t>Закрепить правила безопасного поведения при общении с животными.</w:t>
      </w:r>
    </w:p>
    <w:p w:rsidR="00975A7E" w:rsidRPr="00873DBC" w:rsidRDefault="00873DBC" w:rsidP="00873D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DBC">
        <w:rPr>
          <w:rFonts w:ascii="Times New Roman" w:hAnsi="Times New Roman" w:cs="Times New Roman"/>
          <w:sz w:val="28"/>
          <w:szCs w:val="28"/>
        </w:rPr>
        <w:t>Формировать умение действовать сообща, умение играть в коллективе.</w:t>
      </w:r>
    </w:p>
    <w:p w:rsidR="00873DBC" w:rsidRPr="00873DBC" w:rsidRDefault="00873DBC" w:rsidP="00917042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DBC">
        <w:rPr>
          <w:rFonts w:ascii="Times New Roman" w:hAnsi="Times New Roman" w:cs="Times New Roman"/>
          <w:sz w:val="28"/>
          <w:szCs w:val="28"/>
        </w:rPr>
        <w:t>Воспитывать любовь к животным, вызывать желание заботиться о них.</w:t>
      </w:r>
    </w:p>
    <w:p w:rsidR="00683DB7" w:rsidRDefault="00683DB7" w:rsidP="009170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042" w:rsidRPr="00873DBC" w:rsidRDefault="00917042" w:rsidP="009170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DBC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  <w:r w:rsidR="00975A7E" w:rsidRPr="00873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DBC">
        <w:rPr>
          <w:rFonts w:ascii="Times New Roman" w:hAnsi="Times New Roman" w:cs="Times New Roman"/>
          <w:sz w:val="28"/>
          <w:szCs w:val="28"/>
        </w:rPr>
        <w:t>(физическая культура).</w:t>
      </w:r>
    </w:p>
    <w:p w:rsidR="00975A7E" w:rsidRPr="00683DB7" w:rsidRDefault="00683DB7" w:rsidP="00683DB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EC26F0">
        <w:rPr>
          <w:rFonts w:ascii="Times New Roman" w:hAnsi="Times New Roman" w:cs="Times New Roman"/>
          <w:b/>
          <w:sz w:val="28"/>
          <w:szCs w:val="28"/>
        </w:rPr>
        <w:t>.</w:t>
      </w:r>
    </w:p>
    <w:p w:rsidR="00917042" w:rsidRPr="00683DB7" w:rsidRDefault="00917042" w:rsidP="00683D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3DB7">
        <w:rPr>
          <w:rFonts w:ascii="Times New Roman" w:hAnsi="Times New Roman" w:cs="Times New Roman"/>
          <w:sz w:val="28"/>
          <w:szCs w:val="28"/>
        </w:rPr>
        <w:t xml:space="preserve">Учить передавать в движениях и жестах повадки домашних животных, развивать все виды моторики. </w:t>
      </w:r>
    </w:p>
    <w:p w:rsidR="00917042" w:rsidRPr="00683DB7" w:rsidRDefault="00917042" w:rsidP="00683D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3DB7">
        <w:rPr>
          <w:rFonts w:ascii="Times New Roman" w:hAnsi="Times New Roman" w:cs="Times New Roman"/>
          <w:sz w:val="28"/>
          <w:szCs w:val="28"/>
        </w:rPr>
        <w:t xml:space="preserve">Формировать умение координировать речь с движениями. </w:t>
      </w:r>
    </w:p>
    <w:p w:rsidR="00917042" w:rsidRPr="00683DB7" w:rsidRDefault="00917042" w:rsidP="00683D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7042" w:rsidRPr="00683DB7" w:rsidRDefault="00917042" w:rsidP="00683DB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DB7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="00EC26F0">
        <w:rPr>
          <w:rFonts w:ascii="Times New Roman" w:hAnsi="Times New Roman" w:cs="Times New Roman"/>
          <w:sz w:val="28"/>
          <w:szCs w:val="28"/>
        </w:rPr>
        <w:t>творческо - игровой</w:t>
      </w:r>
      <w:r w:rsidRPr="00683DB7">
        <w:rPr>
          <w:rFonts w:ascii="Times New Roman" w:hAnsi="Times New Roman" w:cs="Times New Roman"/>
          <w:sz w:val="28"/>
          <w:szCs w:val="28"/>
        </w:rPr>
        <w:t>.</w:t>
      </w:r>
    </w:p>
    <w:p w:rsidR="00917042" w:rsidRPr="00683DB7" w:rsidRDefault="00917042" w:rsidP="00683D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7042" w:rsidRPr="00683DB7" w:rsidRDefault="00917042" w:rsidP="00683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B7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683DB7">
        <w:rPr>
          <w:rFonts w:ascii="Times New Roman" w:hAnsi="Times New Roman" w:cs="Times New Roman"/>
          <w:sz w:val="28"/>
          <w:szCs w:val="28"/>
        </w:rPr>
        <w:t>: декабрь 2020 – май 2021</w:t>
      </w:r>
      <w:r w:rsidR="00975A7E" w:rsidRPr="00683DB7">
        <w:rPr>
          <w:rFonts w:ascii="Times New Roman" w:hAnsi="Times New Roman" w:cs="Times New Roman"/>
          <w:sz w:val="28"/>
          <w:szCs w:val="28"/>
        </w:rPr>
        <w:t xml:space="preserve"> </w:t>
      </w:r>
      <w:r w:rsidRPr="00683DB7">
        <w:rPr>
          <w:rFonts w:ascii="Times New Roman" w:hAnsi="Times New Roman" w:cs="Times New Roman"/>
          <w:sz w:val="28"/>
          <w:szCs w:val="28"/>
        </w:rPr>
        <w:t>г.</w:t>
      </w:r>
    </w:p>
    <w:p w:rsidR="00975A7E" w:rsidRPr="00683DB7" w:rsidRDefault="00975A7E" w:rsidP="00683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7E" w:rsidRPr="00683DB7" w:rsidRDefault="00917042" w:rsidP="00683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B7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683DB7">
        <w:rPr>
          <w:rFonts w:ascii="Times New Roman" w:hAnsi="Times New Roman" w:cs="Times New Roman"/>
          <w:sz w:val="28"/>
          <w:szCs w:val="28"/>
        </w:rPr>
        <w:t> групповой.</w:t>
      </w:r>
    </w:p>
    <w:p w:rsidR="00917042" w:rsidRPr="00D00005" w:rsidRDefault="00917042" w:rsidP="0091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042" w:rsidRPr="00683DB7" w:rsidRDefault="00917042" w:rsidP="00683DB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DB7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</w:p>
    <w:p w:rsidR="00917042" w:rsidRPr="00683DB7" w:rsidRDefault="00917042" w:rsidP="00683DB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DB7">
        <w:rPr>
          <w:rFonts w:ascii="Times New Roman" w:hAnsi="Times New Roman" w:cs="Times New Roman"/>
          <w:sz w:val="28"/>
          <w:szCs w:val="28"/>
        </w:rPr>
        <w:t>Расширение кругозора и пополнение словарного запаса у детей; </w:t>
      </w:r>
    </w:p>
    <w:p w:rsidR="00917042" w:rsidRPr="00683DB7" w:rsidRDefault="00975A7E" w:rsidP="00683DB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DB7">
        <w:rPr>
          <w:rFonts w:ascii="Times New Roman" w:hAnsi="Times New Roman" w:cs="Times New Roman"/>
          <w:sz w:val="28"/>
          <w:szCs w:val="28"/>
        </w:rPr>
        <w:t xml:space="preserve">Получение знаний о домашних </w:t>
      </w:r>
      <w:r w:rsidR="00917042" w:rsidRPr="00683DB7">
        <w:rPr>
          <w:rFonts w:ascii="Times New Roman" w:hAnsi="Times New Roman" w:cs="Times New Roman"/>
          <w:sz w:val="28"/>
          <w:szCs w:val="28"/>
        </w:rPr>
        <w:t xml:space="preserve"> животных и их детёнышах;</w:t>
      </w:r>
    </w:p>
    <w:p w:rsidR="00917042" w:rsidRPr="00683DB7" w:rsidRDefault="00917042" w:rsidP="00683DB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DB7">
        <w:rPr>
          <w:rFonts w:ascii="Times New Roman" w:hAnsi="Times New Roman" w:cs="Times New Roman"/>
          <w:sz w:val="28"/>
          <w:szCs w:val="28"/>
        </w:rPr>
        <w:t>Воспитание любви к животным; </w:t>
      </w:r>
    </w:p>
    <w:p w:rsidR="00975A7E" w:rsidRPr="00683DB7" w:rsidRDefault="00975A7E" w:rsidP="00683DB7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042" w:rsidRPr="00683DB7" w:rsidRDefault="00917042" w:rsidP="00683D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3DB7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683DB7">
        <w:rPr>
          <w:rFonts w:ascii="Times New Roman" w:hAnsi="Times New Roman" w:cs="Times New Roman"/>
          <w:sz w:val="28"/>
          <w:szCs w:val="28"/>
        </w:rPr>
        <w:t>игровая, двигательная, коммуникативная, восприятие художественной литературы и фольклора, изобразительная, познавательная.</w:t>
      </w:r>
    </w:p>
    <w:p w:rsidR="00917042" w:rsidRPr="00683DB7" w:rsidRDefault="00917042" w:rsidP="00683DB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042" w:rsidRPr="00683DB7" w:rsidRDefault="00917042" w:rsidP="00683DB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DB7">
        <w:rPr>
          <w:rFonts w:ascii="Times New Roman" w:hAnsi="Times New Roman" w:cs="Times New Roman"/>
          <w:b/>
          <w:sz w:val="28"/>
          <w:szCs w:val="28"/>
        </w:rPr>
        <w:t>Этапы реализации проекта.</w:t>
      </w:r>
    </w:p>
    <w:p w:rsidR="00917042" w:rsidRPr="00683DB7" w:rsidRDefault="00917042" w:rsidP="00683DB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042" w:rsidRPr="00683DB7" w:rsidRDefault="00917042" w:rsidP="00683D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3DB7">
        <w:rPr>
          <w:rFonts w:ascii="Times New Roman" w:hAnsi="Times New Roman" w:cs="Times New Roman"/>
          <w:sz w:val="28"/>
          <w:szCs w:val="28"/>
        </w:rPr>
        <w:t>1. Подготовительный (декабрь 2020</w:t>
      </w:r>
      <w:r w:rsidR="00873DBC" w:rsidRPr="00683DB7">
        <w:rPr>
          <w:rFonts w:ascii="Times New Roman" w:hAnsi="Times New Roman" w:cs="Times New Roman"/>
          <w:sz w:val="28"/>
          <w:szCs w:val="28"/>
        </w:rPr>
        <w:t xml:space="preserve"> </w:t>
      </w:r>
      <w:r w:rsidRPr="00683DB7">
        <w:rPr>
          <w:rFonts w:ascii="Times New Roman" w:hAnsi="Times New Roman" w:cs="Times New Roman"/>
          <w:sz w:val="28"/>
          <w:szCs w:val="28"/>
        </w:rPr>
        <w:t>г.).</w:t>
      </w:r>
    </w:p>
    <w:p w:rsidR="00917042" w:rsidRPr="00683DB7" w:rsidRDefault="00917042" w:rsidP="00683D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DB7">
        <w:rPr>
          <w:rFonts w:ascii="Times New Roman" w:hAnsi="Times New Roman" w:cs="Times New Roman"/>
          <w:sz w:val="28"/>
          <w:szCs w:val="28"/>
        </w:rPr>
        <w:t>Выбор темы проекта.</w:t>
      </w:r>
    </w:p>
    <w:p w:rsidR="00917042" w:rsidRPr="00683DB7" w:rsidRDefault="00917042" w:rsidP="00683D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DB7">
        <w:rPr>
          <w:rFonts w:ascii="Times New Roman" w:hAnsi="Times New Roman" w:cs="Times New Roman"/>
          <w:sz w:val="28"/>
          <w:szCs w:val="28"/>
        </w:rPr>
        <w:t>Разработка перспективного плана.</w:t>
      </w:r>
    </w:p>
    <w:p w:rsidR="00917042" w:rsidRPr="00683DB7" w:rsidRDefault="00917042" w:rsidP="00683D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DB7">
        <w:rPr>
          <w:rFonts w:ascii="Times New Roman" w:hAnsi="Times New Roman" w:cs="Times New Roman"/>
          <w:sz w:val="28"/>
          <w:szCs w:val="28"/>
        </w:rPr>
        <w:t>Подбор литературы по теме.</w:t>
      </w:r>
    </w:p>
    <w:p w:rsidR="00917042" w:rsidRPr="00683DB7" w:rsidRDefault="00873DBC" w:rsidP="00683D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3DB7">
        <w:rPr>
          <w:rFonts w:ascii="Times New Roman" w:hAnsi="Times New Roman" w:cs="Times New Roman"/>
          <w:sz w:val="28"/>
          <w:szCs w:val="28"/>
        </w:rPr>
        <w:t>2. Основной (январь – апрель</w:t>
      </w:r>
      <w:r w:rsidR="00917042" w:rsidRPr="00683DB7">
        <w:rPr>
          <w:rFonts w:ascii="Times New Roman" w:hAnsi="Times New Roman" w:cs="Times New Roman"/>
          <w:sz w:val="28"/>
          <w:szCs w:val="28"/>
        </w:rPr>
        <w:t xml:space="preserve"> 2021г.) </w:t>
      </w:r>
    </w:p>
    <w:p w:rsidR="00917042" w:rsidRPr="00683DB7" w:rsidRDefault="00917042" w:rsidP="00683D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DB7">
        <w:rPr>
          <w:rFonts w:ascii="Times New Roman" w:hAnsi="Times New Roman" w:cs="Times New Roman"/>
          <w:sz w:val="28"/>
          <w:szCs w:val="28"/>
        </w:rPr>
        <w:t>Вовлечение детей и родителей в проектную деятельность.</w:t>
      </w:r>
    </w:p>
    <w:p w:rsidR="00917042" w:rsidRPr="00683DB7" w:rsidRDefault="00917042" w:rsidP="00683D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DB7">
        <w:rPr>
          <w:rFonts w:ascii="Times New Roman" w:hAnsi="Times New Roman" w:cs="Times New Roman"/>
          <w:sz w:val="28"/>
          <w:szCs w:val="28"/>
        </w:rPr>
        <w:t>Реализация проекта.</w:t>
      </w:r>
    </w:p>
    <w:p w:rsidR="00917042" w:rsidRPr="00683DB7" w:rsidRDefault="00917042" w:rsidP="00683D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3DB7">
        <w:rPr>
          <w:rFonts w:ascii="Times New Roman" w:hAnsi="Times New Roman" w:cs="Times New Roman"/>
          <w:sz w:val="28"/>
          <w:szCs w:val="28"/>
        </w:rPr>
        <w:t>3. Заключительный (май 2021г.)</w:t>
      </w:r>
    </w:p>
    <w:p w:rsidR="00917042" w:rsidRPr="00683DB7" w:rsidRDefault="00917042" w:rsidP="00683D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DB7">
        <w:rPr>
          <w:rFonts w:ascii="Times New Roman" w:hAnsi="Times New Roman" w:cs="Times New Roman"/>
          <w:sz w:val="28"/>
          <w:szCs w:val="28"/>
        </w:rPr>
        <w:t>Проведение развлечения «Мои любимые животные».</w:t>
      </w:r>
    </w:p>
    <w:p w:rsidR="00917042" w:rsidRPr="00683DB7" w:rsidRDefault="00917042" w:rsidP="00683D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DB7">
        <w:rPr>
          <w:rFonts w:ascii="Times New Roman" w:hAnsi="Times New Roman" w:cs="Times New Roman"/>
          <w:sz w:val="28"/>
          <w:szCs w:val="28"/>
        </w:rPr>
        <w:t>Обобщение результатов работы.</w:t>
      </w:r>
    </w:p>
    <w:p w:rsidR="00917042" w:rsidRPr="00683DB7" w:rsidRDefault="00917042" w:rsidP="00683D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7042" w:rsidRPr="00683DB7" w:rsidRDefault="00917042" w:rsidP="00683D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3DB7">
        <w:rPr>
          <w:rFonts w:ascii="Times New Roman" w:hAnsi="Times New Roman" w:cs="Times New Roman"/>
          <w:b/>
          <w:sz w:val="28"/>
          <w:szCs w:val="28"/>
        </w:rPr>
        <w:t xml:space="preserve">Продукт для детей: </w:t>
      </w:r>
      <w:r w:rsidRPr="00683DB7">
        <w:rPr>
          <w:rFonts w:ascii="Times New Roman" w:hAnsi="Times New Roman" w:cs="Times New Roman"/>
          <w:sz w:val="28"/>
          <w:szCs w:val="28"/>
        </w:rPr>
        <w:t>пополнение</w:t>
      </w:r>
      <w:r w:rsidR="00873DBC" w:rsidRPr="00683DB7">
        <w:rPr>
          <w:rFonts w:ascii="Times New Roman" w:hAnsi="Times New Roman" w:cs="Times New Roman"/>
          <w:sz w:val="28"/>
          <w:szCs w:val="28"/>
        </w:rPr>
        <w:t xml:space="preserve"> центра «Развивай-ка» дидактическими</w:t>
      </w:r>
      <w:r w:rsidRPr="00683DB7">
        <w:rPr>
          <w:rFonts w:ascii="Times New Roman" w:hAnsi="Times New Roman" w:cs="Times New Roman"/>
          <w:sz w:val="28"/>
          <w:szCs w:val="28"/>
        </w:rPr>
        <w:t xml:space="preserve"> </w:t>
      </w:r>
      <w:r w:rsidR="00873DBC" w:rsidRPr="00683DB7">
        <w:rPr>
          <w:rFonts w:ascii="Times New Roman" w:hAnsi="Times New Roman" w:cs="Times New Roman"/>
          <w:sz w:val="28"/>
          <w:szCs w:val="28"/>
        </w:rPr>
        <w:t xml:space="preserve">и настольно – печатными играми о домашних животных, </w:t>
      </w:r>
      <w:r w:rsidRPr="00683DB7">
        <w:rPr>
          <w:rFonts w:ascii="Times New Roman" w:hAnsi="Times New Roman" w:cs="Times New Roman"/>
          <w:sz w:val="28"/>
          <w:szCs w:val="28"/>
        </w:rPr>
        <w:t>развлечение</w:t>
      </w:r>
      <w:r w:rsidR="00873DBC" w:rsidRPr="00683DB7">
        <w:rPr>
          <w:rFonts w:ascii="Times New Roman" w:hAnsi="Times New Roman" w:cs="Times New Roman"/>
          <w:sz w:val="28"/>
          <w:szCs w:val="28"/>
        </w:rPr>
        <w:t xml:space="preserve"> </w:t>
      </w:r>
      <w:r w:rsidRPr="00683DB7">
        <w:rPr>
          <w:rFonts w:ascii="Times New Roman" w:hAnsi="Times New Roman" w:cs="Times New Roman"/>
          <w:sz w:val="28"/>
          <w:szCs w:val="28"/>
        </w:rPr>
        <w:t>«Мои любимые животные».</w:t>
      </w:r>
    </w:p>
    <w:p w:rsidR="00917042" w:rsidRPr="00D00005" w:rsidRDefault="00917042" w:rsidP="00873DB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042" w:rsidRPr="00683DB7" w:rsidRDefault="00917042" w:rsidP="00683D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3DB7">
        <w:rPr>
          <w:rFonts w:ascii="Times New Roman" w:hAnsi="Times New Roman" w:cs="Times New Roman"/>
          <w:b/>
          <w:sz w:val="28"/>
          <w:szCs w:val="28"/>
        </w:rPr>
        <w:t xml:space="preserve">Продукт для родителей: </w:t>
      </w:r>
      <w:r w:rsidRPr="00683DB7">
        <w:rPr>
          <w:rFonts w:ascii="Times New Roman" w:hAnsi="Times New Roman" w:cs="Times New Roman"/>
          <w:sz w:val="28"/>
          <w:szCs w:val="28"/>
        </w:rPr>
        <w:t>консультации о пользе общения с животными, ф</w:t>
      </w:r>
      <w:r w:rsidR="00873DBC" w:rsidRPr="00683DB7">
        <w:rPr>
          <w:rFonts w:ascii="Times New Roman" w:hAnsi="Times New Roman" w:cs="Times New Roman"/>
          <w:sz w:val="28"/>
          <w:szCs w:val="28"/>
        </w:rPr>
        <w:t>отовыставка, изготовление книжек - малышек, картотеки подвижных, малоподвижных игр.</w:t>
      </w:r>
    </w:p>
    <w:p w:rsidR="00917042" w:rsidRPr="00683DB7" w:rsidRDefault="00917042" w:rsidP="00683DB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042" w:rsidRPr="00683DB7" w:rsidRDefault="00917042" w:rsidP="00683D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3DB7">
        <w:rPr>
          <w:rFonts w:ascii="Times New Roman" w:hAnsi="Times New Roman" w:cs="Times New Roman"/>
          <w:b/>
          <w:sz w:val="28"/>
          <w:szCs w:val="28"/>
        </w:rPr>
        <w:t xml:space="preserve">Продукт для педагогов: </w:t>
      </w:r>
      <w:r w:rsidRPr="00683DB7">
        <w:rPr>
          <w:rFonts w:ascii="Times New Roman" w:hAnsi="Times New Roman" w:cs="Times New Roman"/>
          <w:sz w:val="28"/>
          <w:szCs w:val="28"/>
        </w:rPr>
        <w:t xml:space="preserve">презентация проекта в ДОУ, </w:t>
      </w:r>
      <w:r w:rsidR="00873DBC" w:rsidRPr="00683DB7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683DB7">
        <w:rPr>
          <w:rFonts w:ascii="Times New Roman" w:hAnsi="Times New Roman" w:cs="Times New Roman"/>
          <w:sz w:val="28"/>
          <w:szCs w:val="28"/>
        </w:rPr>
        <w:t>мини –</w:t>
      </w:r>
      <w:r w:rsidR="00873DBC" w:rsidRPr="00683DB7">
        <w:rPr>
          <w:rFonts w:ascii="Times New Roman" w:hAnsi="Times New Roman" w:cs="Times New Roman"/>
          <w:sz w:val="28"/>
          <w:szCs w:val="28"/>
        </w:rPr>
        <w:t xml:space="preserve"> музея «Домашние животные».</w:t>
      </w:r>
    </w:p>
    <w:p w:rsidR="00917042" w:rsidRPr="00683DB7" w:rsidRDefault="00917042" w:rsidP="00683D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7042" w:rsidRPr="00683DB7" w:rsidRDefault="00917042" w:rsidP="00683D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DB7">
        <w:rPr>
          <w:rFonts w:ascii="Times New Roman" w:hAnsi="Times New Roman" w:cs="Times New Roman"/>
          <w:b/>
          <w:sz w:val="28"/>
          <w:szCs w:val="28"/>
        </w:rPr>
        <w:t xml:space="preserve">Развивающая предметно – пространственная среда: </w:t>
      </w:r>
      <w:r w:rsidRPr="00683DB7">
        <w:rPr>
          <w:rFonts w:ascii="Times New Roman" w:hAnsi="Times New Roman" w:cs="Times New Roman"/>
          <w:sz w:val="28"/>
          <w:szCs w:val="28"/>
        </w:rPr>
        <w:t>центр театрализации, центр сюжетно – ролевых игр, центр ряженья, центр музыки, центр книги, центр двигательной активности, центр творчества, центр природы.</w:t>
      </w:r>
      <w:proofErr w:type="gramEnd"/>
    </w:p>
    <w:p w:rsidR="00683DB7" w:rsidRDefault="00683DB7" w:rsidP="00683DB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042" w:rsidRPr="00683DB7" w:rsidRDefault="00917042" w:rsidP="00683DB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DB7">
        <w:rPr>
          <w:rFonts w:ascii="Times New Roman" w:hAnsi="Times New Roman" w:cs="Times New Roman"/>
          <w:b/>
          <w:sz w:val="28"/>
          <w:szCs w:val="28"/>
        </w:rPr>
        <w:t>Формы отчетности по выполнению проекта.</w:t>
      </w:r>
    </w:p>
    <w:p w:rsidR="00917042" w:rsidRPr="00683DB7" w:rsidRDefault="00873DBC" w:rsidP="00683D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3DB7">
        <w:rPr>
          <w:rFonts w:ascii="Times New Roman" w:hAnsi="Times New Roman" w:cs="Times New Roman"/>
          <w:sz w:val="28"/>
          <w:szCs w:val="28"/>
        </w:rPr>
        <w:t>О</w:t>
      </w:r>
      <w:r w:rsidR="00917042" w:rsidRPr="00683DB7">
        <w:rPr>
          <w:rFonts w:ascii="Times New Roman" w:hAnsi="Times New Roman" w:cs="Times New Roman"/>
          <w:sz w:val="28"/>
          <w:szCs w:val="28"/>
        </w:rPr>
        <w:t>тчет о результатах реализации проекта.</w:t>
      </w:r>
    </w:p>
    <w:p w:rsidR="00917042" w:rsidRPr="00683DB7" w:rsidRDefault="00917042" w:rsidP="00683D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7042" w:rsidRPr="00917042" w:rsidRDefault="00917042" w:rsidP="009170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42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с детьми </w:t>
      </w:r>
      <w:r w:rsidR="00683DB7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Pr="00917042">
        <w:rPr>
          <w:rFonts w:ascii="Times New Roman" w:hAnsi="Times New Roman" w:cs="Times New Roman"/>
          <w:b/>
          <w:sz w:val="28"/>
          <w:szCs w:val="28"/>
        </w:rPr>
        <w:t>младшей группы «Соболек»</w:t>
      </w:r>
    </w:p>
    <w:p w:rsidR="00917042" w:rsidRPr="00917042" w:rsidRDefault="00917042" w:rsidP="009170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42">
        <w:rPr>
          <w:rFonts w:ascii="Times New Roman" w:hAnsi="Times New Roman" w:cs="Times New Roman"/>
          <w:b/>
          <w:sz w:val="28"/>
          <w:szCs w:val="28"/>
        </w:rPr>
        <w:t>по проекту «Домашние животные»</w:t>
      </w:r>
    </w:p>
    <w:p w:rsidR="00917042" w:rsidRDefault="00917042" w:rsidP="0091704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5493"/>
      </w:tblGrid>
      <w:tr w:rsidR="00917042" w:rsidRPr="00B86465" w:rsidTr="00683DB7">
        <w:tc>
          <w:tcPr>
            <w:tcW w:w="1951" w:type="dxa"/>
          </w:tcPr>
          <w:p w:rsidR="00917042" w:rsidRPr="00D00005" w:rsidRDefault="00917042" w:rsidP="00BC49F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00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:rsidR="00917042" w:rsidRPr="00D00005" w:rsidRDefault="00917042" w:rsidP="00BC49F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00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493" w:type="dxa"/>
          </w:tcPr>
          <w:p w:rsidR="00917042" w:rsidRPr="00D00005" w:rsidRDefault="00917042" w:rsidP="00BC49F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00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683DB7" w:rsidRPr="00215843" w:rsidTr="00683DB7">
        <w:tc>
          <w:tcPr>
            <w:tcW w:w="1951" w:type="dxa"/>
            <w:vMerge w:val="restart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месяца: </w:t>
            </w:r>
          </w:p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 в моем доме»</w:t>
            </w:r>
          </w:p>
        </w:tc>
        <w:tc>
          <w:tcPr>
            <w:tcW w:w="3119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живут в доме </w:t>
            </w: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(кошка, собака, хомячок и т.д.)</w:t>
            </w:r>
          </w:p>
        </w:tc>
        <w:tc>
          <w:tcPr>
            <w:tcW w:w="5493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домашних животных, их внешнем виде и повадках.</w:t>
            </w:r>
          </w:p>
        </w:tc>
      </w:tr>
      <w:tr w:rsidR="00683DB7" w:rsidTr="00683DB7"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Беседа «Что мы знаем о домашних животных».</w:t>
            </w:r>
          </w:p>
        </w:tc>
        <w:tc>
          <w:tcPr>
            <w:tcW w:w="5493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том, чем питаются животные.</w:t>
            </w:r>
          </w:p>
        </w:tc>
      </w:tr>
      <w:tr w:rsidR="00683DB7" w:rsidTr="00683DB7"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"Кошка с котятами" </w:t>
            </w:r>
          </w:p>
        </w:tc>
        <w:tc>
          <w:tcPr>
            <w:tcW w:w="5493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детенышей животных.</w:t>
            </w:r>
          </w:p>
        </w:tc>
      </w:tr>
      <w:tr w:rsidR="00683DB7" w:rsidTr="00683DB7"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 w:rsidR="00E35146">
              <w:rPr>
                <w:rFonts w:ascii="Times New Roman" w:hAnsi="Times New Roman" w:cs="Times New Roman"/>
                <w:sz w:val="24"/>
                <w:szCs w:val="24"/>
              </w:rPr>
              <w:t>ая деятельность: сказка «Репка»</w:t>
            </w:r>
          </w:p>
        </w:tc>
        <w:tc>
          <w:tcPr>
            <w:tcW w:w="5493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Учить детей запоминать и проговаривать слова сказки в соответствии с выбранной </w:t>
            </w:r>
            <w:proofErr w:type="spellStart"/>
            <w:r w:rsidRPr="00D000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ролью</w:t>
            </w:r>
            <w:proofErr w:type="gramStart"/>
            <w:r w:rsidRPr="00D000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;В</w:t>
            </w:r>
            <w:proofErr w:type="gramEnd"/>
            <w:r w:rsidRPr="00D000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оспитывать</w:t>
            </w:r>
            <w:proofErr w:type="spellEnd"/>
            <w:r w:rsidRPr="00D000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дружеские взаимоотношения, доброжелательность, желание прийти на помощь.</w:t>
            </w:r>
          </w:p>
        </w:tc>
      </w:tr>
      <w:tr w:rsidR="00683DB7" w:rsidTr="00683DB7"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Настольно печатная игра «Домино».</w:t>
            </w:r>
          </w:p>
        </w:tc>
        <w:tc>
          <w:tcPr>
            <w:tcW w:w="5493" w:type="dxa"/>
          </w:tcPr>
          <w:p w:rsidR="00683DB7" w:rsidRPr="00D00005" w:rsidRDefault="00683DB7" w:rsidP="00BC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домашних животных  отмечать их особенности; продолжать воспитывать умение вместе играть, подчиняться правилам игры.</w:t>
            </w:r>
          </w:p>
        </w:tc>
      </w:tr>
      <w:tr w:rsidR="00683DB7" w:rsidTr="00683DB7"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животных.</w:t>
            </w:r>
          </w:p>
        </w:tc>
        <w:tc>
          <w:tcPr>
            <w:tcW w:w="5493" w:type="dxa"/>
          </w:tcPr>
          <w:p w:rsidR="00683DB7" w:rsidRPr="00D00005" w:rsidRDefault="00683DB7" w:rsidP="00BC49F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D00005">
              <w:rPr>
                <w:color w:val="000000"/>
              </w:rPr>
              <w:t>Учить детей отгадывать загадки;</w:t>
            </w:r>
          </w:p>
          <w:p w:rsidR="00683DB7" w:rsidRPr="00D00005" w:rsidRDefault="00683DB7" w:rsidP="00BC49F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D00005">
              <w:rPr>
                <w:color w:val="000000"/>
              </w:rPr>
              <w:t>развивать память, внимание, речь, воображение, мышление;</w:t>
            </w:r>
          </w:p>
        </w:tc>
      </w:tr>
      <w:tr w:rsidR="00683DB7" w:rsidTr="00683DB7"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«Ветлечебница».</w:t>
            </w:r>
          </w:p>
        </w:tc>
        <w:tc>
          <w:tcPr>
            <w:tcW w:w="5493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Расширять у детей представления о труде работников больницы; формирование умения применять в игре полученные ранее знания об окружающей жизни.</w:t>
            </w:r>
          </w:p>
        </w:tc>
      </w:tr>
      <w:tr w:rsidR="00683DB7" w:rsidRPr="005B0FC8" w:rsidTr="00683DB7">
        <w:tc>
          <w:tcPr>
            <w:tcW w:w="1951" w:type="dxa"/>
            <w:vMerge w:val="restart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Февраль.</w:t>
            </w:r>
          </w:p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месяца: </w:t>
            </w:r>
          </w:p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«Животные, которые живут во дворе»</w:t>
            </w:r>
          </w:p>
        </w:tc>
        <w:tc>
          <w:tcPr>
            <w:tcW w:w="3119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Рисование:</w:t>
            </w:r>
          </w:p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" Мячики для собачек",</w:t>
            </w:r>
            <w:r w:rsidRPr="00D000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3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Научить создавать изображение животных в </w:t>
            </w:r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разных видах изобразительной деятельности  рисовании.</w:t>
            </w:r>
          </w:p>
        </w:tc>
      </w:tr>
      <w:tr w:rsidR="00683DB7" w:rsidTr="00683DB7"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5493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животных с помощью художественного слова.</w:t>
            </w:r>
          </w:p>
        </w:tc>
      </w:tr>
      <w:tr w:rsidR="00683DB7" w:rsidTr="00683DB7"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Дидактическая игры «</w:t>
            </w:r>
            <w:proofErr w:type="gramStart"/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D00005">
              <w:rPr>
                <w:rFonts w:ascii="Times New Roman" w:hAnsi="Times New Roman" w:cs="Times New Roman"/>
                <w:sz w:val="24"/>
                <w:szCs w:val="24"/>
              </w:rPr>
              <w:t xml:space="preserve"> чем питается? », «Кто как кричит? »</w:t>
            </w:r>
          </w:p>
        </w:tc>
        <w:tc>
          <w:tcPr>
            <w:tcW w:w="5493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животных, чем они питаются.</w:t>
            </w:r>
          </w:p>
        </w:tc>
      </w:tr>
      <w:tr w:rsidR="00683DB7" w:rsidTr="00683DB7"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«Поросенок</w:t>
            </w:r>
          </w:p>
        </w:tc>
        <w:tc>
          <w:tcPr>
            <w:tcW w:w="5493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Учить детей делать игрушку на основе цилиндра.</w:t>
            </w:r>
          </w:p>
        </w:tc>
      </w:tr>
      <w:tr w:rsidR="00683DB7" w:rsidTr="00683DB7">
        <w:trPr>
          <w:trHeight w:val="615"/>
        </w:trPr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Игра – драматизация « Репка»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Учить инсценировать сказку, Развивать индивидуальные способности детей.</w:t>
            </w:r>
          </w:p>
        </w:tc>
      </w:tr>
      <w:tr w:rsidR="00683DB7" w:rsidTr="00683DB7">
        <w:trPr>
          <w:trHeight w:val="797"/>
        </w:trPr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3DB7" w:rsidRPr="00683DB7" w:rsidRDefault="00683DB7" w:rsidP="00BC49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безопасности: «Не трогать незнакомых животных!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Разъяснить детям, что контакты с животными могут быть опасными. Учить заботиться о своей безопасности.</w:t>
            </w:r>
          </w:p>
        </w:tc>
      </w:tr>
      <w:tr w:rsidR="00683DB7" w:rsidTr="00683DB7">
        <w:trPr>
          <w:trHeight w:val="706"/>
        </w:trPr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Конструкторские игры: «Загон для лошадей»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Отрабатывать у детей на практике начальные конструкторские навыки  из строи тельного материала.</w:t>
            </w:r>
          </w:p>
        </w:tc>
      </w:tr>
      <w:tr w:rsidR="00683DB7" w:rsidTr="00683DB7">
        <w:trPr>
          <w:trHeight w:val="1717"/>
        </w:trPr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3DB7" w:rsidRPr="00D00005" w:rsidRDefault="00683DB7" w:rsidP="00BC4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картины  «В Конюшне»;</w:t>
            </w:r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Слушание </w:t>
            </w:r>
            <w:proofErr w:type="spellStart"/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роизведений</w:t>
            </w:r>
            <w:proofErr w:type="spellEnd"/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«Мой конек» чешская народная мелодия, «Лошадка» музыка М. Симанского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детенышей животных.</w:t>
            </w:r>
          </w:p>
        </w:tc>
      </w:tr>
      <w:tr w:rsidR="00683DB7" w:rsidTr="00683DB7">
        <w:trPr>
          <w:trHeight w:val="692"/>
        </w:trPr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Заучивание: песенки </w:t>
            </w:r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«Кисонька-</w:t>
            </w:r>
            <w:proofErr w:type="spellStart"/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мурысенька</w:t>
            </w:r>
            <w:proofErr w:type="spellEnd"/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небольшую по содержанию песенку.</w:t>
            </w:r>
          </w:p>
        </w:tc>
      </w:tr>
      <w:tr w:rsidR="00683DB7" w:rsidRPr="005B0FC8" w:rsidTr="00683DB7">
        <w:tc>
          <w:tcPr>
            <w:tcW w:w="1951" w:type="dxa"/>
            <w:vMerge w:val="restart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b/>
                <w:sz w:val="24"/>
                <w:szCs w:val="24"/>
              </w:rPr>
              <w:t>Март.</w:t>
            </w:r>
          </w:p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месяца: </w:t>
            </w:r>
          </w:p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«Животные, которых мы любим»</w:t>
            </w:r>
          </w:p>
        </w:tc>
        <w:tc>
          <w:tcPr>
            <w:tcW w:w="3119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внешнем виде, образе жизни, питании, проживании, уходе за 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животными».</w:t>
            </w:r>
          </w:p>
        </w:tc>
        <w:tc>
          <w:tcPr>
            <w:tcW w:w="5493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</w:t>
            </w:r>
            <w:proofErr w:type="gramStart"/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внешнем</w:t>
            </w:r>
            <w:proofErr w:type="gramEnd"/>
            <w:r w:rsidRPr="00D00005">
              <w:rPr>
                <w:rFonts w:ascii="Times New Roman" w:hAnsi="Times New Roman" w:cs="Times New Roman"/>
                <w:sz w:val="24"/>
                <w:szCs w:val="24"/>
              </w:rPr>
              <w:t xml:space="preserve"> видом и  образом домашних животных</w:t>
            </w:r>
          </w:p>
        </w:tc>
      </w:tr>
      <w:tr w:rsidR="00683DB7" w:rsidTr="00683DB7"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про животных.</w:t>
            </w:r>
          </w:p>
        </w:tc>
        <w:tc>
          <w:tcPr>
            <w:tcW w:w="5493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Расширить и закрепить знания детей о животных. Воспитывать у детей желание не обижать животных.</w:t>
            </w:r>
          </w:p>
        </w:tc>
      </w:tr>
      <w:tr w:rsidR="00683DB7" w:rsidTr="00683DB7"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DB7" w:rsidRPr="00D00005" w:rsidRDefault="00683DB7" w:rsidP="00BC4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«Кто, где живет»</w:t>
            </w:r>
          </w:p>
          <w:p w:rsidR="00683DB7" w:rsidRPr="00D00005" w:rsidRDefault="00683DB7" w:rsidP="00BC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животных, и о </w:t>
            </w:r>
            <w:proofErr w:type="gramStart"/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D00005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их дом.</w:t>
            </w:r>
          </w:p>
        </w:tc>
      </w:tr>
      <w:tr w:rsidR="00683DB7" w:rsidTr="00683DB7"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DB7" w:rsidRPr="00D00005" w:rsidRDefault="00683DB7" w:rsidP="00BC4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«Котята»</w:t>
            </w:r>
          </w:p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изображение котят из нескольких частей, определить форму.</w:t>
            </w:r>
          </w:p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аккуратном наклеивании. </w:t>
            </w:r>
          </w:p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животным.</w:t>
            </w:r>
          </w:p>
        </w:tc>
      </w:tr>
      <w:tr w:rsidR="00683DB7" w:rsidTr="00683DB7">
        <w:trPr>
          <w:trHeight w:val="1214"/>
        </w:trPr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фотографий, иллюстраций, картинок дом</w:t>
            </w:r>
            <w:proofErr w:type="gramStart"/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ивотных и их детёнышей.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фотографии, рисунки, картинки.</w:t>
            </w:r>
          </w:p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животным.</w:t>
            </w:r>
          </w:p>
        </w:tc>
      </w:tr>
      <w:tr w:rsidR="00683DB7" w:rsidTr="00683DB7">
        <w:trPr>
          <w:trHeight w:val="562"/>
        </w:trPr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Подвижные игры </w:t>
            </w:r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с лазанием: «Кролики»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внимание, быстроту реакции.</w:t>
            </w:r>
          </w:p>
        </w:tc>
      </w:tr>
      <w:tr w:rsidR="00683DB7" w:rsidRPr="005B0FC8" w:rsidTr="00683DB7">
        <w:tc>
          <w:tcPr>
            <w:tcW w:w="1951" w:type="dxa"/>
            <w:vMerge w:val="restart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месяца: </w:t>
            </w:r>
          </w:p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b/>
                <w:sz w:val="24"/>
                <w:szCs w:val="24"/>
              </w:rPr>
              <w:t>«Детеныши животных»</w:t>
            </w:r>
          </w:p>
        </w:tc>
        <w:tc>
          <w:tcPr>
            <w:tcW w:w="3119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«Собака со щенятами»</w:t>
            </w:r>
          </w:p>
        </w:tc>
        <w:tc>
          <w:tcPr>
            <w:tcW w:w="5493" w:type="dxa"/>
            <w:tcBorders>
              <w:right w:val="nil"/>
            </w:tcBorders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детенышей животных.</w:t>
            </w:r>
          </w:p>
        </w:tc>
      </w:tr>
      <w:tr w:rsidR="00683DB7" w:rsidTr="00683DB7"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DB7" w:rsidRPr="00D00005" w:rsidRDefault="00683DB7" w:rsidP="00BC4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 w:rsidR="00EC5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«</w:t>
            </w:r>
            <w:r w:rsidR="00EC5FF0" w:rsidRPr="00E35146">
              <w:rPr>
                <w:rFonts w:ascii="Times New Roman" w:hAnsi="Times New Roman" w:cs="Times New Roman"/>
                <w:sz w:val="26"/>
                <w:szCs w:val="26"/>
              </w:rPr>
              <w:t>Кот, петух и лиса</w:t>
            </w:r>
            <w:r w:rsidR="00EC5F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493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животных с помощью художественного слова.</w:t>
            </w:r>
          </w:p>
        </w:tc>
      </w:tr>
      <w:tr w:rsidR="00683DB7" w:rsidTr="00683DB7">
        <w:tc>
          <w:tcPr>
            <w:tcW w:w="1951" w:type="dxa"/>
            <w:vMerge w:val="restart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игры:</w:t>
            </w:r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бегом - «Кот и мыши», «Воробушки и кот»</w:t>
            </w:r>
          </w:p>
        </w:tc>
        <w:tc>
          <w:tcPr>
            <w:tcW w:w="5493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внимание, быстроту реакции.</w:t>
            </w:r>
          </w:p>
        </w:tc>
      </w:tr>
      <w:tr w:rsidR="00683DB7" w:rsidTr="00683DB7"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DB7" w:rsidRPr="00D00005" w:rsidRDefault="00683DB7" w:rsidP="00BC4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«Щенок» из шерстяных ниток.</w:t>
            </w:r>
          </w:p>
          <w:p w:rsidR="00683DB7" w:rsidRPr="00D00005" w:rsidRDefault="00683DB7" w:rsidP="00BC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Закрепить умение работать с шаблоном; развивать мелкую моторику, координацию движения рук; воспитывать желание начатое доводить до конца</w:t>
            </w:r>
          </w:p>
        </w:tc>
      </w:tr>
      <w:tr w:rsidR="00683DB7" w:rsidTr="00683DB7"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DB7" w:rsidRPr="00D00005" w:rsidRDefault="00683DB7" w:rsidP="00BC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потешки: «Кот на печку пошел»</w:t>
            </w:r>
          </w:p>
        </w:tc>
        <w:tc>
          <w:tcPr>
            <w:tcW w:w="5493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небольшую по содержанию песенку.</w:t>
            </w:r>
          </w:p>
        </w:tc>
      </w:tr>
      <w:tr w:rsidR="00683DB7" w:rsidRPr="005B0FC8" w:rsidTr="00683DB7">
        <w:tc>
          <w:tcPr>
            <w:tcW w:w="1951" w:type="dxa"/>
            <w:vMerge w:val="restart"/>
          </w:tcPr>
          <w:p w:rsidR="00EC26F0" w:rsidRDefault="00EC26F0" w:rsidP="00BC4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3B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83DB7" w:rsidRDefault="003B4CCD" w:rsidP="00BC4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месяца:</w:t>
            </w:r>
          </w:p>
          <w:p w:rsidR="003B4CCD" w:rsidRPr="00D00005" w:rsidRDefault="003B4CCD" w:rsidP="00BC4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«Семья домашних животных»</w:t>
            </w:r>
          </w:p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DB7" w:rsidRPr="00D00005" w:rsidRDefault="00683DB7" w:rsidP="00BC4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="003B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описательных рассказов «Кто Я?»</w:t>
            </w:r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опорой на схему.</w:t>
            </w:r>
          </w:p>
        </w:tc>
        <w:tc>
          <w:tcPr>
            <w:tcW w:w="5493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речевых навыков и умения владения речью как средство общения и культуры, обогащение активного словаря, развитие связной и грамматической речи.</w:t>
            </w:r>
          </w:p>
        </w:tc>
      </w:tr>
      <w:tr w:rsidR="00683DB7" w:rsidTr="00683DB7"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DB7" w:rsidRPr="00D00005" w:rsidRDefault="00683DB7" w:rsidP="00BC4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Конструкторские игры</w:t>
            </w:r>
            <w:r w:rsidRPr="00D000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«Будка для собаки», «Ферма».</w:t>
            </w:r>
          </w:p>
        </w:tc>
        <w:tc>
          <w:tcPr>
            <w:tcW w:w="5493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Отрабатывать у детей на практике начальные конструкторские навыки  из строи тельного материала.</w:t>
            </w:r>
          </w:p>
        </w:tc>
      </w:tr>
      <w:tr w:rsidR="00683DB7" w:rsidTr="00683DB7"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DB7" w:rsidRPr="00D00005" w:rsidRDefault="00683DB7" w:rsidP="00BC4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игры:</w:t>
            </w:r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бегом «Лохматый пес», «Лошадки». «Воробышки и кот».</w:t>
            </w:r>
          </w:p>
        </w:tc>
        <w:tc>
          <w:tcPr>
            <w:tcW w:w="5493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внимание, быстроту реакции.</w:t>
            </w:r>
          </w:p>
        </w:tc>
      </w:tr>
      <w:tr w:rsidR="00683DB7" w:rsidTr="00683DB7"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DB7" w:rsidRPr="00D00005" w:rsidRDefault="00683DB7" w:rsidP="00BC49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="00E3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сматривание картины  «На ферме»</w:t>
            </w:r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493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картину, отвечать на вопросы воспитателя, слушать его пояснения. Упражнять в умении вести диалог, употреблять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ительные, обозначающие </w:t>
            </w: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</w:t>
            </w:r>
          </w:p>
        </w:tc>
      </w:tr>
      <w:tr w:rsidR="00683DB7" w:rsidTr="00683DB7"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DB7" w:rsidRPr="00D00005" w:rsidRDefault="00683DB7" w:rsidP="00BC4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игра по сказке «Кто сказал</w:t>
            </w:r>
            <w:proofErr w:type="gramStart"/>
            <w:r w:rsidRPr="00D0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D0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яу»</w:t>
            </w:r>
          </w:p>
        </w:tc>
        <w:tc>
          <w:tcPr>
            <w:tcW w:w="5493" w:type="dxa"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Учить инсценировать сказку, Развивать индивидуальные способности детей.</w:t>
            </w:r>
          </w:p>
        </w:tc>
      </w:tr>
      <w:tr w:rsidR="00683DB7" w:rsidTr="00683DB7">
        <w:trPr>
          <w:trHeight w:val="562"/>
        </w:trPr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83DB7" w:rsidRPr="00D00005" w:rsidRDefault="00E35146" w:rsidP="00BC4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игра «Собери картинку»</w:t>
            </w:r>
          </w:p>
          <w:p w:rsidR="00683DB7" w:rsidRPr="00D00005" w:rsidRDefault="00683DB7" w:rsidP="00BC4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собирать картинку из нескольких частей. </w:t>
            </w:r>
          </w:p>
        </w:tc>
      </w:tr>
      <w:tr w:rsidR="00683DB7" w:rsidTr="00683DB7">
        <w:trPr>
          <w:trHeight w:val="701"/>
        </w:trPr>
        <w:tc>
          <w:tcPr>
            <w:tcW w:w="1951" w:type="dxa"/>
            <w:vMerge/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83DB7" w:rsidRPr="00D00005" w:rsidRDefault="00683DB7" w:rsidP="00BC4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Заучивание:  потешки: «Как у нашего кота».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683DB7" w:rsidRPr="00D00005" w:rsidRDefault="00683DB7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небольшую по содержанию песенку.</w:t>
            </w:r>
          </w:p>
        </w:tc>
      </w:tr>
    </w:tbl>
    <w:p w:rsidR="00917042" w:rsidRPr="001C5FE6" w:rsidRDefault="00917042" w:rsidP="00917042">
      <w:pPr>
        <w:pStyle w:val="a4"/>
        <w:rPr>
          <w:rFonts w:ascii="Times New Roman" w:hAnsi="Times New Roman" w:cs="Times New Roman"/>
          <w:b/>
          <w:sz w:val="28"/>
        </w:rPr>
      </w:pPr>
    </w:p>
    <w:p w:rsidR="00917042" w:rsidRDefault="00917042" w:rsidP="0091704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917042" w:rsidRPr="00B86465" w:rsidRDefault="00917042" w:rsidP="0091704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B86465">
        <w:rPr>
          <w:rFonts w:ascii="Times New Roman" w:hAnsi="Times New Roman" w:cs="Times New Roman"/>
          <w:b/>
          <w:sz w:val="28"/>
        </w:rPr>
        <w:t xml:space="preserve">лан работы с </w:t>
      </w:r>
      <w:r>
        <w:rPr>
          <w:rFonts w:ascii="Times New Roman" w:hAnsi="Times New Roman" w:cs="Times New Roman"/>
          <w:b/>
          <w:sz w:val="28"/>
        </w:rPr>
        <w:t xml:space="preserve">родителями </w:t>
      </w:r>
      <w:r w:rsidR="00683DB7">
        <w:rPr>
          <w:rFonts w:ascii="Times New Roman" w:hAnsi="Times New Roman" w:cs="Times New Roman"/>
          <w:b/>
          <w:sz w:val="28"/>
        </w:rPr>
        <w:t xml:space="preserve">второй </w:t>
      </w:r>
      <w:r>
        <w:rPr>
          <w:rFonts w:ascii="Times New Roman" w:hAnsi="Times New Roman" w:cs="Times New Roman"/>
          <w:b/>
          <w:sz w:val="28"/>
        </w:rPr>
        <w:t>младшей группы «Соболек</w:t>
      </w:r>
      <w:r w:rsidRPr="00B86465">
        <w:rPr>
          <w:rFonts w:ascii="Times New Roman" w:hAnsi="Times New Roman" w:cs="Times New Roman"/>
          <w:b/>
          <w:sz w:val="28"/>
        </w:rPr>
        <w:t>»</w:t>
      </w:r>
    </w:p>
    <w:p w:rsidR="00917042" w:rsidRDefault="00917042" w:rsidP="0091704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B86465">
        <w:rPr>
          <w:rFonts w:ascii="Times New Roman" w:hAnsi="Times New Roman" w:cs="Times New Roman"/>
          <w:b/>
          <w:sz w:val="28"/>
        </w:rPr>
        <w:t xml:space="preserve">по проекту </w:t>
      </w:r>
      <w:r>
        <w:rPr>
          <w:rFonts w:ascii="Times New Roman" w:hAnsi="Times New Roman" w:cs="Times New Roman"/>
          <w:b/>
          <w:sz w:val="28"/>
        </w:rPr>
        <w:t>«Домашние животные».</w:t>
      </w:r>
    </w:p>
    <w:p w:rsidR="00917042" w:rsidRDefault="00917042" w:rsidP="0091704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4777"/>
        <w:gridCol w:w="4359"/>
      </w:tblGrid>
      <w:tr w:rsidR="00917042" w:rsidTr="003B4CCD">
        <w:tc>
          <w:tcPr>
            <w:tcW w:w="1427" w:type="dxa"/>
          </w:tcPr>
          <w:p w:rsidR="00917042" w:rsidRPr="00D00005" w:rsidRDefault="00917042" w:rsidP="00BC49F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00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777" w:type="dxa"/>
          </w:tcPr>
          <w:p w:rsidR="00917042" w:rsidRPr="00D00005" w:rsidRDefault="00917042" w:rsidP="00BC49F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00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359" w:type="dxa"/>
          </w:tcPr>
          <w:p w:rsidR="00917042" w:rsidRPr="00D00005" w:rsidRDefault="00917042" w:rsidP="00BC49F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00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17042" w:rsidTr="003B4CCD">
        <w:tc>
          <w:tcPr>
            <w:tcW w:w="1427" w:type="dxa"/>
          </w:tcPr>
          <w:p w:rsidR="00917042" w:rsidRPr="00D00005" w:rsidRDefault="00917042" w:rsidP="00BC4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777" w:type="dxa"/>
          </w:tcPr>
          <w:p w:rsidR="00917042" w:rsidRPr="003B4CCD" w:rsidRDefault="00917042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CCD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собрание.</w:t>
            </w:r>
          </w:p>
          <w:p w:rsidR="00917042" w:rsidRPr="003B4CCD" w:rsidRDefault="00917042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CCD">
              <w:rPr>
                <w:rFonts w:ascii="Times New Roman" w:hAnsi="Times New Roman" w:cs="Times New Roman"/>
                <w:sz w:val="24"/>
                <w:szCs w:val="24"/>
              </w:rPr>
              <w:t>2. Представление проекта.</w:t>
            </w:r>
          </w:p>
          <w:p w:rsidR="00917042" w:rsidRPr="00683DB7" w:rsidRDefault="00917042" w:rsidP="00683DB7">
            <w:pPr>
              <w:rPr>
                <w:rFonts w:ascii="Times New Roman" w:hAnsi="Times New Roman"/>
                <w:sz w:val="26"/>
                <w:szCs w:val="26"/>
              </w:rPr>
            </w:pPr>
            <w:r w:rsidRPr="003B4CCD">
              <w:rPr>
                <w:rFonts w:ascii="Times New Roman" w:hAnsi="Times New Roman" w:cs="Times New Roman"/>
                <w:sz w:val="24"/>
                <w:szCs w:val="24"/>
              </w:rPr>
              <w:t>3. Консультация «</w:t>
            </w:r>
            <w:r w:rsidRPr="003B4CCD">
              <w:rPr>
                <w:rFonts w:ascii="Times New Roman" w:hAnsi="Times New Roman"/>
                <w:sz w:val="24"/>
                <w:szCs w:val="24"/>
              </w:rPr>
              <w:t>Значе</w:t>
            </w:r>
            <w:r w:rsidR="00683DB7" w:rsidRPr="003B4CCD">
              <w:rPr>
                <w:rFonts w:ascii="Times New Roman" w:hAnsi="Times New Roman"/>
                <w:sz w:val="24"/>
                <w:szCs w:val="24"/>
              </w:rPr>
              <w:t>ние животного в жизни человека»</w:t>
            </w:r>
          </w:p>
        </w:tc>
        <w:tc>
          <w:tcPr>
            <w:tcW w:w="4359" w:type="dxa"/>
          </w:tcPr>
          <w:p w:rsidR="00917042" w:rsidRPr="00D00005" w:rsidRDefault="00917042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</w:t>
            </w:r>
            <w:proofErr w:type="gramStart"/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с содержанием работы по формированию знаний о животных у дошкольников через проектную деятельность</w:t>
            </w:r>
            <w:proofErr w:type="gramEnd"/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042" w:rsidTr="003B4CCD">
        <w:tc>
          <w:tcPr>
            <w:tcW w:w="1427" w:type="dxa"/>
          </w:tcPr>
          <w:p w:rsidR="00917042" w:rsidRPr="00D00005" w:rsidRDefault="00917042" w:rsidP="00BC4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777" w:type="dxa"/>
          </w:tcPr>
          <w:p w:rsidR="00917042" w:rsidRPr="00D00005" w:rsidRDefault="00917042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альбомов «Мой маленький друг», </w:t>
            </w:r>
          </w:p>
          <w:p w:rsidR="00917042" w:rsidRPr="00D00005" w:rsidRDefault="00917042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 xml:space="preserve">помощь в </w:t>
            </w:r>
            <w:r w:rsidR="003B4CCD">
              <w:rPr>
                <w:rFonts w:ascii="Times New Roman" w:hAnsi="Times New Roman" w:cs="Times New Roman"/>
                <w:sz w:val="24"/>
                <w:szCs w:val="24"/>
              </w:rPr>
              <w:t>сборе экспонатов для мини-музея</w:t>
            </w:r>
          </w:p>
        </w:tc>
        <w:tc>
          <w:tcPr>
            <w:tcW w:w="4359" w:type="dxa"/>
          </w:tcPr>
          <w:p w:rsidR="00917042" w:rsidRPr="00D00005" w:rsidRDefault="00917042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Воспитание любви к братьям нашим меньшим.</w:t>
            </w:r>
          </w:p>
        </w:tc>
      </w:tr>
      <w:tr w:rsidR="00917042" w:rsidTr="003B4CCD">
        <w:tc>
          <w:tcPr>
            <w:tcW w:w="1427" w:type="dxa"/>
          </w:tcPr>
          <w:p w:rsidR="00917042" w:rsidRPr="00D00005" w:rsidRDefault="00917042" w:rsidP="00BC49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777" w:type="dxa"/>
          </w:tcPr>
          <w:p w:rsidR="00917042" w:rsidRPr="00D00005" w:rsidRDefault="00917042" w:rsidP="00BC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Рассматри</w:t>
            </w:r>
            <w:r w:rsidR="003B4CCD">
              <w:rPr>
                <w:rFonts w:ascii="Times New Roman" w:hAnsi="Times New Roman" w:cs="Times New Roman"/>
                <w:sz w:val="24"/>
                <w:szCs w:val="24"/>
              </w:rPr>
              <w:t>вание иллюстраций, чтение книг;</w:t>
            </w:r>
          </w:p>
          <w:p w:rsidR="00917042" w:rsidRPr="00D00005" w:rsidRDefault="003B4CCD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творческих работ с родителями </w:t>
            </w:r>
            <w:r w:rsidR="00683D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042">
              <w:rPr>
                <w:rFonts w:ascii="Times New Roman" w:hAnsi="Times New Roman" w:cs="Times New Roman"/>
                <w:sz w:val="24"/>
                <w:szCs w:val="24"/>
              </w:rPr>
              <w:t>Мое любимое животное»</w:t>
            </w:r>
          </w:p>
        </w:tc>
        <w:tc>
          <w:tcPr>
            <w:tcW w:w="4359" w:type="dxa"/>
          </w:tcPr>
          <w:p w:rsidR="00917042" w:rsidRPr="00D00005" w:rsidRDefault="00917042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Воспитание любви и заботливого отношения к домашним животным.</w:t>
            </w:r>
          </w:p>
        </w:tc>
      </w:tr>
      <w:tr w:rsidR="00917042" w:rsidTr="003B4CCD">
        <w:tc>
          <w:tcPr>
            <w:tcW w:w="1427" w:type="dxa"/>
          </w:tcPr>
          <w:p w:rsidR="00917042" w:rsidRPr="00D00005" w:rsidRDefault="00917042" w:rsidP="00BC49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777" w:type="dxa"/>
          </w:tcPr>
          <w:p w:rsidR="00683DB7" w:rsidRDefault="00917042" w:rsidP="00683D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Помощь родителей в подборке пословиц, поговорок, загадок.</w:t>
            </w:r>
          </w:p>
          <w:p w:rsidR="00917042" w:rsidRPr="00D00005" w:rsidRDefault="00917042" w:rsidP="00683D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Заучивание стихот</w:t>
            </w:r>
            <w:r w:rsidR="00683DB7">
              <w:rPr>
                <w:rFonts w:ascii="Times New Roman" w:hAnsi="Times New Roman" w:cs="Times New Roman"/>
                <w:sz w:val="24"/>
                <w:szCs w:val="24"/>
              </w:rPr>
              <w:t>ворений с детьми, чтение сказок</w:t>
            </w:r>
          </w:p>
        </w:tc>
        <w:tc>
          <w:tcPr>
            <w:tcW w:w="4359" w:type="dxa"/>
          </w:tcPr>
          <w:p w:rsidR="00917042" w:rsidRPr="00D00005" w:rsidRDefault="00917042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Помочь в заучивании и развитие творчества  и памяти у детей.</w:t>
            </w:r>
          </w:p>
        </w:tc>
      </w:tr>
      <w:tr w:rsidR="00917042" w:rsidTr="003B4CCD">
        <w:tc>
          <w:tcPr>
            <w:tcW w:w="1427" w:type="dxa"/>
          </w:tcPr>
          <w:p w:rsidR="00917042" w:rsidRPr="00D00005" w:rsidRDefault="00917042" w:rsidP="00BC49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777" w:type="dxa"/>
          </w:tcPr>
          <w:p w:rsidR="00917042" w:rsidRPr="00D00005" w:rsidRDefault="00917042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книжки – малышки « Домашнее животное»</w:t>
            </w:r>
          </w:p>
        </w:tc>
        <w:tc>
          <w:tcPr>
            <w:tcW w:w="4359" w:type="dxa"/>
          </w:tcPr>
          <w:p w:rsidR="00917042" w:rsidRPr="00D00005" w:rsidRDefault="00917042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Развитие связн</w:t>
            </w:r>
            <w:r w:rsidR="003B4CCD">
              <w:rPr>
                <w:rFonts w:ascii="Times New Roman" w:hAnsi="Times New Roman" w:cs="Times New Roman"/>
                <w:sz w:val="24"/>
                <w:szCs w:val="24"/>
              </w:rPr>
              <w:t xml:space="preserve">ой речи (ребенок проговаривает </w:t>
            </w: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 xml:space="preserve">что делает). Проявление интереса к созданию собственной </w:t>
            </w:r>
            <w:r w:rsidRPr="00D0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книги.</w:t>
            </w:r>
          </w:p>
          <w:p w:rsidR="00917042" w:rsidRPr="00D00005" w:rsidRDefault="00917042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Воспитание дружеских взаимоотношений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042" w:rsidTr="003B4CCD">
        <w:tc>
          <w:tcPr>
            <w:tcW w:w="1427" w:type="dxa"/>
          </w:tcPr>
          <w:p w:rsidR="00917042" w:rsidRPr="00D00005" w:rsidRDefault="00683DB7" w:rsidP="00BC49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777" w:type="dxa"/>
          </w:tcPr>
          <w:p w:rsidR="00917042" w:rsidRPr="00D00005" w:rsidRDefault="00917042" w:rsidP="0068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83DB7">
              <w:rPr>
                <w:rFonts w:ascii="Times New Roman" w:hAnsi="Times New Roman" w:cs="Times New Roman"/>
                <w:sz w:val="24"/>
                <w:szCs w:val="24"/>
              </w:rPr>
              <w:t xml:space="preserve">осмотр телепередач о животных. </w:t>
            </w:r>
          </w:p>
        </w:tc>
        <w:tc>
          <w:tcPr>
            <w:tcW w:w="4359" w:type="dxa"/>
          </w:tcPr>
          <w:p w:rsidR="00917042" w:rsidRDefault="00917042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5">
              <w:rPr>
                <w:rFonts w:ascii="Times New Roman" w:hAnsi="Times New Roman" w:cs="Times New Roman"/>
                <w:sz w:val="24"/>
                <w:szCs w:val="24"/>
              </w:rPr>
              <w:t>Воспитание дружеских взаимоотношений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042" w:rsidRPr="00D00005" w:rsidRDefault="00917042" w:rsidP="00BC4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животных их питании и повадках.</w:t>
            </w:r>
          </w:p>
        </w:tc>
      </w:tr>
    </w:tbl>
    <w:p w:rsidR="00E35146" w:rsidRDefault="00E35146" w:rsidP="003B4CCD">
      <w:pPr>
        <w:rPr>
          <w:rFonts w:ascii="Times New Roman" w:hAnsi="Times New Roman" w:cs="Times New Roman"/>
          <w:b/>
          <w:sz w:val="28"/>
          <w:szCs w:val="28"/>
        </w:rPr>
      </w:pPr>
    </w:p>
    <w:p w:rsidR="00917042" w:rsidRPr="00552572" w:rsidRDefault="00917042" w:rsidP="0091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72">
        <w:rPr>
          <w:rFonts w:ascii="Times New Roman" w:hAnsi="Times New Roman" w:cs="Times New Roman"/>
          <w:b/>
          <w:sz w:val="28"/>
          <w:szCs w:val="28"/>
        </w:rPr>
        <w:t>Технологическая карта «Материалы и оборудование»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977"/>
        <w:gridCol w:w="2942"/>
      </w:tblGrid>
      <w:tr w:rsidR="00917042" w:rsidRPr="00546887" w:rsidTr="00EC5FF0">
        <w:trPr>
          <w:trHeight w:val="6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2" w:rsidRPr="00E35146" w:rsidRDefault="00917042" w:rsidP="00E3514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5146">
              <w:rPr>
                <w:rFonts w:ascii="Times New Roman" w:hAnsi="Times New Roman" w:cs="Times New Roman"/>
                <w:b/>
                <w:sz w:val="26"/>
                <w:szCs w:val="26"/>
              </w:rPr>
              <w:t>Центр речевого развития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2" w:rsidRPr="00E35146" w:rsidRDefault="00917042" w:rsidP="00E3514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35146">
              <w:rPr>
                <w:b/>
                <w:sz w:val="26"/>
                <w:szCs w:val="26"/>
                <w:lang w:eastAsia="en-US"/>
              </w:rPr>
              <w:t>Инф</w:t>
            </w:r>
            <w:r w:rsidR="00E35146">
              <w:rPr>
                <w:b/>
                <w:sz w:val="26"/>
                <w:szCs w:val="26"/>
                <w:lang w:eastAsia="en-US"/>
              </w:rPr>
              <w:t>ормационный центр для родителей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2" w:rsidRPr="00E35146" w:rsidRDefault="00E35146" w:rsidP="00E3514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5146">
              <w:rPr>
                <w:rFonts w:ascii="Times New Roman" w:hAnsi="Times New Roman" w:cs="Times New Roman"/>
                <w:b/>
                <w:sz w:val="26"/>
                <w:szCs w:val="26"/>
              </w:rPr>
              <w:t>Центр физического развития</w:t>
            </w:r>
          </w:p>
        </w:tc>
      </w:tr>
      <w:tr w:rsidR="003B4CCD" w:rsidRPr="00546887" w:rsidTr="00EC5FF0">
        <w:trPr>
          <w:trHeight w:val="109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CD" w:rsidRPr="00E35146" w:rsidRDefault="003B4CCD" w:rsidP="00EC5FF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5146">
              <w:rPr>
                <w:rFonts w:ascii="Times New Roman" w:hAnsi="Times New Roman" w:cs="Times New Roman"/>
                <w:sz w:val="26"/>
                <w:szCs w:val="26"/>
              </w:rPr>
              <w:t xml:space="preserve">Стихи, загадки,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рассказы, </w:t>
            </w:r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сказки о животных «Кот, петух и лиса»,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5146">
              <w:rPr>
                <w:rFonts w:ascii="Times New Roman" w:hAnsi="Times New Roman" w:cs="Times New Roman"/>
                <w:sz w:val="26"/>
                <w:szCs w:val="26"/>
              </w:rPr>
              <w:t xml:space="preserve">Остер «Котенок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имени </w:t>
            </w:r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в», а</w:t>
            </w:r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нглийская народная сказка «Три поросенка»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35146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proofErr w:type="spellStart"/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Сутеев</w:t>
            </w:r>
            <w:proofErr w:type="spellEnd"/>
            <w:r w:rsidRPr="00E35146">
              <w:rPr>
                <w:rFonts w:ascii="Times New Roman" w:hAnsi="Times New Roman" w:cs="Times New Roman"/>
                <w:sz w:val="26"/>
                <w:szCs w:val="26"/>
              </w:rPr>
              <w:t xml:space="preserve"> «Кто сказал мяу», С. Маршак «Усатый полосатый», «Кошкин дом»,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35146">
              <w:rPr>
                <w:rFonts w:ascii="Times New Roman" w:hAnsi="Times New Roman" w:cs="Times New Roman"/>
                <w:sz w:val="26"/>
                <w:szCs w:val="26"/>
              </w:rPr>
              <w:t xml:space="preserve">Сказка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глупом мышонке», 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«Про Тюпу», «Коза-дереза»</w:t>
            </w:r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, "Кот Федот"</w:t>
            </w:r>
            <w:proofErr w:type="gramEnd"/>
          </w:p>
          <w:p w:rsidR="003B4CCD" w:rsidRPr="00552572" w:rsidRDefault="003B4CCD" w:rsidP="00BC49F6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К. Ушинский «Васька», </w:t>
            </w:r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Л. Толстой «Спала кошка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CD" w:rsidRPr="00E35146" w:rsidRDefault="003B4CCD" w:rsidP="00BC49F6">
            <w:pPr>
              <w:spacing w:after="0"/>
              <w:rPr>
                <w:sz w:val="26"/>
                <w:szCs w:val="26"/>
                <w:u w:val="single"/>
                <w:lang w:eastAsia="en-US"/>
              </w:rPr>
            </w:pPr>
            <w:r w:rsidRPr="00E35146">
              <w:rPr>
                <w:rFonts w:ascii="Times New Roman" w:hAnsi="Times New Roman"/>
                <w:sz w:val="26"/>
                <w:szCs w:val="26"/>
              </w:rPr>
              <w:t>Консультации «Значе</w:t>
            </w:r>
            <w:r>
              <w:rPr>
                <w:rFonts w:ascii="Times New Roman" w:hAnsi="Times New Roman"/>
                <w:sz w:val="26"/>
                <w:szCs w:val="26"/>
              </w:rPr>
              <w:t>ние животного в жизни человека»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CD" w:rsidRPr="003B4CCD" w:rsidRDefault="003B4CCD" w:rsidP="00BC49F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Картотека подвижных игр «Домашние животные»</w:t>
            </w:r>
          </w:p>
        </w:tc>
      </w:tr>
      <w:tr w:rsidR="003B4CCD" w:rsidRPr="00546887" w:rsidTr="00DF6504">
        <w:trPr>
          <w:trHeight w:val="1050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CCD" w:rsidRPr="00E35146" w:rsidRDefault="003B4CCD" w:rsidP="00EC5FF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CD" w:rsidRPr="00E35146" w:rsidRDefault="003B4CCD" w:rsidP="00BC49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35146">
              <w:rPr>
                <w:rFonts w:ascii="Times New Roman" w:hAnsi="Times New Roman"/>
                <w:sz w:val="26"/>
                <w:szCs w:val="26"/>
              </w:rPr>
              <w:t>Положение о конкурсе детского рисунка «Мое любимое животное».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CD" w:rsidRPr="00E35146" w:rsidRDefault="003B4CCD" w:rsidP="00BC49F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Картотека пальчиковых игр «Домашние животные»</w:t>
            </w:r>
          </w:p>
        </w:tc>
      </w:tr>
      <w:tr w:rsidR="003B4CCD" w:rsidRPr="00546887" w:rsidTr="003B4CCD">
        <w:trPr>
          <w:trHeight w:val="510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CCD" w:rsidRPr="00E35146" w:rsidRDefault="003B4CCD" w:rsidP="00EC5FF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CD" w:rsidRPr="00E35146" w:rsidRDefault="003B4CCD" w:rsidP="003B4C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5146">
              <w:rPr>
                <w:rFonts w:ascii="Times New Roman" w:hAnsi="Times New Roman"/>
                <w:sz w:val="26"/>
                <w:szCs w:val="26"/>
              </w:rPr>
              <w:t>Фотовыставка «Мое любимое животное».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CD" w:rsidRPr="00E35146" w:rsidRDefault="003B4CCD" w:rsidP="003B4C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FF0">
              <w:rPr>
                <w:rFonts w:ascii="Times New Roman" w:hAnsi="Times New Roman" w:cs="Times New Roman"/>
                <w:b/>
                <w:sz w:val="26"/>
                <w:szCs w:val="26"/>
              </w:rPr>
              <w:t>Центр познавательного развития</w:t>
            </w:r>
          </w:p>
        </w:tc>
      </w:tr>
      <w:tr w:rsidR="003B4CCD" w:rsidRPr="00546887" w:rsidTr="00EC5FF0">
        <w:trPr>
          <w:trHeight w:val="33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D" w:rsidRPr="00E35146" w:rsidRDefault="003B4CCD" w:rsidP="00EC5FF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CD" w:rsidRPr="00E35146" w:rsidRDefault="003B4CCD" w:rsidP="003B4C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5146">
              <w:rPr>
                <w:rFonts w:ascii="Times New Roman" w:hAnsi="Times New Roman"/>
                <w:sz w:val="26"/>
                <w:szCs w:val="26"/>
              </w:rPr>
              <w:t>Изготовление книжки – малышки «</w:t>
            </w:r>
            <w:r>
              <w:rPr>
                <w:rFonts w:ascii="Times New Roman" w:hAnsi="Times New Roman"/>
                <w:sz w:val="26"/>
                <w:szCs w:val="26"/>
              </w:rPr>
              <w:t>Домашнее</w:t>
            </w:r>
            <w:r w:rsidRPr="00E35146">
              <w:rPr>
                <w:rFonts w:ascii="Times New Roman" w:hAnsi="Times New Roman"/>
                <w:sz w:val="26"/>
                <w:szCs w:val="26"/>
              </w:rPr>
              <w:t xml:space="preserve"> животное»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CD" w:rsidRPr="00EC5FF0" w:rsidRDefault="003B4CCD" w:rsidP="003B4CC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4CCD" w:rsidRPr="00546887" w:rsidTr="003B4CCD">
        <w:trPr>
          <w:trHeight w:val="299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CD" w:rsidRPr="00E35146" w:rsidRDefault="003B4CCD" w:rsidP="00BC49F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Заучивание: песенки, потешки: «Кисонька-</w:t>
            </w:r>
            <w:proofErr w:type="spellStart"/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мурысенька</w:t>
            </w:r>
            <w:proofErr w:type="spellEnd"/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», «Кот на печку пошел», «Котик-</w:t>
            </w:r>
            <w:proofErr w:type="spellStart"/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коток</w:t>
            </w:r>
            <w:proofErr w:type="spellEnd"/>
            <w:r w:rsidRPr="00E35146">
              <w:rPr>
                <w:rFonts w:ascii="Times New Roman" w:hAnsi="Times New Roman" w:cs="Times New Roman"/>
                <w:sz w:val="26"/>
                <w:szCs w:val="26"/>
              </w:rPr>
              <w:t xml:space="preserve">», «Как у нашего кота», А. </w:t>
            </w:r>
            <w:proofErr w:type="spellStart"/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Барто</w:t>
            </w:r>
            <w:proofErr w:type="spellEnd"/>
            <w:r w:rsidRPr="00E351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«У меня живет козленок».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CD" w:rsidRPr="00E35146" w:rsidRDefault="003B4CCD" w:rsidP="00BC49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CD" w:rsidRPr="00E35146" w:rsidRDefault="003B4CCD" w:rsidP="00BC49F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CCD" w:rsidRPr="00546887" w:rsidTr="00932850">
        <w:trPr>
          <w:trHeight w:val="960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CCD" w:rsidRPr="00E35146" w:rsidRDefault="003B4CCD" w:rsidP="00BC49F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CD" w:rsidRPr="00E35146" w:rsidRDefault="003B4CCD" w:rsidP="003B4C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FF0">
              <w:rPr>
                <w:rFonts w:ascii="Times New Roman" w:hAnsi="Times New Roman" w:cs="Times New Roman"/>
                <w:b/>
                <w:sz w:val="26"/>
                <w:szCs w:val="26"/>
              </w:rPr>
              <w:t>Центр художественно – эстетического развития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CD" w:rsidRPr="00E35146" w:rsidRDefault="003B4CCD" w:rsidP="003B4CC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5146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для – экспериментирования: </w:t>
            </w:r>
          </w:p>
          <w:p w:rsidR="003B4CCD" w:rsidRDefault="003B4CCD" w:rsidP="003B4CC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ластиковые тарелочки, молоко, пищевые красители, ватные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палочки, жидкое мыло, </w:t>
            </w:r>
            <w:r w:rsidRPr="00E35146">
              <w:rPr>
                <w:rFonts w:ascii="Times New Roman" w:hAnsi="Times New Roman" w:cs="Times New Roman"/>
                <w:sz w:val="26"/>
                <w:szCs w:val="26"/>
              </w:rPr>
              <w:t xml:space="preserve">шерсть домашних животных </w:t>
            </w:r>
          </w:p>
          <w:p w:rsidR="003B4CCD" w:rsidRPr="00E35146" w:rsidRDefault="003B4CCD" w:rsidP="003B4CC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Настольные игры: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«Разрезные картинки», кубики, лото, домино, вкладыши, «Чей дом? », «Логический поезд», «Наведи порядок», «Найди пару».</w:t>
            </w:r>
            <w:proofErr w:type="gramEnd"/>
          </w:p>
        </w:tc>
      </w:tr>
      <w:tr w:rsidR="003B4CCD" w:rsidRPr="00546887" w:rsidTr="003B4CCD">
        <w:trPr>
          <w:trHeight w:val="299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D" w:rsidRPr="00E35146" w:rsidRDefault="003B4CCD" w:rsidP="00BC49F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CD" w:rsidRDefault="003B4CCD" w:rsidP="00BC49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Материалы для лепки, рисования: шаблоны, образцы, пластилин, гуашь, карандаши цветные, альбомы, доски для лепки, кисти</w:t>
            </w:r>
            <w:proofErr w:type="gramEnd"/>
          </w:p>
          <w:p w:rsidR="003B4CCD" w:rsidRPr="00E35146" w:rsidRDefault="003B4CCD" w:rsidP="00BC49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CD" w:rsidRPr="00E35146" w:rsidRDefault="003B4CCD" w:rsidP="003B4CC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FF0" w:rsidRPr="00546887" w:rsidTr="003B4CCD">
        <w:trPr>
          <w:trHeight w:val="2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F0" w:rsidRPr="00E35146" w:rsidRDefault="00EC5FF0" w:rsidP="00BC49F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Альбом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Домашние животные»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FF0" w:rsidRPr="00E35146" w:rsidRDefault="00EC5FF0" w:rsidP="00BC49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FF0" w:rsidRPr="00E35146" w:rsidRDefault="00EC5FF0" w:rsidP="00BC49F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FF0" w:rsidRPr="00546887" w:rsidTr="003B4CCD">
        <w:trPr>
          <w:trHeight w:val="18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F0" w:rsidRPr="00E35146" w:rsidRDefault="00EC5FF0" w:rsidP="003B4CC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Дидактические, настольно – печатные игры: «Назови животное», «Назови детёныша», «Кт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и где живёт? », «Кто лишний?</w:t>
            </w:r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», «Кого не стало? », «</w:t>
            </w:r>
            <w:proofErr w:type="gramStart"/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Кто</w:t>
            </w:r>
            <w:proofErr w:type="gramEnd"/>
            <w:r w:rsidRPr="00E35146">
              <w:rPr>
                <w:rFonts w:ascii="Times New Roman" w:hAnsi="Times New Roman" w:cs="Times New Roman"/>
                <w:sz w:val="26"/>
                <w:szCs w:val="26"/>
              </w:rPr>
              <w:t xml:space="preserve"> чем питается? », «Кто как кричит? », «Найди детёныша», «Собери семейку»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FF0" w:rsidRPr="00E35146" w:rsidRDefault="00EC5FF0" w:rsidP="00BC49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FF0" w:rsidRPr="00E35146" w:rsidRDefault="00EC5FF0" w:rsidP="00BC49F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FF0" w:rsidRPr="00546887" w:rsidTr="003B4CCD">
        <w:trPr>
          <w:trHeight w:val="8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F0" w:rsidRPr="00E35146" w:rsidRDefault="003B4CCD" w:rsidP="00BC49F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Игровые упражнения</w:t>
            </w:r>
            <w:r w:rsidR="00EC5FF0" w:rsidRPr="00E35146">
              <w:rPr>
                <w:rFonts w:ascii="Times New Roman" w:hAnsi="Times New Roman" w:cs="Times New Roman"/>
                <w:sz w:val="26"/>
                <w:szCs w:val="26"/>
              </w:rPr>
              <w:t xml:space="preserve"> "Составь животное", "Дорисуй животное" "Выбери животное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5FF0" w:rsidRPr="00E35146" w:rsidRDefault="003B4CCD" w:rsidP="00BC49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Раскраски «Домашние животные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FF0" w:rsidRPr="00E35146" w:rsidRDefault="00EC5FF0" w:rsidP="00BC49F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FF0" w:rsidRPr="00546887" w:rsidTr="003B4CCD">
        <w:trPr>
          <w:trHeight w:val="92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F0" w:rsidRPr="00E35146" w:rsidRDefault="00EC5FF0" w:rsidP="00BC49F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Загадки о животных.</w:t>
            </w:r>
          </w:p>
          <w:p w:rsidR="00EC5FF0" w:rsidRPr="00E35146" w:rsidRDefault="00EC5FF0" w:rsidP="00BC49F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Мнемотаблицы</w:t>
            </w:r>
            <w:proofErr w:type="spellEnd"/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, плакаты, альбомы: «Домашние животные»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F0" w:rsidRPr="00E35146" w:rsidRDefault="00EC5FF0" w:rsidP="00BC49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F0" w:rsidRPr="00E35146" w:rsidRDefault="00EC5FF0" w:rsidP="00BC49F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CCD" w:rsidRPr="00546887" w:rsidTr="00CE2E46">
        <w:trPr>
          <w:trHeight w:val="360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D" w:rsidRPr="00EC5FF0" w:rsidRDefault="003B4CCD" w:rsidP="00EC5FF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  <w:bdr w:val="none" w:sz="0" w:space="0" w:color="auto" w:frame="1"/>
              </w:rPr>
            </w:pPr>
            <w:r w:rsidRPr="00EC5FF0">
              <w:rPr>
                <w:b/>
                <w:sz w:val="26"/>
                <w:szCs w:val="26"/>
                <w:lang w:eastAsia="en-US"/>
              </w:rPr>
              <w:t xml:space="preserve">Центр социально-коммуникативного </w:t>
            </w:r>
            <w:r w:rsidRPr="00EC5FF0">
              <w:rPr>
                <w:b/>
                <w:sz w:val="26"/>
                <w:szCs w:val="26"/>
                <w:bdr w:val="none" w:sz="0" w:space="0" w:color="auto" w:frame="1"/>
              </w:rPr>
              <w:t>развития (уголок ряженья и театрализации)</w:t>
            </w:r>
          </w:p>
          <w:p w:rsidR="003B4CCD" w:rsidRPr="00EC5FF0" w:rsidRDefault="003B4CCD" w:rsidP="003B4CC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4CCD" w:rsidRPr="00546887" w:rsidTr="003B4CCD">
        <w:trPr>
          <w:trHeight w:val="7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CD" w:rsidRPr="00E35146" w:rsidRDefault="003B4CCD" w:rsidP="00BC49F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5146">
              <w:rPr>
                <w:rFonts w:ascii="Times New Roman" w:hAnsi="Times New Roman" w:cs="Times New Roman"/>
                <w:sz w:val="26"/>
                <w:szCs w:val="26"/>
              </w:rPr>
              <w:t>Атрибуты для сюжетно – ролевых игр: «Ветлечебница», «Ферма»</w:t>
            </w:r>
          </w:p>
          <w:p w:rsidR="003B4CCD" w:rsidRDefault="003B4CCD" w:rsidP="00EC5FF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CD" w:rsidRDefault="003B4CCD" w:rsidP="003B4CC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Атрибуты для игр – драматизаций по сказкам</w:t>
            </w:r>
          </w:p>
        </w:tc>
      </w:tr>
    </w:tbl>
    <w:p w:rsidR="00917042" w:rsidRDefault="00917042" w:rsidP="00917042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C26F0" w:rsidRDefault="00EC26F0" w:rsidP="00917042">
      <w:pPr>
        <w:pStyle w:val="a4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17042" w:rsidRPr="006D79D5" w:rsidRDefault="00E35146" w:rsidP="00E35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35146" w:rsidRDefault="00E35146" w:rsidP="003B4C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7042" w:rsidRPr="00E35146">
        <w:rPr>
          <w:rFonts w:ascii="Times New Roman" w:hAnsi="Times New Roman" w:cs="Times New Roman"/>
          <w:sz w:val="28"/>
          <w:szCs w:val="28"/>
        </w:rPr>
        <w:t>Т. А Шорыгина. Домашние животные. Какие они?-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042" w:rsidRPr="00E35146">
        <w:rPr>
          <w:rFonts w:ascii="Times New Roman" w:hAnsi="Times New Roman" w:cs="Times New Roman"/>
          <w:sz w:val="28"/>
          <w:szCs w:val="28"/>
        </w:rPr>
        <w:t>М.,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042" w:rsidRPr="00E35146">
        <w:rPr>
          <w:rFonts w:ascii="Times New Roman" w:hAnsi="Times New Roman" w:cs="Times New Roman"/>
          <w:sz w:val="28"/>
          <w:szCs w:val="28"/>
        </w:rPr>
        <w:t>г.</w:t>
      </w:r>
    </w:p>
    <w:p w:rsidR="00E35146" w:rsidRDefault="00E35146" w:rsidP="003B4C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7042" w:rsidRPr="00E35146">
        <w:rPr>
          <w:rFonts w:ascii="Times New Roman" w:hAnsi="Times New Roman" w:cs="Times New Roman"/>
          <w:sz w:val="28"/>
          <w:szCs w:val="28"/>
        </w:rPr>
        <w:t>О. Е. Громова, Г. Н. Соломатина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7042" w:rsidRPr="00E35146">
        <w:rPr>
          <w:rFonts w:ascii="Times New Roman" w:hAnsi="Times New Roman" w:cs="Times New Roman"/>
          <w:sz w:val="28"/>
          <w:szCs w:val="28"/>
        </w:rPr>
        <w:t xml:space="preserve"> Стихи и рассказы о животном мире.-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042" w:rsidRPr="00E35146">
        <w:rPr>
          <w:rFonts w:ascii="Times New Roman" w:hAnsi="Times New Roman" w:cs="Times New Roman"/>
          <w:sz w:val="28"/>
          <w:szCs w:val="28"/>
        </w:rPr>
        <w:t>М.,2005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042" w:rsidRPr="00E35146">
        <w:rPr>
          <w:rFonts w:ascii="Times New Roman" w:hAnsi="Times New Roman" w:cs="Times New Roman"/>
          <w:sz w:val="28"/>
          <w:szCs w:val="28"/>
        </w:rPr>
        <w:t>г.</w:t>
      </w:r>
    </w:p>
    <w:p w:rsidR="00E35146" w:rsidRDefault="00E35146" w:rsidP="003B4C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Р. Г. Казакова, Т. И.</w:t>
      </w:r>
      <w:r w:rsidR="00917042" w:rsidRPr="00E35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042" w:rsidRPr="00E35146"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 w:rsidR="00917042" w:rsidRPr="00E35146">
        <w:rPr>
          <w:rFonts w:ascii="Times New Roman" w:hAnsi="Times New Roman" w:cs="Times New Roman"/>
          <w:sz w:val="28"/>
          <w:szCs w:val="28"/>
        </w:rPr>
        <w:t>. Рисование с детьми дошкольного возраста.-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042" w:rsidRPr="00E35146">
        <w:rPr>
          <w:rFonts w:ascii="Times New Roman" w:hAnsi="Times New Roman" w:cs="Times New Roman"/>
          <w:sz w:val="28"/>
          <w:szCs w:val="28"/>
        </w:rPr>
        <w:t>М., 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042" w:rsidRPr="00E35146">
        <w:rPr>
          <w:rFonts w:ascii="Times New Roman" w:hAnsi="Times New Roman" w:cs="Times New Roman"/>
          <w:sz w:val="28"/>
          <w:szCs w:val="28"/>
        </w:rPr>
        <w:t>г.</w:t>
      </w:r>
    </w:p>
    <w:p w:rsidR="00E35146" w:rsidRPr="00E35146" w:rsidRDefault="00E35146" w:rsidP="003B4C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7042" w:rsidRPr="00E35146">
        <w:rPr>
          <w:rFonts w:ascii="Times New Roman" w:hAnsi="Times New Roman" w:cs="Times New Roman"/>
          <w:sz w:val="28"/>
          <w:szCs w:val="28"/>
        </w:rPr>
        <w:t>Моя первая энциклопедия о животных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7042" w:rsidRPr="00E351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042" w:rsidRPr="00E35146">
        <w:rPr>
          <w:rFonts w:ascii="Times New Roman" w:hAnsi="Times New Roman" w:cs="Times New Roman"/>
          <w:sz w:val="28"/>
          <w:szCs w:val="28"/>
        </w:rPr>
        <w:t>М., «</w:t>
      </w:r>
      <w:proofErr w:type="spellStart"/>
      <w:r w:rsidR="00917042" w:rsidRPr="00E35146">
        <w:rPr>
          <w:rFonts w:ascii="Times New Roman" w:hAnsi="Times New Roman" w:cs="Times New Roman"/>
          <w:sz w:val="28"/>
          <w:szCs w:val="28"/>
        </w:rPr>
        <w:t>Экимо</w:t>
      </w:r>
      <w:proofErr w:type="spellEnd"/>
      <w:r w:rsidR="00917042" w:rsidRPr="00E35146">
        <w:rPr>
          <w:rFonts w:ascii="Times New Roman" w:hAnsi="Times New Roman" w:cs="Times New Roman"/>
          <w:sz w:val="28"/>
          <w:szCs w:val="28"/>
        </w:rPr>
        <w:t>», 2007г. </w:t>
      </w:r>
    </w:p>
    <w:sectPr w:rsidR="00E35146" w:rsidRPr="00E35146" w:rsidSect="00A273F1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829"/>
    <w:multiLevelType w:val="hybridMultilevel"/>
    <w:tmpl w:val="694A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4976"/>
    <w:multiLevelType w:val="hybridMultilevel"/>
    <w:tmpl w:val="11A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50E91"/>
    <w:multiLevelType w:val="hybridMultilevel"/>
    <w:tmpl w:val="B4E6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A5BD9"/>
    <w:multiLevelType w:val="hybridMultilevel"/>
    <w:tmpl w:val="C388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7042"/>
    <w:rsid w:val="002E6E0A"/>
    <w:rsid w:val="00307CE7"/>
    <w:rsid w:val="003B4CCD"/>
    <w:rsid w:val="00683DB7"/>
    <w:rsid w:val="00873DBC"/>
    <w:rsid w:val="00917042"/>
    <w:rsid w:val="00975A7E"/>
    <w:rsid w:val="00E35146"/>
    <w:rsid w:val="00EC26F0"/>
    <w:rsid w:val="00EC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0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7042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1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2021-01-09T10:20:00Z</dcterms:created>
  <dcterms:modified xsi:type="dcterms:W3CDTF">2021-01-22T09:17:00Z</dcterms:modified>
</cp:coreProperties>
</file>