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75" w:rsidRPr="00CA1D1A" w:rsidRDefault="00CA1D1A" w:rsidP="00CA1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C1075" w:rsidRPr="00CA1D1A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6C1075" w:rsidRPr="00CA1D1A" w:rsidRDefault="00CA1D1A" w:rsidP="00CA1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1D1A">
        <w:rPr>
          <w:rFonts w:ascii="Times New Roman" w:hAnsi="Times New Roman" w:cs="Times New Roman"/>
          <w:sz w:val="24"/>
          <w:szCs w:val="24"/>
        </w:rPr>
        <w:t xml:space="preserve">  к</w:t>
      </w:r>
      <w:r w:rsidR="006C1075" w:rsidRPr="00CA1D1A">
        <w:rPr>
          <w:rFonts w:ascii="Times New Roman" w:hAnsi="Times New Roman" w:cs="Times New Roman"/>
          <w:sz w:val="24"/>
          <w:szCs w:val="24"/>
        </w:rPr>
        <w:t xml:space="preserve"> приказу №</w:t>
      </w:r>
      <w:r>
        <w:rPr>
          <w:rFonts w:ascii="Times New Roman" w:hAnsi="Times New Roman" w:cs="Times New Roman"/>
          <w:sz w:val="24"/>
          <w:szCs w:val="24"/>
        </w:rPr>
        <w:t xml:space="preserve">      от  «_____»  </w:t>
      </w:r>
      <w:r w:rsidR="00767074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7726FB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C1075" w:rsidRDefault="006C1075" w:rsidP="00BE1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075" w:rsidRDefault="00966DAF" w:rsidP="00BE1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Оргпроект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1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87397">
        <w:rPr>
          <w:rFonts w:ascii="Times New Roman" w:hAnsi="Times New Roman" w:cs="Times New Roman"/>
          <w:b/>
          <w:sz w:val="24"/>
          <w:szCs w:val="24"/>
        </w:rPr>
        <w:t>4</w:t>
      </w:r>
    </w:p>
    <w:p w:rsidR="00BE1194" w:rsidRDefault="00966DAF" w:rsidP="00BE1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</w:t>
      </w:r>
      <w:r w:rsidR="006C1075">
        <w:rPr>
          <w:rFonts w:ascii="Times New Roman" w:hAnsi="Times New Roman" w:cs="Times New Roman"/>
          <w:b/>
          <w:sz w:val="24"/>
          <w:szCs w:val="24"/>
        </w:rPr>
        <w:t>МБДОУ №21 «Золотой ключик»</w:t>
      </w:r>
    </w:p>
    <w:p w:rsidR="00BE1194" w:rsidRDefault="00966DAF" w:rsidP="00BE1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67074">
        <w:rPr>
          <w:rFonts w:ascii="Times New Roman" w:hAnsi="Times New Roman" w:cs="Times New Roman"/>
          <w:b/>
          <w:sz w:val="24"/>
          <w:szCs w:val="24"/>
        </w:rPr>
        <w:t>28</w:t>
      </w:r>
      <w:r w:rsidR="00BE1194">
        <w:rPr>
          <w:rFonts w:ascii="Times New Roman" w:hAnsi="Times New Roman" w:cs="Times New Roman"/>
          <w:b/>
          <w:sz w:val="24"/>
          <w:szCs w:val="24"/>
        </w:rPr>
        <w:t>.</w:t>
      </w:r>
      <w:r w:rsidR="006C1075">
        <w:rPr>
          <w:rFonts w:ascii="Times New Roman" w:hAnsi="Times New Roman" w:cs="Times New Roman"/>
          <w:b/>
          <w:sz w:val="24"/>
          <w:szCs w:val="24"/>
        </w:rPr>
        <w:t>0</w:t>
      </w:r>
      <w:r w:rsidR="00767074">
        <w:rPr>
          <w:rFonts w:ascii="Times New Roman" w:hAnsi="Times New Roman" w:cs="Times New Roman"/>
          <w:b/>
          <w:sz w:val="24"/>
          <w:szCs w:val="24"/>
        </w:rPr>
        <w:t>3</w:t>
      </w:r>
      <w:r w:rsidR="00BE1194">
        <w:rPr>
          <w:rFonts w:ascii="Times New Roman" w:hAnsi="Times New Roman" w:cs="Times New Roman"/>
          <w:b/>
          <w:sz w:val="24"/>
          <w:szCs w:val="24"/>
        </w:rPr>
        <w:t>.20</w:t>
      </w:r>
      <w:r w:rsidR="00767074">
        <w:rPr>
          <w:rFonts w:ascii="Times New Roman" w:hAnsi="Times New Roman" w:cs="Times New Roman"/>
          <w:b/>
          <w:sz w:val="24"/>
          <w:szCs w:val="24"/>
        </w:rPr>
        <w:t>22</w:t>
      </w:r>
      <w:r w:rsidR="00BE119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E1194" w:rsidRPr="007726FB" w:rsidRDefault="00BE1194" w:rsidP="007726FB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966DAF">
        <w:rPr>
          <w:rFonts w:ascii="Times New Roman" w:hAnsi="Times New Roman" w:cs="Times New Roman"/>
          <w:sz w:val="24"/>
          <w:szCs w:val="24"/>
        </w:rPr>
        <w:t xml:space="preserve"> </w:t>
      </w:r>
      <w:r w:rsidR="00966D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 w:rsidR="00767074" w:rsidRPr="007726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Совершенствование образовательной среды МБДОУ чер</w:t>
      </w:r>
      <w:r w:rsidR="00966D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ез </w:t>
      </w:r>
      <w:bookmarkStart w:id="0" w:name="_GoBack"/>
      <w:bookmarkEnd w:id="0"/>
      <w:r w:rsidR="00966D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выстраивание взаимодействия </w:t>
      </w:r>
      <w:r w:rsidR="00767074" w:rsidRPr="007726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участников педагогического процесса и проведение </w:t>
      </w:r>
      <w:proofErr w:type="gramStart"/>
      <w:r w:rsidR="00767074" w:rsidRPr="007726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мониторинга внутренней системы оценки качества</w:t>
      </w:r>
      <w:r w:rsidR="007726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образования</w:t>
      </w:r>
      <w:proofErr w:type="gramEnd"/>
      <w:r w:rsidR="007726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BE1194" w:rsidRDefault="00BB0E10" w:rsidP="00BE11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="007726F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BB0E10" w:rsidRDefault="00BB0E10" w:rsidP="00AF3D4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 w:rsidR="00AF3D47">
        <w:rPr>
          <w:rFonts w:ascii="Times New Roman" w:hAnsi="Times New Roman" w:cs="Times New Roman"/>
          <w:b/>
          <w:i/>
          <w:sz w:val="24"/>
          <w:szCs w:val="24"/>
        </w:rPr>
        <w:t xml:space="preserve">Участники: педагоги </w:t>
      </w:r>
      <w:r w:rsidR="006C1075">
        <w:rPr>
          <w:rFonts w:ascii="Times New Roman" w:hAnsi="Times New Roman" w:cs="Times New Roman"/>
          <w:b/>
          <w:i/>
          <w:sz w:val="24"/>
          <w:szCs w:val="24"/>
        </w:rPr>
        <w:t>МБ</w:t>
      </w:r>
      <w:r w:rsidR="00AF3D47">
        <w:rPr>
          <w:rFonts w:ascii="Times New Roman" w:hAnsi="Times New Roman" w:cs="Times New Roman"/>
          <w:b/>
          <w:i/>
          <w:sz w:val="24"/>
          <w:szCs w:val="24"/>
        </w:rPr>
        <w:t>ДОУ, заместител</w:t>
      </w:r>
      <w:r w:rsidR="006C1075">
        <w:rPr>
          <w:rFonts w:ascii="Times New Roman" w:hAnsi="Times New Roman" w:cs="Times New Roman"/>
          <w:b/>
          <w:i/>
          <w:sz w:val="24"/>
          <w:szCs w:val="24"/>
        </w:rPr>
        <w:t xml:space="preserve">ь заведующей по </w:t>
      </w:r>
      <w:proofErr w:type="spellStart"/>
      <w:r w:rsidR="006C1075">
        <w:rPr>
          <w:rFonts w:ascii="Times New Roman" w:hAnsi="Times New Roman" w:cs="Times New Roman"/>
          <w:b/>
          <w:i/>
          <w:sz w:val="24"/>
          <w:szCs w:val="24"/>
        </w:rPr>
        <w:t>ВиМР</w:t>
      </w:r>
      <w:proofErr w:type="spellEnd"/>
      <w:r w:rsidR="006C1075">
        <w:rPr>
          <w:rFonts w:ascii="Times New Roman" w:hAnsi="Times New Roman" w:cs="Times New Roman"/>
          <w:b/>
          <w:i/>
          <w:sz w:val="24"/>
          <w:szCs w:val="24"/>
        </w:rPr>
        <w:t>, заведующая</w:t>
      </w:r>
    </w:p>
    <w:tbl>
      <w:tblPr>
        <w:tblW w:w="10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1"/>
        <w:gridCol w:w="3123"/>
        <w:gridCol w:w="1496"/>
      </w:tblGrid>
      <w:tr w:rsidR="00BE1194" w:rsidTr="00BE11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4" w:rsidRDefault="00BE1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4" w:rsidRDefault="00BE1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4" w:rsidRDefault="00BE1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4" w:rsidRDefault="00BE1194">
            <w:pPr>
              <w:tabs>
                <w:tab w:val="center" w:pos="1593"/>
                <w:tab w:val="right" w:pos="318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E1194" w:rsidTr="00BE11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4" w:rsidRPr="00AF3D47" w:rsidRDefault="00BE119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D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4" w:rsidRPr="00AF3D47" w:rsidRDefault="00767074" w:rsidP="00966D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педагогического совета №3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4" w:rsidRPr="00AF3D47" w:rsidRDefault="006C107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Ни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4" w:rsidRPr="00AF3D47" w:rsidRDefault="00BE1194" w:rsidP="006C107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D4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6C10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F3D47">
              <w:rPr>
                <w:rFonts w:ascii="Times New Roman" w:hAnsi="Times New Roman" w:cs="Times New Roman"/>
                <w:sz w:val="28"/>
                <w:szCs w:val="28"/>
              </w:rPr>
              <w:t xml:space="preserve"> -13.</w:t>
            </w:r>
            <w:r w:rsidR="006C10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9F5" w:rsidRPr="00AF3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1194" w:rsidTr="00BE11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4" w:rsidRPr="00AF3D47" w:rsidRDefault="00BE119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D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74" w:rsidRDefault="00966DAF" w:rsidP="00767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 оценки качества образования в МБДОУ </w:t>
            </w:r>
            <w:r w:rsidR="00BA5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№21 «Золотой ключик»</w:t>
            </w:r>
            <w:r w:rsidR="007726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7726FB" w:rsidRPr="00AF3D47" w:rsidRDefault="00966DAF" w:rsidP="00767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развития учреждения </w:t>
            </w:r>
            <w:r w:rsidR="007726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2022- 2025гг.</w:t>
            </w:r>
          </w:p>
          <w:p w:rsidR="006C1075" w:rsidRPr="00AF3D47" w:rsidRDefault="006C1075" w:rsidP="006C1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4" w:rsidRDefault="006C1075" w:rsidP="006C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Ни</w:t>
            </w:r>
          </w:p>
          <w:p w:rsidR="00BA5A7D" w:rsidRPr="00AF3D47" w:rsidRDefault="00BA5A7D" w:rsidP="006C107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Низсковских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4" w:rsidRPr="00AF3D47" w:rsidRDefault="00BE1194" w:rsidP="00966D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D4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6C10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9F5" w:rsidRPr="00AF3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3D47">
              <w:rPr>
                <w:rFonts w:ascii="Times New Roman" w:hAnsi="Times New Roman" w:cs="Times New Roman"/>
                <w:sz w:val="28"/>
                <w:szCs w:val="28"/>
              </w:rPr>
              <w:t>.-13.</w:t>
            </w:r>
            <w:r w:rsidR="00BA5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3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1194" w:rsidTr="00BE11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4" w:rsidRPr="00AF3D47" w:rsidRDefault="00BE119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D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A1" w:rsidRDefault="00966DAF" w:rsidP="007670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Деловая игра на тему:</w:t>
            </w:r>
            <w:r w:rsidR="00BA5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«Организация взаимодействия ДОУ с семьями воспитанников в современных условиях»</w:t>
            </w:r>
          </w:p>
          <w:p w:rsidR="00BA5A7D" w:rsidRPr="00AF3D47" w:rsidRDefault="00BA5A7D" w:rsidP="00767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4" w:rsidRPr="00AF3D47" w:rsidRDefault="00CA1D1A" w:rsidP="00BA5A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Низсковских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4" w:rsidRPr="00AF3D47" w:rsidRDefault="00BE1194" w:rsidP="00966D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D4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BA5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676A">
              <w:rPr>
                <w:rFonts w:ascii="Times New Roman" w:hAnsi="Times New Roman" w:cs="Times New Roman"/>
                <w:sz w:val="28"/>
                <w:szCs w:val="28"/>
              </w:rPr>
              <w:t>5 -</w:t>
            </w:r>
            <w:r w:rsidR="006479F5" w:rsidRPr="00AF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5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79F5" w:rsidRPr="00AF3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5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3D4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BE1194" w:rsidTr="00BE11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4" w:rsidRPr="00AF3D47" w:rsidRDefault="00BE119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D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D" w:rsidRDefault="00BA5A7D" w:rsidP="007670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опыта работы педагогов: </w:t>
            </w:r>
          </w:p>
          <w:p w:rsidR="00BE1194" w:rsidRPr="00AF3D47" w:rsidRDefault="00966DAF" w:rsidP="0096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BA5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Эффективные формы взаимодействия и сотрудничества с родителями» (презентация  наиб</w:t>
            </w:r>
            <w:r w:rsidR="007726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олее эффективной формы, применя</w:t>
            </w:r>
            <w:r w:rsidR="00BA5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</w:t>
            </w:r>
            <w:r w:rsidR="007726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</w:t>
            </w:r>
            <w:r w:rsidR="00BA5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практической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(</w:t>
            </w:r>
            <w:r w:rsidR="00BA5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мин.)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4" w:rsidRPr="00AF3D47" w:rsidRDefault="00BA5A7D" w:rsidP="00BA5A7D">
            <w:pPr>
              <w:tabs>
                <w:tab w:val="center" w:pos="1669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 МБДОУ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A" w:rsidRDefault="00BE1194" w:rsidP="00546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5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3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5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9F5" w:rsidRPr="00AF3D4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467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BE1194" w:rsidRPr="00AF3D47" w:rsidRDefault="006479F5" w:rsidP="00BA5A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7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A5A7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E1194" w:rsidRPr="00AF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676A" w:rsidTr="00BE11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6A" w:rsidRPr="00AF3D47" w:rsidRDefault="0054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4" w:rsidRDefault="00BA5A7D" w:rsidP="007670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Психологический микроклимат в </w:t>
            </w:r>
            <w:r w:rsidR="00966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коллективе.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Умение педагогов выстраивать общение с детьми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4676A" w:rsidRDefault="0054676A" w:rsidP="005467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D" w:rsidRDefault="00BA5A7D" w:rsidP="00BA5A7D">
            <w:pPr>
              <w:tabs>
                <w:tab w:val="center" w:pos="166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</w:t>
            </w:r>
            <w:r w:rsidR="007726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966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Н.В.</w:t>
            </w:r>
          </w:p>
          <w:p w:rsidR="0054676A" w:rsidRDefault="0054676A" w:rsidP="0054676A">
            <w:pPr>
              <w:tabs>
                <w:tab w:val="center" w:pos="166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6A" w:rsidRPr="00AF3D47" w:rsidRDefault="0054676A" w:rsidP="00BA5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BA5A7D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BA5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5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E1194" w:rsidTr="00BE11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4" w:rsidRPr="00AF3D47" w:rsidRDefault="00767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0E10" w:rsidRPr="00AF3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4" w:rsidRPr="00AF3D47" w:rsidRDefault="00BA5A7D" w:rsidP="00767074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Решения педсовета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FB" w:rsidRDefault="007726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Ни</w:t>
            </w:r>
          </w:p>
          <w:p w:rsidR="00BE1194" w:rsidRPr="00AF3D47" w:rsidRDefault="005B7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Низсковских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4A" w:rsidRDefault="007726FB" w:rsidP="00BB0E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B7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B76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BE1194" w:rsidRPr="00AF3D47" w:rsidRDefault="007726FB" w:rsidP="00BB0E10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B7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76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72DFD" w:rsidRDefault="00472DFD"/>
    <w:sectPr w:rsidR="00472DFD" w:rsidSect="007726FB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194"/>
    <w:rsid w:val="00001809"/>
    <w:rsid w:val="0004421B"/>
    <w:rsid w:val="00087397"/>
    <w:rsid w:val="00277D56"/>
    <w:rsid w:val="00472DFD"/>
    <w:rsid w:val="00534281"/>
    <w:rsid w:val="0054676A"/>
    <w:rsid w:val="005B764A"/>
    <w:rsid w:val="005D39A1"/>
    <w:rsid w:val="006479F5"/>
    <w:rsid w:val="006C1075"/>
    <w:rsid w:val="00767074"/>
    <w:rsid w:val="007726FB"/>
    <w:rsid w:val="008D3ACF"/>
    <w:rsid w:val="00966DAF"/>
    <w:rsid w:val="00AF3D47"/>
    <w:rsid w:val="00BA5A7D"/>
    <w:rsid w:val="00BB0E10"/>
    <w:rsid w:val="00BE1194"/>
    <w:rsid w:val="00CA1D1A"/>
    <w:rsid w:val="00F76849"/>
    <w:rsid w:val="00F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Админ</cp:lastModifiedBy>
  <cp:revision>18</cp:revision>
  <cp:lastPrinted>2022-03-09T01:26:00Z</cp:lastPrinted>
  <dcterms:created xsi:type="dcterms:W3CDTF">2019-11-25T03:08:00Z</dcterms:created>
  <dcterms:modified xsi:type="dcterms:W3CDTF">2022-05-27T00:52:00Z</dcterms:modified>
</cp:coreProperties>
</file>