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689" w:rsidRPr="00797689" w:rsidRDefault="00797689" w:rsidP="0079768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Приложение №1</w:t>
      </w:r>
    </w:p>
    <w:p w:rsidR="00797689" w:rsidRPr="00797689" w:rsidRDefault="00797689" w:rsidP="0079768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к приказу №  </w:t>
      </w:r>
      <w:r w:rsidR="00084F1F">
        <w:rPr>
          <w:rFonts w:ascii="Times New Roman" w:eastAsia="Times New Roman" w:hAnsi="Times New Roman" w:cs="Times New Roman"/>
          <w:sz w:val="24"/>
          <w:szCs w:val="24"/>
          <w:lang w:eastAsia="ru-RU"/>
        </w:rPr>
        <w:t>143</w:t>
      </w:r>
      <w:r w:rsidRPr="00797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от  «</w:t>
      </w:r>
      <w:r w:rsidR="00084F1F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797689">
        <w:rPr>
          <w:rFonts w:ascii="Times New Roman" w:eastAsia="Times New Roman" w:hAnsi="Times New Roman" w:cs="Times New Roman"/>
          <w:sz w:val="24"/>
          <w:szCs w:val="24"/>
          <w:lang w:eastAsia="ru-RU"/>
        </w:rPr>
        <w:t>»  августа 2021г.</w:t>
      </w:r>
    </w:p>
    <w:p w:rsidR="00797689" w:rsidRPr="00797689" w:rsidRDefault="00797689" w:rsidP="0079768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7689" w:rsidRPr="00797689" w:rsidRDefault="00797689" w:rsidP="0079768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76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Оргпроект  № 1  </w:t>
      </w:r>
    </w:p>
    <w:p w:rsidR="00797689" w:rsidRPr="00797689" w:rsidRDefault="00797689" w:rsidP="0079768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76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педагогического Совета  МБДОУ №21 «Золотой ключик»</w:t>
      </w:r>
    </w:p>
    <w:p w:rsidR="00797689" w:rsidRPr="00797689" w:rsidRDefault="00797689" w:rsidP="0079768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76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  30.08.2021 г.</w:t>
      </w:r>
    </w:p>
    <w:p w:rsidR="00797689" w:rsidRPr="00797689" w:rsidRDefault="00797689" w:rsidP="0079768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76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</w:t>
      </w:r>
      <w:r w:rsidRPr="00797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976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  Планирование работы дошкольного образовательного учреждения на 2021- 2022год.</w:t>
      </w:r>
    </w:p>
    <w:p w:rsidR="00797689" w:rsidRPr="00797689" w:rsidRDefault="00797689" w:rsidP="00797689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9768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                                                     </w:t>
      </w:r>
    </w:p>
    <w:p w:rsidR="00797689" w:rsidRPr="00797689" w:rsidRDefault="00797689" w:rsidP="00797689">
      <w:pPr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9768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                                                   Участники: педагоги МБДОУ, заместитель заведующей по </w:t>
      </w:r>
      <w:proofErr w:type="spellStart"/>
      <w:r w:rsidRPr="0079768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ВиМР</w:t>
      </w:r>
      <w:proofErr w:type="spellEnd"/>
      <w:r w:rsidRPr="0079768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заведующая</w:t>
      </w:r>
    </w:p>
    <w:tbl>
      <w:tblPr>
        <w:tblW w:w="102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821"/>
        <w:gridCol w:w="3123"/>
        <w:gridCol w:w="1496"/>
      </w:tblGrid>
      <w:tr w:rsidR="00797689" w:rsidRPr="00797689" w:rsidTr="00AE4E7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89" w:rsidRPr="00797689" w:rsidRDefault="00797689" w:rsidP="007976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76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89" w:rsidRPr="00797689" w:rsidRDefault="00797689" w:rsidP="007976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76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89" w:rsidRPr="00797689" w:rsidRDefault="00797689" w:rsidP="007976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76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89" w:rsidRPr="00797689" w:rsidRDefault="00797689" w:rsidP="00797689">
            <w:pPr>
              <w:tabs>
                <w:tab w:val="center" w:pos="1593"/>
                <w:tab w:val="right" w:pos="318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76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  <w:r w:rsidRPr="007976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</w:tr>
      <w:tr w:rsidR="00797689" w:rsidRPr="00797689" w:rsidTr="00AE4E7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89" w:rsidRPr="00797689" w:rsidRDefault="00797689" w:rsidP="007976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7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89" w:rsidRPr="00797689" w:rsidRDefault="00797689" w:rsidP="0079768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Приветственное выступление заведующей  МБДОУ.</w:t>
            </w:r>
          </w:p>
          <w:p w:rsidR="00797689" w:rsidRPr="00797689" w:rsidRDefault="00797689" w:rsidP="0079768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выполнении решений педагогического совета №5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89" w:rsidRPr="00797689" w:rsidRDefault="00797689" w:rsidP="007976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7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М.Н. Ни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89" w:rsidRPr="00797689" w:rsidRDefault="00797689" w:rsidP="007976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7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13.00 -13.05</w:t>
            </w:r>
          </w:p>
        </w:tc>
      </w:tr>
      <w:tr w:rsidR="00797689" w:rsidRPr="00797689" w:rsidTr="00AE4E7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89" w:rsidRPr="00797689" w:rsidRDefault="00797689" w:rsidP="007976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7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89" w:rsidRPr="00797689" w:rsidRDefault="00797689" w:rsidP="00797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7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Основные направления реализации национальных проектов «Демография», «Образование».</w:t>
            </w:r>
          </w:p>
          <w:p w:rsidR="00797689" w:rsidRPr="00797689" w:rsidRDefault="00797689" w:rsidP="00797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7689">
              <w:rPr>
                <w:rFonts w:ascii="Times New Roman" w:eastAsia="Times New Roman" w:hAnsi="Times New Roman" w:cs="Times New Roman"/>
                <w:sz w:val="28"/>
                <w:szCs w:val="28"/>
              </w:rPr>
              <w:t>Резолюция традиционного августовского совещания представителей сферы общего образования г. Шарыпово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89" w:rsidRPr="00797689" w:rsidRDefault="00797689" w:rsidP="007976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7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М.Н. Ни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89" w:rsidRPr="00797689" w:rsidRDefault="00797689" w:rsidP="007976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7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13.05.-13.1 5</w:t>
            </w:r>
          </w:p>
        </w:tc>
      </w:tr>
      <w:tr w:rsidR="00797689" w:rsidRPr="00797689" w:rsidTr="00AE4E7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89" w:rsidRPr="00797689" w:rsidRDefault="00797689" w:rsidP="007976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7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89" w:rsidRPr="00797689" w:rsidRDefault="00797689" w:rsidP="0079768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7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Рассмотрение проекта годового плана работы МБДОУ №21 «Золотой ключик» на 2021- 2022 учебный год</w:t>
            </w:r>
          </w:p>
          <w:p w:rsidR="00797689" w:rsidRPr="00797689" w:rsidRDefault="00797689" w:rsidP="0079768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89" w:rsidRPr="00797689" w:rsidRDefault="00797689" w:rsidP="007976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7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С.В. </w:t>
            </w:r>
            <w:proofErr w:type="spellStart"/>
            <w:r w:rsidRPr="00797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Низсковских</w:t>
            </w:r>
            <w:proofErr w:type="spellEnd"/>
            <w:r w:rsidRPr="00797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специалисты МБДОУ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89" w:rsidRPr="00797689" w:rsidRDefault="00797689" w:rsidP="007976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7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13.15 -13.45 </w:t>
            </w:r>
          </w:p>
        </w:tc>
      </w:tr>
      <w:tr w:rsidR="00797689" w:rsidRPr="00797689" w:rsidTr="00AE4E7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89" w:rsidRPr="00797689" w:rsidRDefault="00797689" w:rsidP="007976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7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89" w:rsidRPr="00797689" w:rsidRDefault="00797689" w:rsidP="007976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Рассмотрение  проекта рабочей программы воспитания МБДОУ №21 «Золотой ключик» на 2021 - 2025г. и  календарного плана воспитательной работы на 2021- 2022 учебный год.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89" w:rsidRPr="00797689" w:rsidRDefault="00797689" w:rsidP="00797689">
            <w:pPr>
              <w:tabs>
                <w:tab w:val="center" w:pos="166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7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С.В. </w:t>
            </w:r>
            <w:proofErr w:type="spellStart"/>
            <w:r w:rsidRPr="00797689">
              <w:rPr>
                <w:rFonts w:ascii="Times New Roman" w:eastAsia="Times New Roman" w:hAnsi="Times New Roman" w:cs="Times New Roman"/>
                <w:sz w:val="28"/>
                <w:szCs w:val="28"/>
              </w:rPr>
              <w:t>Низсковских</w:t>
            </w:r>
            <w:proofErr w:type="spellEnd"/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89" w:rsidRPr="00797689" w:rsidRDefault="00797689" w:rsidP="0079768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13.4 5 –</w:t>
            </w:r>
          </w:p>
          <w:p w:rsidR="00797689" w:rsidRPr="00797689" w:rsidRDefault="00797689" w:rsidP="0079768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7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14.15 </w:t>
            </w:r>
          </w:p>
        </w:tc>
      </w:tr>
      <w:tr w:rsidR="00797689" w:rsidRPr="00797689" w:rsidTr="00AE4E7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89" w:rsidRPr="00797689" w:rsidRDefault="00797689" w:rsidP="007976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89" w:rsidRPr="00797689" w:rsidRDefault="00797689" w:rsidP="0079768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7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Работа в </w:t>
            </w:r>
            <w:proofErr w:type="spellStart"/>
            <w:r w:rsidRPr="00797689">
              <w:rPr>
                <w:rFonts w:ascii="Times New Roman" w:eastAsia="Times New Roman" w:hAnsi="Times New Roman" w:cs="Times New Roman"/>
                <w:sz w:val="28"/>
                <w:szCs w:val="28"/>
              </w:rPr>
              <w:t>микрогруппах</w:t>
            </w:r>
            <w:proofErr w:type="spellEnd"/>
            <w:r w:rsidRPr="00797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797689" w:rsidRPr="00797689" w:rsidRDefault="00797689" w:rsidP="0079768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7689">
              <w:rPr>
                <w:rFonts w:ascii="Times New Roman" w:eastAsia="Times New Roman" w:hAnsi="Times New Roman" w:cs="Times New Roman"/>
                <w:sz w:val="28"/>
                <w:szCs w:val="28"/>
              </w:rPr>
              <w:t>«Разработка Уклада МБДОУ»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89" w:rsidRPr="00797689" w:rsidRDefault="00797689" w:rsidP="00797689">
            <w:pPr>
              <w:tabs>
                <w:tab w:val="center" w:pos="1669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7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Педагоги МБДОУ, С.В. </w:t>
            </w:r>
            <w:proofErr w:type="spellStart"/>
            <w:r w:rsidRPr="00797689">
              <w:rPr>
                <w:rFonts w:ascii="Times New Roman" w:eastAsia="Times New Roman" w:hAnsi="Times New Roman" w:cs="Times New Roman"/>
                <w:sz w:val="28"/>
                <w:szCs w:val="28"/>
              </w:rPr>
              <w:t>Низсковских</w:t>
            </w:r>
            <w:proofErr w:type="spellEnd"/>
          </w:p>
          <w:p w:rsidR="00797689" w:rsidRPr="00797689" w:rsidRDefault="00797689" w:rsidP="00797689">
            <w:pPr>
              <w:tabs>
                <w:tab w:val="center" w:pos="1669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7689">
              <w:rPr>
                <w:rFonts w:ascii="Times New Roman" w:eastAsia="Times New Roman" w:hAnsi="Times New Roman" w:cs="Times New Roman"/>
                <w:sz w:val="28"/>
                <w:szCs w:val="28"/>
              </w:rPr>
              <w:t>М.Н. Ни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89" w:rsidRPr="00797689" w:rsidRDefault="00797689" w:rsidP="0079768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14.15- 14.30</w:t>
            </w:r>
          </w:p>
        </w:tc>
      </w:tr>
      <w:tr w:rsidR="00797689" w:rsidRPr="00797689" w:rsidTr="00AE4E7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89" w:rsidRPr="00797689" w:rsidRDefault="00797689" w:rsidP="0079768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89" w:rsidRPr="00797689" w:rsidRDefault="00797689" w:rsidP="00797689">
            <w:pPr>
              <w:spacing w:after="0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97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 организации работы рабочих и творческих групп в  МБДОУ</w:t>
            </w:r>
            <w:r w:rsidR="00084F1F">
              <w:rPr>
                <w:rFonts w:ascii="Times New Roman" w:eastAsia="Times New Roman" w:hAnsi="Times New Roman" w:cs="Times New Roman"/>
                <w:sz w:val="28"/>
                <w:szCs w:val="28"/>
              </w:rPr>
              <w:t>, ППк и методического совета в 2021- 2022 учебном году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89" w:rsidRPr="00797689" w:rsidRDefault="00797689" w:rsidP="0079768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97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С.В. </w:t>
            </w:r>
            <w:proofErr w:type="spellStart"/>
            <w:r w:rsidRPr="00797689">
              <w:rPr>
                <w:rFonts w:ascii="Times New Roman" w:eastAsia="Times New Roman" w:hAnsi="Times New Roman" w:cs="Times New Roman"/>
                <w:sz w:val="28"/>
                <w:szCs w:val="28"/>
              </w:rPr>
              <w:t>Низсковских</w:t>
            </w:r>
            <w:proofErr w:type="spellEnd"/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89" w:rsidRPr="00797689" w:rsidRDefault="00797689" w:rsidP="0079768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14.30</w:t>
            </w:r>
            <w:r w:rsidRPr="00797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</w:t>
            </w:r>
          </w:p>
          <w:p w:rsidR="00797689" w:rsidRPr="00797689" w:rsidRDefault="00797689" w:rsidP="00797689">
            <w:pPr>
              <w:spacing w:after="0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97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14. 50</w:t>
            </w:r>
          </w:p>
        </w:tc>
      </w:tr>
      <w:tr w:rsidR="00797689" w:rsidRPr="00797689" w:rsidTr="00AE4E7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89" w:rsidRPr="00797689" w:rsidRDefault="00797689" w:rsidP="0079768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89" w:rsidRPr="00797689" w:rsidRDefault="00084F1F" w:rsidP="00084F1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Рассмотрение проектов для реализации в 2021- 2022 учебном году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89" w:rsidRPr="00797689" w:rsidRDefault="00797689" w:rsidP="0079768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89" w:rsidRPr="00797689" w:rsidRDefault="00797689" w:rsidP="00084F1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14. 50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1</w:t>
            </w:r>
            <w:r w:rsidR="000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0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797689" w:rsidRPr="00797689" w:rsidTr="00AE4E7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89" w:rsidRPr="00797689" w:rsidRDefault="00797689" w:rsidP="0079768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797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89" w:rsidRPr="00797689" w:rsidRDefault="00797689" w:rsidP="0079768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Принятие решений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89" w:rsidRPr="00797689" w:rsidRDefault="00797689" w:rsidP="0079768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97689" w:rsidRDefault="00797689" w:rsidP="0079768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97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Низсковских</w:t>
            </w:r>
            <w:proofErr w:type="spellEnd"/>
            <w:r w:rsidRPr="00797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С.В.</w:t>
            </w:r>
          </w:p>
          <w:p w:rsidR="00797689" w:rsidRPr="00797689" w:rsidRDefault="00797689" w:rsidP="0079768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М.Н.Ни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педагоги МБДОУ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89" w:rsidRPr="00797689" w:rsidRDefault="00084F1F" w:rsidP="00084F1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797689" w:rsidRPr="00797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797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97689" w:rsidRPr="00797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- 15.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bookmarkStart w:id="0" w:name="_GoBack"/>
            <w:bookmarkEnd w:id="0"/>
          </w:p>
        </w:tc>
      </w:tr>
    </w:tbl>
    <w:p w:rsidR="001668F7" w:rsidRDefault="001668F7" w:rsidP="00797689"/>
    <w:sectPr w:rsidR="00166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F8C"/>
    <w:rsid w:val="00084F1F"/>
    <w:rsid w:val="001668F7"/>
    <w:rsid w:val="00291F8C"/>
    <w:rsid w:val="0079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2021-10-08T08:10:00Z</cp:lastPrinted>
  <dcterms:created xsi:type="dcterms:W3CDTF">2021-08-30T03:19:00Z</dcterms:created>
  <dcterms:modified xsi:type="dcterms:W3CDTF">2021-10-08T08:11:00Z</dcterms:modified>
</cp:coreProperties>
</file>