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1D" w:rsidRPr="00105059" w:rsidRDefault="00134B1D" w:rsidP="00EA179A">
      <w:pPr>
        <w:pStyle w:val="a3"/>
        <w:jc w:val="left"/>
        <w:rPr>
          <w:b w:val="0"/>
          <w:sz w:val="24"/>
          <w:szCs w:val="24"/>
        </w:rPr>
      </w:pPr>
    </w:p>
    <w:p w:rsidR="00134B1D" w:rsidRPr="00105059" w:rsidRDefault="00134B1D" w:rsidP="00B01C9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8"/>
      <w:bookmarkEnd w:id="0"/>
      <w:r w:rsidRPr="00105059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134B1D" w:rsidRPr="00105059" w:rsidRDefault="00134B1D" w:rsidP="00B01C9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059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134B1D" w:rsidRPr="00105059" w:rsidRDefault="00134B1D" w:rsidP="00B01C9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059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134B1D" w:rsidRPr="00105059" w:rsidRDefault="00134B1D" w:rsidP="00B01C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4B1D" w:rsidRPr="00105059" w:rsidRDefault="00134B1D" w:rsidP="00B01C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5059">
        <w:rPr>
          <w:rFonts w:ascii="Times New Roman" w:hAnsi="Times New Roman" w:cs="Times New Roman"/>
          <w:sz w:val="24"/>
          <w:szCs w:val="24"/>
        </w:rPr>
        <w:t xml:space="preserve">             г. Шарыпово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5059">
        <w:rPr>
          <w:rFonts w:ascii="Times New Roman" w:hAnsi="Times New Roman" w:cs="Times New Roman"/>
          <w:sz w:val="24"/>
          <w:szCs w:val="24"/>
        </w:rPr>
        <w:t xml:space="preserve">   "__" ______________ ____ </w:t>
      </w:r>
      <w:proofErr w:type="gramStart"/>
      <w:r w:rsidRPr="0010505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05059">
        <w:rPr>
          <w:rFonts w:ascii="Times New Roman" w:hAnsi="Times New Roman" w:cs="Times New Roman"/>
          <w:sz w:val="24"/>
          <w:szCs w:val="24"/>
        </w:rPr>
        <w:t>.</w:t>
      </w:r>
    </w:p>
    <w:p w:rsidR="00134B1D" w:rsidRPr="00105059" w:rsidRDefault="00134B1D" w:rsidP="00B01C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5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10505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0505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B1D" w:rsidRPr="00105059" w:rsidRDefault="00134B1D" w:rsidP="00B01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5059">
        <w:rPr>
          <w:rFonts w:ascii="Times New Roman" w:hAnsi="Times New Roman" w:cs="Times New Roman"/>
          <w:sz w:val="24"/>
          <w:szCs w:val="24"/>
        </w:rPr>
        <w:t xml:space="preserve">     Муниципальное бюджетное дошкольное образовательное учреждение «Детский сад №  21 «Золотой ключик» комбинированного вида» (далее МБДОУ), осуществляющее образовательную деятельность, на основании лицензии </w:t>
      </w:r>
      <w:r w:rsidRPr="00105059">
        <w:rPr>
          <w:rFonts w:ascii="Times New Roman" w:hAnsi="Times New Roman" w:cs="Times New Roman"/>
          <w:sz w:val="24"/>
          <w:szCs w:val="24"/>
          <w:u w:val="single"/>
        </w:rPr>
        <w:t>от  22.03.2011г.</w:t>
      </w:r>
      <w:r w:rsidRPr="00105059">
        <w:rPr>
          <w:rFonts w:ascii="Times New Roman" w:hAnsi="Times New Roman" w:cs="Times New Roman"/>
          <w:sz w:val="24"/>
          <w:szCs w:val="24"/>
        </w:rPr>
        <w:t xml:space="preserve">  </w:t>
      </w:r>
      <w:r w:rsidRPr="00105059">
        <w:rPr>
          <w:rFonts w:ascii="Times New Roman" w:hAnsi="Times New Roman" w:cs="Times New Roman"/>
          <w:sz w:val="24"/>
          <w:szCs w:val="24"/>
          <w:u w:val="single"/>
        </w:rPr>
        <w:t>серия РО № 017453</w:t>
      </w:r>
      <w:r w:rsidRPr="00105059">
        <w:rPr>
          <w:rFonts w:ascii="Times New Roman" w:hAnsi="Times New Roman" w:cs="Times New Roman"/>
          <w:sz w:val="24"/>
          <w:szCs w:val="24"/>
        </w:rPr>
        <w:t>, выданной  Службой по контролю в области образования Красноярского края, именуемое в дальнейшем «Исполнитель»  в лице заведующей</w:t>
      </w:r>
      <w:proofErr w:type="gramStart"/>
      <w:r w:rsidRPr="00105059">
        <w:rPr>
          <w:rFonts w:ascii="Times New Roman" w:hAnsi="Times New Roman" w:cs="Times New Roman"/>
          <w:sz w:val="24"/>
          <w:szCs w:val="24"/>
        </w:rPr>
        <w:t xml:space="preserve">  Н</w:t>
      </w:r>
      <w:proofErr w:type="gramEnd"/>
      <w:r w:rsidRPr="00105059">
        <w:rPr>
          <w:rFonts w:ascii="Times New Roman" w:hAnsi="Times New Roman" w:cs="Times New Roman"/>
          <w:sz w:val="24"/>
          <w:szCs w:val="24"/>
        </w:rPr>
        <w:t>и Маргариты Николаевны, действующей на основании Устава, с одной стороны и Родитель (законный представитель</w:t>
      </w:r>
      <w:r w:rsidRPr="00105059">
        <w:rPr>
          <w:sz w:val="24"/>
          <w:szCs w:val="24"/>
        </w:rPr>
        <w:t xml:space="preserve">) </w:t>
      </w:r>
      <w:r w:rsidRPr="00105059">
        <w:rPr>
          <w:rFonts w:ascii="Times New Roman" w:hAnsi="Times New Roman" w:cs="Times New Roman"/>
          <w:sz w:val="24"/>
          <w:szCs w:val="24"/>
        </w:rPr>
        <w:t>в дальнейшем именуемый "Заказчик", в лице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05059">
        <w:rPr>
          <w:rFonts w:ascii="Times New Roman" w:hAnsi="Times New Roman" w:cs="Times New Roman"/>
          <w:sz w:val="24"/>
          <w:szCs w:val="24"/>
        </w:rPr>
        <w:t>________________</w:t>
      </w:r>
    </w:p>
    <w:p w:rsidR="00134B1D" w:rsidRPr="00105059" w:rsidRDefault="00134B1D" w:rsidP="00B01C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505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05059">
        <w:rPr>
          <w:rFonts w:ascii="Times New Roman" w:hAnsi="Times New Roman" w:cs="Times New Roman"/>
          <w:sz w:val="24"/>
          <w:szCs w:val="24"/>
        </w:rPr>
        <w:t>___,</w:t>
      </w:r>
    </w:p>
    <w:p w:rsidR="00134B1D" w:rsidRPr="00105059" w:rsidRDefault="00134B1D" w:rsidP="00B01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5059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105059">
        <w:rPr>
          <w:rFonts w:ascii="Times New Roman" w:hAnsi="Times New Roman" w:cs="Times New Roman"/>
          <w:sz w:val="24"/>
          <w:szCs w:val="24"/>
        </w:rPr>
        <w:t xml:space="preserve"> в интересах несовершеннолетнего ________________________________________________________________________________________________________________________________________________,</w:t>
      </w:r>
    </w:p>
    <w:p w:rsidR="00134B1D" w:rsidRPr="00105059" w:rsidRDefault="00134B1D" w:rsidP="00B01C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5059"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134B1D" w:rsidRPr="00105059" w:rsidRDefault="00134B1D" w:rsidP="00B01C95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05059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105059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05059">
        <w:rPr>
          <w:rFonts w:ascii="Times New Roman" w:hAnsi="Times New Roman" w:cs="Times New Roman"/>
          <w:sz w:val="24"/>
          <w:szCs w:val="24"/>
        </w:rPr>
        <w:t>_______,</w:t>
      </w:r>
    </w:p>
    <w:p w:rsidR="00134B1D" w:rsidRPr="00105059" w:rsidRDefault="00134B1D" w:rsidP="00B01C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505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05059">
        <w:rPr>
          <w:rFonts w:ascii="Times New Roman" w:hAnsi="Times New Roman" w:cs="Times New Roman"/>
          <w:sz w:val="24"/>
          <w:szCs w:val="24"/>
        </w:rPr>
        <w:t>____________________</w:t>
      </w:r>
    </w:p>
    <w:p w:rsidR="00134B1D" w:rsidRPr="00105059" w:rsidRDefault="00134B1D" w:rsidP="00B01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50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(адрес места жительства ребенка с указанием  индекса)</w:t>
      </w:r>
    </w:p>
    <w:p w:rsidR="00134B1D" w:rsidRPr="00105059" w:rsidRDefault="00134B1D" w:rsidP="00B01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5059">
        <w:rPr>
          <w:rFonts w:ascii="Times New Roman" w:hAnsi="Times New Roman" w:cs="Times New Roman"/>
          <w:sz w:val="24"/>
          <w:szCs w:val="24"/>
        </w:rPr>
        <w:t>именуемом   в дальнейшем  "Воспитанник",   совместно   именуемые   Стороны, заключили настоящий Договор о нижеследующем:</w:t>
      </w:r>
    </w:p>
    <w:p w:rsidR="00134B1D" w:rsidRPr="00105059" w:rsidRDefault="00134B1D" w:rsidP="00B01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4B1D" w:rsidRPr="00105059" w:rsidRDefault="00134B1D" w:rsidP="00B01C9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70"/>
      <w:bookmarkEnd w:id="1"/>
      <w:r w:rsidRPr="00105059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134B1D" w:rsidRPr="00105059" w:rsidRDefault="00134B1D" w:rsidP="00B01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4B1D" w:rsidRPr="00105059" w:rsidRDefault="00134B1D" w:rsidP="00B01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059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МБДОУ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МБДОУ, присмотр и уход за Воспитанником.</w:t>
      </w:r>
    </w:p>
    <w:p w:rsidR="00134B1D" w:rsidRPr="00105059" w:rsidRDefault="00134B1D" w:rsidP="00B01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059">
        <w:rPr>
          <w:rFonts w:ascii="Times New Roman" w:hAnsi="Times New Roman" w:cs="Times New Roman"/>
          <w:sz w:val="24"/>
          <w:szCs w:val="24"/>
        </w:rPr>
        <w:t>1.2. Форма обучения __________________________________________________</w:t>
      </w:r>
    </w:p>
    <w:p w:rsidR="00134B1D" w:rsidRPr="00105059" w:rsidRDefault="00134B1D" w:rsidP="00B01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4"/>
      <w:bookmarkEnd w:id="2"/>
      <w:r w:rsidRPr="00105059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 (ООП МБДОУ)  </w:t>
      </w:r>
      <w:r w:rsidRPr="00105059">
        <w:rPr>
          <w:rFonts w:ascii="Times New Roman" w:hAnsi="Times New Roman" w:cs="Times New Roman"/>
          <w:sz w:val="24"/>
          <w:szCs w:val="24"/>
          <w:u w:val="single"/>
        </w:rPr>
        <w:t xml:space="preserve">«От рождения до школы»    под редакцией Н.Е. </w:t>
      </w:r>
      <w:proofErr w:type="spellStart"/>
      <w:r w:rsidRPr="00105059">
        <w:rPr>
          <w:rFonts w:ascii="Times New Roman" w:hAnsi="Times New Roman" w:cs="Times New Roman"/>
          <w:sz w:val="24"/>
          <w:szCs w:val="24"/>
          <w:u w:val="single"/>
        </w:rPr>
        <w:t>Вераксы</w:t>
      </w:r>
      <w:proofErr w:type="spellEnd"/>
      <w:r w:rsidRPr="00105059">
        <w:rPr>
          <w:rFonts w:ascii="Times New Roman" w:hAnsi="Times New Roman" w:cs="Times New Roman"/>
          <w:sz w:val="24"/>
          <w:szCs w:val="24"/>
          <w:u w:val="single"/>
        </w:rPr>
        <w:t>, Т.С. Комаровой, М.А. Васильевой.</w:t>
      </w:r>
      <w:r w:rsidRPr="0010505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34B1D" w:rsidRPr="00105059" w:rsidRDefault="00134B1D" w:rsidP="00B01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059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134B1D" w:rsidRPr="00105059" w:rsidRDefault="00134B1D" w:rsidP="00B01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059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МБДОУ </w:t>
      </w:r>
      <w:r w:rsidRPr="00105059">
        <w:rPr>
          <w:rFonts w:ascii="Times New Roman" w:hAnsi="Times New Roman" w:cs="Times New Roman"/>
          <w:sz w:val="24"/>
          <w:szCs w:val="24"/>
          <w:u w:val="single"/>
        </w:rPr>
        <w:t>с 7.00 часов до 19.00 часов</w:t>
      </w:r>
      <w:proofErr w:type="gramStart"/>
      <w:r w:rsidRPr="00105059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  <w:r w:rsidRPr="00105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B1D" w:rsidRDefault="00C27779" w:rsidP="006C42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34B1D" w:rsidRPr="00105059">
        <w:rPr>
          <w:rFonts w:ascii="Times New Roman" w:hAnsi="Times New Roman" w:cs="Times New Roman"/>
          <w:sz w:val="24"/>
          <w:szCs w:val="24"/>
        </w:rPr>
        <w:t xml:space="preserve">  1.6. Воспитанник зачисляется в группу________________________________________________________________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134B1D" w:rsidRPr="00105059">
        <w:rPr>
          <w:rFonts w:ascii="Times New Roman" w:hAnsi="Times New Roman" w:cs="Times New Roman"/>
          <w:sz w:val="24"/>
          <w:szCs w:val="24"/>
        </w:rPr>
        <w:t>__.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27779" w:rsidRPr="00105059" w:rsidRDefault="00C27779" w:rsidP="006C42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25E06">
        <w:rPr>
          <w:rFonts w:ascii="Times New Roman" w:hAnsi="Times New Roman" w:cs="Times New Roman"/>
          <w:sz w:val="24"/>
          <w:szCs w:val="24"/>
        </w:rPr>
        <w:t xml:space="preserve">(направленность группы: </w:t>
      </w:r>
      <w:proofErr w:type="spellStart"/>
      <w:r w:rsidRPr="00425E06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425E06">
        <w:rPr>
          <w:rFonts w:ascii="Times New Roman" w:hAnsi="Times New Roman" w:cs="Times New Roman"/>
          <w:sz w:val="24"/>
          <w:szCs w:val="24"/>
        </w:rPr>
        <w:t>, компенсирующая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34B1D" w:rsidRPr="00105059" w:rsidRDefault="00134B1D" w:rsidP="006C422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B1D" w:rsidRPr="00105059" w:rsidRDefault="00134B1D" w:rsidP="00B01C9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34B1D" w:rsidRPr="00105059" w:rsidRDefault="00134B1D" w:rsidP="00B01C9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05059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134B1D" w:rsidRPr="00105059" w:rsidRDefault="00134B1D" w:rsidP="00B01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059">
        <w:rPr>
          <w:rFonts w:ascii="Times New Roman" w:hAnsi="Times New Roman" w:cs="Times New Roman"/>
          <w:sz w:val="24"/>
          <w:szCs w:val="24"/>
        </w:rPr>
        <w:t>2.1. Исполнитель вправе самостоятельно осуществлять образовательную деятельность.</w:t>
      </w:r>
    </w:p>
    <w:p w:rsidR="00134B1D" w:rsidRPr="00105059" w:rsidRDefault="00134B1D" w:rsidP="00B01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059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134B1D" w:rsidRPr="00105059" w:rsidRDefault="00134B1D" w:rsidP="00B01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059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МБДОУ, в том числе, в формировании основной образовательной программы.</w:t>
      </w:r>
    </w:p>
    <w:p w:rsidR="00134B1D" w:rsidRPr="00105059" w:rsidRDefault="00134B1D" w:rsidP="00B01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059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134B1D" w:rsidRPr="00105059" w:rsidRDefault="00134B1D" w:rsidP="00B01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059">
        <w:rPr>
          <w:rFonts w:ascii="Times New Roman" w:hAnsi="Times New Roman" w:cs="Times New Roman"/>
          <w:sz w:val="24"/>
          <w:szCs w:val="24"/>
        </w:rPr>
        <w:t xml:space="preserve">- по вопросам организации и обеспечения надлежащего исполнения услуг, предусмотренных </w:t>
      </w:r>
      <w:hyperlink w:anchor="Par70" w:history="1">
        <w:r w:rsidRPr="00105059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0505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134B1D" w:rsidRPr="00105059" w:rsidRDefault="00134B1D" w:rsidP="00B01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059">
        <w:rPr>
          <w:rFonts w:ascii="Times New Roman" w:hAnsi="Times New Roman" w:cs="Times New Roman"/>
          <w:sz w:val="24"/>
          <w:szCs w:val="24"/>
        </w:rPr>
        <w:t>- 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134B1D" w:rsidRPr="00105059" w:rsidRDefault="00134B1D" w:rsidP="00B01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059">
        <w:rPr>
          <w:rFonts w:ascii="Times New Roman" w:hAnsi="Times New Roman" w:cs="Times New Roman"/>
          <w:sz w:val="24"/>
          <w:szCs w:val="24"/>
        </w:rPr>
        <w:t>2.2.3. Знакомиться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34B1D" w:rsidRPr="00105059" w:rsidRDefault="00134B1D" w:rsidP="006C4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059">
        <w:rPr>
          <w:rFonts w:ascii="Times New Roman" w:hAnsi="Times New Roman" w:cs="Times New Roman"/>
          <w:sz w:val="24"/>
          <w:szCs w:val="24"/>
        </w:rPr>
        <w:lastRenderedPageBreak/>
        <w:t>2.2.4. Находиться с  Воспитанником в МБДОУ в период его адаптации в течение  одной  недели.</w:t>
      </w:r>
    </w:p>
    <w:p w:rsidR="00134B1D" w:rsidRPr="00105059" w:rsidRDefault="00134B1D" w:rsidP="00B01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059">
        <w:rPr>
          <w:rFonts w:ascii="Times New Roman" w:hAnsi="Times New Roman" w:cs="Times New Roman"/>
          <w:sz w:val="24"/>
          <w:szCs w:val="24"/>
        </w:rPr>
        <w:t>2.2.5. Принимать участие в организации и проведении совместных мероприятий с детьми в МБДОУ (утренники, развлечения, физкультурные праздники, досуги, дни здоровья и др.).</w:t>
      </w:r>
    </w:p>
    <w:p w:rsidR="00134B1D" w:rsidRPr="00105059" w:rsidRDefault="00134B1D" w:rsidP="00B01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059">
        <w:rPr>
          <w:rFonts w:ascii="Times New Roman" w:hAnsi="Times New Roman" w:cs="Times New Roman"/>
          <w:sz w:val="24"/>
          <w:szCs w:val="24"/>
        </w:rPr>
        <w:t>2.2.6. Создавать (принимать участие) в деятельности коллегиальных органов управления, предусмотренных Уставом МБДОУ.</w:t>
      </w:r>
    </w:p>
    <w:p w:rsidR="00134B1D" w:rsidRPr="00105059" w:rsidRDefault="00134B1D" w:rsidP="00B01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059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134B1D" w:rsidRPr="00105059" w:rsidRDefault="00134B1D" w:rsidP="00755161">
      <w:pPr>
        <w:pStyle w:val="a5"/>
        <w:rPr>
          <w:sz w:val="24"/>
          <w:szCs w:val="24"/>
        </w:rPr>
      </w:pPr>
      <w:r w:rsidRPr="00105059">
        <w:rPr>
          <w:sz w:val="24"/>
          <w:szCs w:val="24"/>
        </w:rPr>
        <w:t>2.3.1. Обеспечить Заказчику через информационные стенды, интернет-ресурсы (адрес сайта_</w:t>
      </w:r>
      <w:r w:rsidRPr="00105059">
        <w:rPr>
          <w:bCs/>
          <w:iCs/>
          <w:color w:val="000080"/>
          <w:sz w:val="24"/>
          <w:szCs w:val="24"/>
        </w:rPr>
        <w:t xml:space="preserve"> http://</w:t>
      </w:r>
      <w:r w:rsidRPr="00105059">
        <w:rPr>
          <w:bCs/>
          <w:iCs/>
          <w:color w:val="000080"/>
          <w:sz w:val="24"/>
          <w:szCs w:val="24"/>
          <w:lang w:val="en-US"/>
        </w:rPr>
        <w:t>www</w:t>
      </w:r>
      <w:r w:rsidRPr="00105059">
        <w:rPr>
          <w:bCs/>
          <w:iCs/>
          <w:color w:val="000080"/>
          <w:sz w:val="24"/>
          <w:szCs w:val="24"/>
        </w:rPr>
        <w:t>.goldkey21-shr.</w:t>
      </w:r>
      <w:proofErr w:type="spellStart"/>
      <w:r w:rsidRPr="00105059">
        <w:rPr>
          <w:bCs/>
          <w:iCs/>
          <w:color w:val="000080"/>
          <w:sz w:val="24"/>
          <w:szCs w:val="24"/>
          <w:lang w:val="en-US"/>
        </w:rPr>
        <w:t>ucoz</w:t>
      </w:r>
      <w:proofErr w:type="spellEnd"/>
      <w:r w:rsidRPr="00105059">
        <w:rPr>
          <w:bCs/>
          <w:iCs/>
          <w:color w:val="000080"/>
          <w:sz w:val="24"/>
          <w:szCs w:val="24"/>
        </w:rPr>
        <w:t>.</w:t>
      </w:r>
      <w:proofErr w:type="spellStart"/>
      <w:r w:rsidRPr="00105059">
        <w:rPr>
          <w:bCs/>
          <w:iCs/>
          <w:color w:val="000080"/>
          <w:sz w:val="24"/>
          <w:szCs w:val="24"/>
        </w:rPr>
        <w:t>ru</w:t>
      </w:r>
      <w:proofErr w:type="spellEnd"/>
      <w:r w:rsidRPr="00105059">
        <w:rPr>
          <w:bCs/>
          <w:iCs/>
          <w:color w:val="000080"/>
          <w:sz w:val="24"/>
          <w:szCs w:val="24"/>
        </w:rPr>
        <w:t>/</w:t>
      </w:r>
      <w:r w:rsidRPr="00105059">
        <w:rPr>
          <w:sz w:val="24"/>
          <w:szCs w:val="24"/>
        </w:rPr>
        <w:t>) доступ к информации для ознакомления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134B1D" w:rsidRPr="00105059" w:rsidRDefault="00134B1D" w:rsidP="00B01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059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0" w:history="1">
        <w:r w:rsidRPr="00105059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05059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34B1D" w:rsidRPr="00105059" w:rsidRDefault="00134B1D" w:rsidP="00B01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059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history="1">
        <w:r w:rsidRPr="0010505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05059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105059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Pr="00105059">
        <w:rPr>
          <w:rFonts w:ascii="Times New Roman" w:hAnsi="Times New Roman" w:cs="Times New Roman"/>
          <w:sz w:val="24"/>
          <w:szCs w:val="24"/>
        </w:rPr>
        <w:t xml:space="preserve">. N 2300-1 "О защите прав потребителей"  и Федеральным </w:t>
      </w:r>
      <w:hyperlink r:id="rId5" w:history="1">
        <w:r w:rsidRPr="0010505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05059">
        <w:rPr>
          <w:rFonts w:ascii="Times New Roman" w:hAnsi="Times New Roman" w:cs="Times New Roman"/>
          <w:sz w:val="24"/>
          <w:szCs w:val="24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105059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105059">
        <w:rPr>
          <w:rFonts w:ascii="Times New Roman" w:hAnsi="Times New Roman" w:cs="Times New Roman"/>
          <w:sz w:val="24"/>
          <w:szCs w:val="24"/>
        </w:rPr>
        <w:t>. N 273-ФЗ "Об образовании в Российской Федерации".</w:t>
      </w:r>
    </w:p>
    <w:p w:rsidR="00134B1D" w:rsidRPr="00105059" w:rsidRDefault="00134B1D" w:rsidP="00B01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059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34B1D" w:rsidRPr="00105059" w:rsidRDefault="00134B1D" w:rsidP="00B01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059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34B1D" w:rsidRPr="00105059" w:rsidRDefault="00134B1D" w:rsidP="00B01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059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34B1D" w:rsidRPr="00105059" w:rsidRDefault="00134B1D" w:rsidP="00B01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059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134B1D" w:rsidRPr="00105059" w:rsidRDefault="00134B1D" w:rsidP="00B01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059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4" w:history="1">
        <w:r w:rsidRPr="00105059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10505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34B1D" w:rsidRPr="00105059" w:rsidRDefault="00134B1D" w:rsidP="00B01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059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134B1D" w:rsidRPr="00105059" w:rsidRDefault="00134B1D" w:rsidP="00B01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5059">
        <w:rPr>
          <w:rFonts w:ascii="Times New Roman" w:hAnsi="Times New Roman" w:cs="Times New Roman"/>
          <w:sz w:val="24"/>
          <w:szCs w:val="24"/>
        </w:rPr>
        <w:t xml:space="preserve">    2.3.10. Обеспечивать Воспитанника сбалансированным 4-х разовым питанием, необходимым для его нормального роста и развития, в пределах выделенных финансовых средств на эти цели.</w:t>
      </w:r>
    </w:p>
    <w:p w:rsidR="00134B1D" w:rsidRPr="00105059" w:rsidRDefault="00134B1D" w:rsidP="00B01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5059">
        <w:rPr>
          <w:rFonts w:ascii="Times New Roman" w:hAnsi="Times New Roman" w:cs="Times New Roman"/>
          <w:sz w:val="24"/>
          <w:szCs w:val="24"/>
        </w:rPr>
        <w:t xml:space="preserve">   2.3.11. Переводить Воспитанника в следующую возрастную группу.</w:t>
      </w:r>
    </w:p>
    <w:p w:rsidR="00134B1D" w:rsidRPr="00105059" w:rsidRDefault="00134B1D" w:rsidP="00EA17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5059">
        <w:rPr>
          <w:rFonts w:ascii="Times New Roman" w:hAnsi="Times New Roman" w:cs="Times New Roman"/>
          <w:sz w:val="24"/>
          <w:szCs w:val="24"/>
        </w:rPr>
        <w:t xml:space="preserve">   2.3.12. Уведомить Заказчика  в 3-х </w:t>
      </w:r>
      <w:proofErr w:type="spellStart"/>
      <w:r w:rsidRPr="00105059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105059">
        <w:rPr>
          <w:rFonts w:ascii="Times New Roman" w:hAnsi="Times New Roman" w:cs="Times New Roman"/>
          <w:sz w:val="24"/>
          <w:szCs w:val="24"/>
        </w:rPr>
        <w:t xml:space="preserve"> срок  о  нецелесообразности оказания Воспитаннику образовательной услуги в объеме, предусмотренном </w:t>
      </w:r>
      <w:hyperlink w:anchor="Par70" w:history="1">
        <w:r w:rsidRPr="00105059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05059"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 его индивидуальных   особенностей, делающих невозможным или педагогически нецелесообразным оказание данной услуги.</w:t>
      </w:r>
    </w:p>
    <w:p w:rsidR="00134B1D" w:rsidRPr="00105059" w:rsidRDefault="00134B1D" w:rsidP="00B01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059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Федерального </w:t>
      </w:r>
      <w:hyperlink r:id="rId6" w:history="1">
        <w:r w:rsidRPr="0010505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05059">
        <w:rPr>
          <w:rFonts w:ascii="Times New Roman" w:hAnsi="Times New Roman" w:cs="Times New Roman"/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105059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105059">
        <w:rPr>
          <w:rFonts w:ascii="Times New Roman" w:hAnsi="Times New Roman" w:cs="Times New Roman"/>
          <w:sz w:val="24"/>
          <w:szCs w:val="24"/>
        </w:rPr>
        <w:t>. N 152-ФЗ "О персональных данных" в части сбора, хранения и обработки персональных данных Заказчика и Воспитанника.</w:t>
      </w:r>
    </w:p>
    <w:p w:rsidR="00134B1D" w:rsidRPr="00105059" w:rsidRDefault="00134B1D" w:rsidP="00B01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059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134B1D" w:rsidRPr="00105059" w:rsidRDefault="00134B1D" w:rsidP="00B01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059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34B1D" w:rsidRPr="00105059" w:rsidRDefault="00134B1D" w:rsidP="00B01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059">
        <w:rPr>
          <w:rFonts w:ascii="Times New Roman" w:hAnsi="Times New Roman" w:cs="Times New Roman"/>
          <w:sz w:val="24"/>
          <w:szCs w:val="24"/>
        </w:rPr>
        <w:lastRenderedPageBreak/>
        <w:t xml:space="preserve">2.4.2. Своевременно вносить плату за присмотр и уход за Воспитанником, в размере и порядке, </w:t>
      </w:r>
      <w:proofErr w:type="gramStart"/>
      <w:r w:rsidRPr="00105059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Pr="00105059">
        <w:rPr>
          <w:rFonts w:ascii="Times New Roman" w:hAnsi="Times New Roman" w:cs="Times New Roman"/>
          <w:sz w:val="24"/>
          <w:szCs w:val="24"/>
        </w:rPr>
        <w:t xml:space="preserve"> в разделе 3 настоящего Договора.</w:t>
      </w:r>
    </w:p>
    <w:p w:rsidR="00134B1D" w:rsidRPr="00105059" w:rsidRDefault="00134B1D" w:rsidP="00B01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059"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МБДОУ и в период действия настоящего Договора своевременно </w:t>
      </w:r>
      <w:proofErr w:type="gramStart"/>
      <w:r w:rsidRPr="00105059">
        <w:rPr>
          <w:rFonts w:ascii="Times New Roman" w:hAnsi="Times New Roman" w:cs="Times New Roman"/>
          <w:sz w:val="24"/>
          <w:szCs w:val="24"/>
        </w:rPr>
        <w:t>предоставлять Исполнителю необходимые документы</w:t>
      </w:r>
      <w:proofErr w:type="gramEnd"/>
      <w:r w:rsidRPr="00105059">
        <w:rPr>
          <w:rFonts w:ascii="Times New Roman" w:hAnsi="Times New Roman" w:cs="Times New Roman"/>
          <w:sz w:val="24"/>
          <w:szCs w:val="24"/>
        </w:rPr>
        <w:t>, предусмотренные Уставом МБДОУ.</w:t>
      </w:r>
    </w:p>
    <w:p w:rsidR="00134B1D" w:rsidRPr="00105059" w:rsidRDefault="00134B1D" w:rsidP="00B01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059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134B1D" w:rsidRPr="00105059" w:rsidRDefault="00134B1D" w:rsidP="00B01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059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МБДОУ согласно правилам внутреннего распорядка Исполнителя.</w:t>
      </w:r>
    </w:p>
    <w:p w:rsidR="00134B1D" w:rsidRPr="00105059" w:rsidRDefault="00134B1D" w:rsidP="00B01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059"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МБДОУ или его болезни в течение последующего дня до 8.00часов утра.</w:t>
      </w:r>
    </w:p>
    <w:p w:rsidR="00134B1D" w:rsidRPr="00105059" w:rsidRDefault="00134B1D" w:rsidP="00B01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059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</w:t>
      </w:r>
    </w:p>
    <w:p w:rsidR="00134B1D" w:rsidRPr="00105059" w:rsidRDefault="00134B1D" w:rsidP="00B01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2.4.7. Пред</w:t>
      </w:r>
      <w:r w:rsidRPr="00105059">
        <w:rPr>
          <w:rFonts w:ascii="Times New Roman" w:hAnsi="Times New Roman" w:cs="Times New Roman"/>
          <w:sz w:val="24"/>
          <w:szCs w:val="24"/>
        </w:rPr>
        <w:t>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34B1D" w:rsidRPr="00105059" w:rsidRDefault="00134B1D" w:rsidP="00B01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059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34B1D" w:rsidRPr="00105059" w:rsidRDefault="00134B1D" w:rsidP="00B01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4B1D" w:rsidRPr="00105059" w:rsidRDefault="00134B1D" w:rsidP="00B01C9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34B1D" w:rsidRPr="00105059" w:rsidRDefault="00134B1D" w:rsidP="00B01C9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0505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25B1D" w:rsidRPr="0010505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05059">
        <w:rPr>
          <w:rFonts w:ascii="Times New Roman" w:hAnsi="Times New Roman" w:cs="Times New Roman"/>
          <w:b/>
          <w:sz w:val="24"/>
          <w:szCs w:val="24"/>
        </w:rPr>
        <w:t>. Ответственность за неисполнение или ненадлежащее</w:t>
      </w:r>
    </w:p>
    <w:p w:rsidR="00134B1D" w:rsidRPr="00105059" w:rsidRDefault="00134B1D" w:rsidP="00B01C9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059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</w:t>
      </w:r>
    </w:p>
    <w:p w:rsidR="00134B1D" w:rsidRPr="00105059" w:rsidRDefault="00134B1D" w:rsidP="00B01C9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059">
        <w:rPr>
          <w:rFonts w:ascii="Times New Roman" w:hAnsi="Times New Roman" w:cs="Times New Roman"/>
          <w:b/>
          <w:sz w:val="24"/>
          <w:szCs w:val="24"/>
        </w:rPr>
        <w:t>разрешения споров</w:t>
      </w:r>
    </w:p>
    <w:p w:rsidR="00134B1D" w:rsidRPr="00105059" w:rsidRDefault="00134B1D" w:rsidP="00B01C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4B1D" w:rsidRPr="00105059" w:rsidRDefault="00525B1D" w:rsidP="00B01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34B1D" w:rsidRPr="00105059">
        <w:rPr>
          <w:rFonts w:ascii="Times New Roman" w:hAnsi="Times New Roman" w:cs="Times New Roman"/>
          <w:sz w:val="24"/>
          <w:szCs w:val="24"/>
        </w:rPr>
        <w:t>.1. За неисполнение,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134B1D" w:rsidRPr="00105059" w:rsidRDefault="00134B1D" w:rsidP="00B01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4B1D" w:rsidRPr="00105059" w:rsidRDefault="00525B1D" w:rsidP="00B01C9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0505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34B1D" w:rsidRPr="00105059">
        <w:rPr>
          <w:rFonts w:ascii="Times New Roman" w:hAnsi="Times New Roman" w:cs="Times New Roman"/>
          <w:b/>
          <w:sz w:val="24"/>
          <w:szCs w:val="24"/>
        </w:rPr>
        <w:t xml:space="preserve">V. Основания изменения и расторжения договора </w:t>
      </w:r>
    </w:p>
    <w:p w:rsidR="00134B1D" w:rsidRPr="00105059" w:rsidRDefault="00134B1D" w:rsidP="00B01C9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B1D" w:rsidRPr="00105059" w:rsidRDefault="00525B1D" w:rsidP="00B01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4B1D" w:rsidRPr="00105059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134B1D" w:rsidRPr="00105059" w:rsidRDefault="00525B1D" w:rsidP="00B01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4B1D" w:rsidRPr="00105059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34B1D" w:rsidRPr="00105059" w:rsidRDefault="00525B1D" w:rsidP="00B01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4B1D" w:rsidRPr="00105059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="00134B1D" w:rsidRPr="0010505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134B1D" w:rsidRPr="0010505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134B1D" w:rsidRPr="0010505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134B1D" w:rsidRPr="00105059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134B1D" w:rsidRPr="00105059" w:rsidRDefault="00134B1D" w:rsidP="00B01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4B1D" w:rsidRPr="00105059" w:rsidRDefault="00134B1D" w:rsidP="00B01C9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05059">
        <w:rPr>
          <w:rFonts w:ascii="Times New Roman" w:hAnsi="Times New Roman" w:cs="Times New Roman"/>
          <w:b/>
          <w:sz w:val="24"/>
          <w:szCs w:val="24"/>
        </w:rPr>
        <w:t xml:space="preserve">V. Заключительные положения </w:t>
      </w:r>
    </w:p>
    <w:p w:rsidR="00134B1D" w:rsidRPr="00105059" w:rsidRDefault="00134B1D" w:rsidP="00B01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4B1D" w:rsidRPr="00105059" w:rsidRDefault="00525B1D" w:rsidP="00B01C95">
      <w:pPr>
        <w:jc w:val="both"/>
      </w:pPr>
      <w:r>
        <w:t>5</w:t>
      </w:r>
      <w:r w:rsidR="00134B1D" w:rsidRPr="00105059">
        <w:t>.1. Настоящий договор вступает в силу с момента его подписания обеими сторонами и действителен на весь период пребывания ребенка в МБДОУ.</w:t>
      </w:r>
    </w:p>
    <w:p w:rsidR="00134B1D" w:rsidRPr="00105059" w:rsidRDefault="00525B1D" w:rsidP="00B01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34B1D" w:rsidRPr="00105059">
        <w:rPr>
          <w:rFonts w:ascii="Times New Roman" w:hAnsi="Times New Roman" w:cs="Times New Roman"/>
          <w:sz w:val="24"/>
          <w:szCs w:val="24"/>
        </w:rPr>
        <w:t>.2. Настоящий Договор составлен в  двух экземплярах, имеющих равную юридическую силу, по одному для каждой из Сторон.</w:t>
      </w:r>
    </w:p>
    <w:p w:rsidR="00134B1D" w:rsidRPr="00105059" w:rsidRDefault="00525B1D" w:rsidP="00B01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34B1D" w:rsidRPr="00105059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134B1D" w:rsidRPr="00105059" w:rsidRDefault="00525B1D" w:rsidP="00B01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34B1D" w:rsidRPr="00105059">
        <w:rPr>
          <w:rFonts w:ascii="Times New Roman" w:hAnsi="Times New Roman" w:cs="Times New Roman"/>
          <w:sz w:val="24"/>
          <w:szCs w:val="24"/>
        </w:rPr>
        <w:t>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34B1D" w:rsidRPr="00105059" w:rsidRDefault="00525B1D" w:rsidP="00B01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34B1D" w:rsidRPr="00105059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34B1D" w:rsidRPr="00105059" w:rsidRDefault="00525B1D" w:rsidP="00B01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34B1D" w:rsidRPr="00105059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34B1D" w:rsidRPr="00105059" w:rsidRDefault="00525B1D" w:rsidP="00B01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34B1D" w:rsidRPr="00105059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134B1D" w:rsidRPr="00105059" w:rsidRDefault="00134B1D" w:rsidP="00B01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4B1D" w:rsidRPr="00105059" w:rsidRDefault="00134B1D" w:rsidP="00B01C9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05059">
        <w:rPr>
          <w:rFonts w:ascii="Times New Roman" w:hAnsi="Times New Roman" w:cs="Times New Roman"/>
          <w:b/>
          <w:sz w:val="24"/>
          <w:szCs w:val="24"/>
        </w:rPr>
        <w:t>VI. Реквизиты и подписи сторон</w:t>
      </w:r>
    </w:p>
    <w:p w:rsidR="00134B1D" w:rsidRPr="00105059" w:rsidRDefault="00134B1D" w:rsidP="00B01C9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6"/>
        <w:gridCol w:w="5069"/>
      </w:tblGrid>
      <w:tr w:rsidR="00134B1D" w:rsidRPr="00105059" w:rsidTr="001F3D0D">
        <w:trPr>
          <w:trHeight w:val="5599"/>
        </w:trPr>
        <w:tc>
          <w:tcPr>
            <w:tcW w:w="4786" w:type="dxa"/>
          </w:tcPr>
          <w:p w:rsidR="00134B1D" w:rsidRPr="00105059" w:rsidRDefault="00134B1D" w:rsidP="00A43A70">
            <w:pPr>
              <w:jc w:val="both"/>
              <w:rPr>
                <w:b/>
              </w:rPr>
            </w:pPr>
          </w:p>
          <w:p w:rsidR="00134B1D" w:rsidRPr="00105059" w:rsidRDefault="00134B1D" w:rsidP="001F3D0D">
            <w:pPr>
              <w:jc w:val="center"/>
              <w:rPr>
                <w:b/>
              </w:rPr>
            </w:pPr>
            <w:r w:rsidRPr="00105059">
              <w:rPr>
                <w:b/>
              </w:rPr>
              <w:t>ИСПОЛНИТЕЛЬ</w:t>
            </w:r>
          </w:p>
          <w:p w:rsidR="00134B1D" w:rsidRPr="00105059" w:rsidRDefault="00134B1D" w:rsidP="00A43A70">
            <w:pPr>
              <w:jc w:val="both"/>
            </w:pPr>
            <w:r w:rsidRPr="00105059">
              <w:t>муниципальное бюджетное  дошкольное образовательное учреждение «Детский сад № 21 «Золотой ключик» комбинированного вида» (МБДОУ № 21 «Золотой ключик»)</w:t>
            </w:r>
          </w:p>
          <w:p w:rsidR="00134B1D" w:rsidRPr="00105059" w:rsidRDefault="00134B1D" w:rsidP="00A43A70">
            <w:pPr>
              <w:jc w:val="both"/>
            </w:pPr>
          </w:p>
          <w:p w:rsidR="00134B1D" w:rsidRPr="00105059" w:rsidRDefault="00134B1D" w:rsidP="00A43A70">
            <w:pPr>
              <w:jc w:val="both"/>
            </w:pPr>
            <w:r w:rsidRPr="00105059">
              <w:t>Адрес: 662315, г</w:t>
            </w:r>
            <w:proofErr w:type="gramStart"/>
            <w:r w:rsidRPr="00105059">
              <w:t>.Ш</w:t>
            </w:r>
            <w:proofErr w:type="gramEnd"/>
            <w:r w:rsidRPr="00105059">
              <w:t>арыпово,  3 микрорайон, строение 28</w:t>
            </w:r>
          </w:p>
          <w:p w:rsidR="00134B1D" w:rsidRPr="00105059" w:rsidRDefault="00134B1D" w:rsidP="00A43A70">
            <w:pPr>
              <w:jc w:val="both"/>
            </w:pPr>
            <w:r w:rsidRPr="00105059">
              <w:t>Телефон . 8 (39153) 24128</w:t>
            </w:r>
          </w:p>
          <w:p w:rsidR="00134B1D" w:rsidRPr="00105059" w:rsidRDefault="00134B1D" w:rsidP="00A43A70">
            <w:pPr>
              <w:jc w:val="both"/>
            </w:pPr>
          </w:p>
          <w:p w:rsidR="00134B1D" w:rsidRPr="00105059" w:rsidRDefault="00134B1D" w:rsidP="00A43A70">
            <w:pPr>
              <w:jc w:val="both"/>
            </w:pPr>
            <w:r w:rsidRPr="00105059">
              <w:t>Ни Маргарита Николаевна</w:t>
            </w:r>
          </w:p>
          <w:p w:rsidR="00134B1D" w:rsidRPr="00105059" w:rsidRDefault="00134B1D" w:rsidP="00A43A70">
            <w:pPr>
              <w:jc w:val="both"/>
            </w:pPr>
            <w:r w:rsidRPr="00105059">
              <w:t>заведующая МБДОУ № 21 «Золотой ключик»»</w:t>
            </w:r>
          </w:p>
          <w:p w:rsidR="00134B1D" w:rsidRPr="00105059" w:rsidRDefault="00134B1D" w:rsidP="00A43A70">
            <w:pPr>
              <w:jc w:val="both"/>
            </w:pPr>
          </w:p>
          <w:p w:rsidR="00134B1D" w:rsidRPr="00105059" w:rsidRDefault="00134B1D" w:rsidP="00A43A70">
            <w:pPr>
              <w:jc w:val="both"/>
            </w:pPr>
            <w:r w:rsidRPr="00105059">
              <w:t>Подпись___________________</w:t>
            </w:r>
          </w:p>
          <w:p w:rsidR="00134B1D" w:rsidRPr="00105059" w:rsidRDefault="00134B1D" w:rsidP="00A43A70">
            <w:pPr>
              <w:jc w:val="both"/>
            </w:pPr>
          </w:p>
          <w:p w:rsidR="00134B1D" w:rsidRPr="00105059" w:rsidRDefault="00134B1D" w:rsidP="00A43A70">
            <w:pPr>
              <w:jc w:val="both"/>
            </w:pPr>
            <w:r w:rsidRPr="00105059">
              <w:t>Дата  ____________________20____г.</w:t>
            </w:r>
          </w:p>
          <w:p w:rsidR="00134B1D" w:rsidRPr="00105059" w:rsidRDefault="00134B1D" w:rsidP="00A43A70">
            <w:pPr>
              <w:jc w:val="both"/>
            </w:pPr>
          </w:p>
          <w:p w:rsidR="00134B1D" w:rsidRPr="00105059" w:rsidRDefault="00134B1D" w:rsidP="00A43A70">
            <w:pPr>
              <w:jc w:val="both"/>
            </w:pPr>
            <w:r w:rsidRPr="00105059">
              <w:t>М.П.</w:t>
            </w:r>
          </w:p>
        </w:tc>
        <w:tc>
          <w:tcPr>
            <w:tcW w:w="5069" w:type="dxa"/>
          </w:tcPr>
          <w:p w:rsidR="00134B1D" w:rsidRPr="00105059" w:rsidRDefault="00134B1D" w:rsidP="00A43A70">
            <w:pPr>
              <w:jc w:val="both"/>
              <w:rPr>
                <w:b/>
              </w:rPr>
            </w:pPr>
          </w:p>
          <w:p w:rsidR="00134B1D" w:rsidRPr="00105059" w:rsidRDefault="00134B1D" w:rsidP="00A43A70">
            <w:pPr>
              <w:jc w:val="center"/>
              <w:rPr>
                <w:b/>
              </w:rPr>
            </w:pPr>
            <w:r w:rsidRPr="00105059">
              <w:rPr>
                <w:b/>
              </w:rPr>
              <w:t>ЗАКАЗЧИК</w:t>
            </w:r>
          </w:p>
          <w:p w:rsidR="00134B1D" w:rsidRPr="00105059" w:rsidRDefault="00134B1D" w:rsidP="00A43A70">
            <w:pPr>
              <w:jc w:val="both"/>
              <w:rPr>
                <w:b/>
              </w:rPr>
            </w:pPr>
            <w:r w:rsidRPr="00105059">
              <w:rPr>
                <w:b/>
              </w:rPr>
              <w:t>________________________________________</w:t>
            </w:r>
          </w:p>
          <w:p w:rsidR="00134B1D" w:rsidRPr="00105059" w:rsidRDefault="00134B1D" w:rsidP="00A43A70">
            <w:pPr>
              <w:jc w:val="center"/>
            </w:pPr>
            <w:r w:rsidRPr="00105059">
              <w:t>(ФИО родителя)</w:t>
            </w:r>
          </w:p>
          <w:p w:rsidR="00134B1D" w:rsidRPr="00105059" w:rsidRDefault="00134B1D" w:rsidP="00A43A70">
            <w:pPr>
              <w:jc w:val="both"/>
            </w:pPr>
          </w:p>
          <w:p w:rsidR="00134B1D" w:rsidRPr="00105059" w:rsidRDefault="00134B1D" w:rsidP="00A43A70">
            <w:pPr>
              <w:jc w:val="both"/>
            </w:pPr>
            <w:r w:rsidRPr="00105059">
              <w:t>Паспортные данные:</w:t>
            </w:r>
          </w:p>
          <w:p w:rsidR="00134B1D" w:rsidRPr="00105059" w:rsidRDefault="00134B1D" w:rsidP="00A43A70">
            <w:pPr>
              <w:jc w:val="both"/>
            </w:pPr>
            <w:r w:rsidRPr="00105059">
              <w:t>Серия__________№_______________________</w:t>
            </w:r>
            <w:proofErr w:type="gramStart"/>
            <w:r w:rsidRPr="00105059">
              <w:t>Выдан</w:t>
            </w:r>
            <w:proofErr w:type="gramEnd"/>
            <w:r w:rsidRPr="00105059">
              <w:t>__________________________________</w:t>
            </w:r>
          </w:p>
          <w:p w:rsidR="00134B1D" w:rsidRPr="00105059" w:rsidRDefault="00134B1D" w:rsidP="00A43A70">
            <w:pPr>
              <w:jc w:val="both"/>
            </w:pPr>
            <w:r w:rsidRPr="00105059">
              <w:t>________________________________________</w:t>
            </w:r>
          </w:p>
          <w:p w:rsidR="00134B1D" w:rsidRPr="00105059" w:rsidRDefault="00134B1D" w:rsidP="00A43A70">
            <w:pPr>
              <w:jc w:val="both"/>
            </w:pPr>
          </w:p>
          <w:p w:rsidR="00134B1D" w:rsidRPr="00105059" w:rsidRDefault="00134B1D" w:rsidP="00A43A70">
            <w:pPr>
              <w:jc w:val="both"/>
            </w:pPr>
            <w:r w:rsidRPr="00105059">
              <w:t>Адрес (с указанием почтового индекса)________________________________</w:t>
            </w:r>
          </w:p>
          <w:p w:rsidR="00134B1D" w:rsidRPr="00105059" w:rsidRDefault="00134B1D" w:rsidP="00A43A70">
            <w:pPr>
              <w:jc w:val="both"/>
            </w:pPr>
            <w:r w:rsidRPr="00105059">
              <w:t>________________________________________</w:t>
            </w:r>
          </w:p>
          <w:p w:rsidR="00134B1D" w:rsidRPr="00105059" w:rsidRDefault="00134B1D" w:rsidP="00A43A70">
            <w:pPr>
              <w:jc w:val="both"/>
            </w:pPr>
            <w:r w:rsidRPr="00105059">
              <w:t>Телефон _______________________________________</w:t>
            </w:r>
          </w:p>
          <w:p w:rsidR="00134B1D" w:rsidRPr="00105059" w:rsidRDefault="00134B1D" w:rsidP="00A43A70">
            <w:pPr>
              <w:jc w:val="both"/>
            </w:pPr>
            <w:r w:rsidRPr="00105059">
              <w:t>Подпись________________________________</w:t>
            </w:r>
          </w:p>
          <w:p w:rsidR="00134B1D" w:rsidRPr="00105059" w:rsidRDefault="00134B1D" w:rsidP="00A43A70">
            <w:pPr>
              <w:jc w:val="both"/>
            </w:pPr>
          </w:p>
          <w:p w:rsidR="00134B1D" w:rsidRPr="00105059" w:rsidRDefault="00134B1D" w:rsidP="00A43A70">
            <w:pPr>
              <w:jc w:val="both"/>
            </w:pPr>
            <w:r w:rsidRPr="00105059">
              <w:t>Дата  __________________20______г.</w:t>
            </w:r>
          </w:p>
          <w:p w:rsidR="00134B1D" w:rsidRPr="00105059" w:rsidRDefault="00134B1D" w:rsidP="00A43A70">
            <w:pPr>
              <w:jc w:val="both"/>
            </w:pPr>
          </w:p>
        </w:tc>
      </w:tr>
    </w:tbl>
    <w:p w:rsidR="00134B1D" w:rsidRPr="00105059" w:rsidRDefault="00134B1D" w:rsidP="00B01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4B1D" w:rsidRPr="00105059" w:rsidRDefault="00134B1D" w:rsidP="00B01C9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05059"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</w:t>
      </w:r>
    </w:p>
    <w:p w:rsidR="00134B1D" w:rsidRPr="00105059" w:rsidRDefault="00134B1D" w:rsidP="00B01C95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134B1D" w:rsidRPr="00105059" w:rsidRDefault="00134B1D" w:rsidP="00B01C9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05059">
        <w:rPr>
          <w:rFonts w:ascii="Times New Roman" w:hAnsi="Times New Roman" w:cs="Times New Roman"/>
          <w:sz w:val="24"/>
          <w:szCs w:val="24"/>
        </w:rPr>
        <w:t>Дата: ____________ Подпись: ___________</w:t>
      </w:r>
    </w:p>
    <w:p w:rsidR="00134B1D" w:rsidRPr="00105059" w:rsidRDefault="00134B1D" w:rsidP="00B01C95">
      <w:pPr>
        <w:jc w:val="both"/>
      </w:pPr>
    </w:p>
    <w:p w:rsidR="00134B1D" w:rsidRPr="00105059" w:rsidRDefault="00134B1D" w:rsidP="00B01C95">
      <w:pPr>
        <w:jc w:val="both"/>
      </w:pPr>
      <w:r w:rsidRPr="00105059">
        <w:t>На обработку своих персональных данных и персональных данных ребенка в порядке установленном ФЗ «О персональных данных» согласе</w:t>
      </w:r>
      <w:proofErr w:type="gramStart"/>
      <w:r w:rsidRPr="00105059">
        <w:t>н(</w:t>
      </w:r>
      <w:proofErr w:type="gramEnd"/>
      <w:r w:rsidRPr="00105059">
        <w:t>а)_________________________</w:t>
      </w:r>
      <w:r w:rsidRPr="00105059">
        <w:tab/>
      </w:r>
      <w:r w:rsidRPr="00105059">
        <w:tab/>
      </w:r>
    </w:p>
    <w:sectPr w:rsidR="00134B1D" w:rsidRPr="00105059" w:rsidSect="00105059">
      <w:pgSz w:w="11906" w:h="16838"/>
      <w:pgMar w:top="539" w:right="566" w:bottom="539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C95"/>
    <w:rsid w:val="00004906"/>
    <w:rsid w:val="000C05E0"/>
    <w:rsid w:val="000C08AD"/>
    <w:rsid w:val="00105059"/>
    <w:rsid w:val="001256FA"/>
    <w:rsid w:val="00134B1D"/>
    <w:rsid w:val="00176087"/>
    <w:rsid w:val="0019414A"/>
    <w:rsid w:val="001C23A1"/>
    <w:rsid w:val="001F3D0D"/>
    <w:rsid w:val="0020113D"/>
    <w:rsid w:val="00213EEE"/>
    <w:rsid w:val="00222C1B"/>
    <w:rsid w:val="00254125"/>
    <w:rsid w:val="00284650"/>
    <w:rsid w:val="0035721F"/>
    <w:rsid w:val="00365BF9"/>
    <w:rsid w:val="003A3065"/>
    <w:rsid w:val="003B04F2"/>
    <w:rsid w:val="003D7574"/>
    <w:rsid w:val="003E5923"/>
    <w:rsid w:val="003F5A1F"/>
    <w:rsid w:val="004A2FDD"/>
    <w:rsid w:val="004C6B0F"/>
    <w:rsid w:val="00525B1D"/>
    <w:rsid w:val="005A3A82"/>
    <w:rsid w:val="005A7A22"/>
    <w:rsid w:val="005E024F"/>
    <w:rsid w:val="00651A19"/>
    <w:rsid w:val="006711B9"/>
    <w:rsid w:val="006C4223"/>
    <w:rsid w:val="00755161"/>
    <w:rsid w:val="007822FC"/>
    <w:rsid w:val="007A62BC"/>
    <w:rsid w:val="007C3556"/>
    <w:rsid w:val="0087249F"/>
    <w:rsid w:val="008804FE"/>
    <w:rsid w:val="008D560F"/>
    <w:rsid w:val="008E28AB"/>
    <w:rsid w:val="00920406"/>
    <w:rsid w:val="00982088"/>
    <w:rsid w:val="009B4AA1"/>
    <w:rsid w:val="00A163C2"/>
    <w:rsid w:val="00A43A70"/>
    <w:rsid w:val="00A55369"/>
    <w:rsid w:val="00A76907"/>
    <w:rsid w:val="00A776F1"/>
    <w:rsid w:val="00AB6077"/>
    <w:rsid w:val="00AC2B15"/>
    <w:rsid w:val="00B01C95"/>
    <w:rsid w:val="00BF6818"/>
    <w:rsid w:val="00C1487D"/>
    <w:rsid w:val="00C27779"/>
    <w:rsid w:val="00C86D97"/>
    <w:rsid w:val="00CC129E"/>
    <w:rsid w:val="00D00EE6"/>
    <w:rsid w:val="00D35183"/>
    <w:rsid w:val="00D40105"/>
    <w:rsid w:val="00DE7B79"/>
    <w:rsid w:val="00E27947"/>
    <w:rsid w:val="00E27EA3"/>
    <w:rsid w:val="00E73FBD"/>
    <w:rsid w:val="00E80B68"/>
    <w:rsid w:val="00E82676"/>
    <w:rsid w:val="00EA179A"/>
    <w:rsid w:val="00EA3A64"/>
    <w:rsid w:val="00EE575B"/>
    <w:rsid w:val="00F025A4"/>
    <w:rsid w:val="00F13CF1"/>
    <w:rsid w:val="00F62B81"/>
    <w:rsid w:val="00F77D5D"/>
    <w:rsid w:val="00F95E38"/>
    <w:rsid w:val="00FF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01C9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01C9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01C9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B01C95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B01C95"/>
    <w:rPr>
      <w:rFonts w:ascii="Times New Roman" w:hAnsi="Times New Roman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EA3A64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9B4AA1"/>
    <w:rPr>
      <w:rFonts w:ascii="Times New Roman" w:hAnsi="Times New Roman" w:cs="Times New Roman"/>
      <w:sz w:val="16"/>
      <w:szCs w:val="16"/>
    </w:rPr>
  </w:style>
  <w:style w:type="paragraph" w:styleId="a5">
    <w:name w:val="Normal (Web)"/>
    <w:basedOn w:val="a"/>
    <w:uiPriority w:val="99"/>
    <w:rsid w:val="00213EEE"/>
    <w:pPr>
      <w:spacing w:before="30" w:after="30"/>
    </w:pPr>
    <w:rPr>
      <w:rFonts w:eastAsia="Calibri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3A30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B30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DDEDFC8C43D2154D3CA2C2D383ECCB2B28F5D8CF454A9D77C3CCB4A3XDm0K" TargetMode="External"/><Relationship Id="rId5" Type="http://schemas.openxmlformats.org/officeDocument/2006/relationships/hyperlink" Target="consultantplus://offline/ref=E8DDEDFC8C43D2154D3CA2C2D383ECCB2B29F4DBC94B4A9D77C3CCB4A3XDm0K" TargetMode="External"/><Relationship Id="rId4" Type="http://schemas.openxmlformats.org/officeDocument/2006/relationships/hyperlink" Target="consultantplus://offline/ref=E8DDEDFC8C43D2154D3CA2C2D383ECCB2B28F4D7CC4A4A9D77C3CCB4A3XDm0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4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2015-10-16T04:41:00Z</cp:lastPrinted>
  <dcterms:created xsi:type="dcterms:W3CDTF">2014-12-26T03:47:00Z</dcterms:created>
  <dcterms:modified xsi:type="dcterms:W3CDTF">2015-10-16T04:44:00Z</dcterms:modified>
</cp:coreProperties>
</file>