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3A" w:rsidRPr="00296406" w:rsidRDefault="0072247B" w:rsidP="007224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  <w:bookmarkStart w:id="0" w:name="_GoBack"/>
      <w:bookmarkEnd w:id="0"/>
    </w:p>
    <w:p w:rsidR="0072247B" w:rsidRPr="00296406" w:rsidRDefault="0072247B" w:rsidP="007224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Дата:</w:t>
      </w:r>
      <w:r w:rsidR="00094240" w:rsidRPr="0029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</w:t>
      </w:r>
      <w:r w:rsidRPr="00296406">
        <w:rPr>
          <w:rFonts w:ascii="Times New Roman" w:hAnsi="Times New Roman" w:cs="Times New Roman"/>
          <w:sz w:val="28"/>
          <w:szCs w:val="28"/>
        </w:rPr>
        <w:t xml:space="preserve"> 20</w:t>
      </w:r>
      <w:r w:rsidR="00DD36CC" w:rsidRPr="00296406">
        <w:rPr>
          <w:rFonts w:ascii="Times New Roman" w:hAnsi="Times New Roman" w:cs="Times New Roman"/>
          <w:sz w:val="28"/>
          <w:szCs w:val="28"/>
        </w:rPr>
        <w:t>20</w:t>
      </w:r>
      <w:r w:rsidRPr="00296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47B" w:rsidRPr="00296406" w:rsidRDefault="0072247B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Андронникова Любовь Ивановна – воспитатель</w:t>
      </w:r>
    </w:p>
    <w:p w:rsidR="002C2544" w:rsidRPr="00296406" w:rsidRDefault="0072247B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Потомкина Марина Геннадьевна - воспитатель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72247B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2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72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72247B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2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72247B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72247B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72247B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72247B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72247B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Адрес сайта</w:t>
            </w:r>
          </w:p>
        </w:tc>
      </w:tr>
      <w:tr w:rsidR="00A14997" w:rsidRPr="008863BA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36793D" w:rsidRDefault="00501CF8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36793D" w:rsidRDefault="00501CF8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Предъявила опыт работы по реализации инновационных педагогических практик в работе с детьми дошкольного возраста (в рамках реализации инновационного проекта «Готовы к развитию)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36793D" w:rsidRDefault="00501CF8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Городской ЕМД на базе МБДОУ «Журавушка»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36793D" w:rsidRDefault="00A14997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36793D" w:rsidRDefault="00501CF8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</w:p>
          <w:p w:rsidR="00501CF8" w:rsidRPr="0036793D" w:rsidRDefault="00501CF8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образование</w:t>
            </w:r>
            <w:r w:rsidR="00654452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 Администрации города Шарыпово,</w:t>
            </w:r>
          </w:p>
          <w:p w:rsidR="00654452" w:rsidRPr="0036793D" w:rsidRDefault="00654452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Февраль, 2020г.</w:t>
            </w:r>
          </w:p>
          <w:p w:rsidR="00654452" w:rsidRPr="0036793D" w:rsidRDefault="00654452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36793D" w:rsidRDefault="00501CF8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36793D" w:rsidRDefault="00A14997" w:rsidP="00501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54452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Предъявила опыт работы по реализации инновационных педагогических практик в работе с детьми дошкольного возраста (в рамках реализации инновационного проекта «Готовы к развитию)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Городской ЕМД на базе МБДОУ «Журавушка»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  <w:r w:rsidR="0041677E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образованием Администрации города Шарыпово,</w:t>
            </w:r>
          </w:p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Февраль, 2020г.</w:t>
            </w:r>
          </w:p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52" w:rsidRPr="0036793D" w:rsidRDefault="00654452" w:rsidP="006544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78C7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Андронникова Любовь Ивановна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Конспект «Родительское собрание на тему «Организация работы с родителями по развитию навыков фонематического анализа и синтеза у детей логопедической подготовительной к школе группы в рамках тематической </w:t>
            </w:r>
            <w:proofErr w:type="gramStart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  «</w:t>
            </w:r>
            <w:proofErr w:type="gramEnd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Зима. Сезонные изменения в природе.»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Свидетельство, СВ 1610489,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296406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history="1">
              <w:r w:rsidR="00EC4EF3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FE78C7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«Конкурс профессионального мастерства». Работа «Родительское собрание на тему «Организация работы с родителями по развитию навыков фонематического анализа и синтеза у детей логопедической подготовительной к школе группы в рамках тематической </w:t>
            </w:r>
            <w:proofErr w:type="gramStart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  «</w:t>
            </w:r>
            <w:proofErr w:type="gramEnd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Зима. Сезонные изменения в природе.»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ТК1610410,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296406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EC4EF3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FE78C7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Андронникова Любовь Ивановна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«Творческие работы педагогов». Работа: «Перекресток»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ТК1637820,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28.01.2020г.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296406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" w:history="1">
              <w:r w:rsidR="00EC4EF3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FE78C7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проект «Безопасные дороги –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Свидетельство, СВ 1639179,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28.01.2020г.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296406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" w:history="1">
              <w:r w:rsidR="00A45D5A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FE78C7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«Военная техника». Работа «Выставка детских поделок ко Дню Защитника Отечества»»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ДК 82243, </w:t>
            </w:r>
          </w:p>
          <w:p w:rsidR="00FE78C7" w:rsidRPr="0036793D" w:rsidRDefault="00BB12DA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23 февраля,</w:t>
            </w:r>
            <w:r w:rsidR="00FE78C7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296406" w:rsidP="00FE78C7">
            <w:pPr>
              <w:rPr>
                <w:color w:val="0563C1" w:themeColor="hyperlink"/>
                <w:u w:val="single"/>
              </w:rPr>
            </w:pPr>
            <w:hyperlink r:id="rId9" w:history="1">
              <w:r w:rsidR="00FE78C7" w:rsidRPr="0036793D">
                <w:rPr>
                  <w:color w:val="0563C1" w:themeColor="hyperlink"/>
                  <w:u w:val="single"/>
                </w:rPr>
                <w:t>https://fgosonline.ru/wp_sert/sert/202002/80c791bcebddc13ceaa8d2453dd2acee.jpg</w:t>
              </w:r>
            </w:hyperlink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78C7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конкурс «День Защитника Отечества». Работа «Стенгазета «Мы – будущие Защитники Отечества!»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ДК 82251,</w:t>
            </w:r>
          </w:p>
          <w:p w:rsidR="00FE78C7" w:rsidRPr="0036793D" w:rsidRDefault="00BB12DA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24 февраля,</w:t>
            </w:r>
            <w:r w:rsidR="00FE78C7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36793D" w:rsidRDefault="00296406" w:rsidP="00FE78C7">
            <w:pPr>
              <w:rPr>
                <w:color w:val="0563C1" w:themeColor="hyperlink"/>
                <w:u w:val="single"/>
              </w:rPr>
            </w:pPr>
            <w:hyperlink r:id="rId10" w:history="1">
              <w:r w:rsidR="00FE78C7" w:rsidRPr="0036793D">
                <w:rPr>
                  <w:color w:val="0563C1" w:themeColor="hyperlink"/>
                  <w:u w:val="single"/>
                </w:rPr>
                <w:t>https://fgosonline.ru/wp_sert/sert/202002/8152cd46eea6cbcb159c55969082a156.jpg</w:t>
              </w:r>
            </w:hyperlink>
          </w:p>
          <w:p w:rsidR="00FE78C7" w:rsidRPr="0036793D" w:rsidRDefault="00FE78C7" w:rsidP="00FE78C7">
            <w:pPr>
              <w:rPr>
                <w:color w:val="0563C1" w:themeColor="hyperlink"/>
                <w:u w:val="single"/>
              </w:rPr>
            </w:pPr>
          </w:p>
        </w:tc>
      </w:tr>
      <w:tr w:rsidR="0061784D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Конкурс: «Весна пришла». Номинация: «Оформление классов, групп, кабинетов, участков», Работа: «Оформление приемной в ДОУ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ВПО (</w:t>
            </w:r>
            <w:proofErr w:type="gramStart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Всероссийское  педагогическое</w:t>
            </w:r>
            <w:proofErr w:type="gramEnd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общество) «Доверие»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59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№ </w:t>
            </w:r>
            <w:r w:rsidRPr="0036793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DV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B12DA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338 – 119627,</w:t>
            </w:r>
          </w:p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24.03.2020г.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296406" w:rsidP="0061784D">
            <w:hyperlink r:id="rId11" w:history="1">
              <w:r w:rsidR="0061784D" w:rsidRPr="0036793D">
                <w:rPr>
                  <w:rStyle w:val="ab"/>
                </w:rPr>
                <w:t>https://vpo-doverie.ru/#trielementa</w:t>
              </w:r>
            </w:hyperlink>
          </w:p>
        </w:tc>
      </w:tr>
      <w:tr w:rsidR="0061784D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Конкурс: «Спорт, залог здоровья». Номинация: «Спорт и физическая культура», Работа: «Спортивный уголок «Спорт, здоровье – Я!»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ВПО (</w:t>
            </w:r>
            <w:proofErr w:type="gramStart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Всероссийское  педагогическое</w:t>
            </w:r>
            <w:proofErr w:type="gramEnd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общество) «Доверие»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59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№ </w:t>
            </w:r>
            <w:r w:rsidRPr="0036793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DV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B12DA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338 – 119646,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24.03.2020г.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61784D" w:rsidP="00617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4D" w:rsidRPr="0036793D" w:rsidRDefault="00296406" w:rsidP="0061784D">
            <w:hyperlink r:id="rId12" w:history="1">
              <w:r w:rsidR="0061784D" w:rsidRPr="0036793D">
                <w:rPr>
                  <w:rStyle w:val="ab"/>
                </w:rPr>
                <w:t>https://vpo-doverie.ru/result/?search=doverierumc5mi4l7xmskg88848cc4s4kgkg0o0k</w:t>
              </w:r>
            </w:hyperlink>
          </w:p>
        </w:tc>
      </w:tr>
      <w:tr w:rsidR="00BD1907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Андронникова Любовь Ивановна</w:t>
            </w:r>
          </w:p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59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№</w:t>
            </w:r>
            <w:r w:rsidR="00BB12DA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Е - 8574,</w:t>
            </w:r>
          </w:p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742C53" w:rsidP="00742C53">
            <w:pPr>
              <w:jc w:val="center"/>
            </w:pPr>
            <w:r w:rsidRPr="0036793D">
              <w:t>----</w:t>
            </w:r>
          </w:p>
        </w:tc>
      </w:tr>
      <w:tr w:rsidR="00BD1907" w:rsidRPr="008863BA" w:rsidTr="00CD6F76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159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 № Е - 44818, </w:t>
            </w:r>
          </w:p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09.03.2020г.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36793D" w:rsidRDefault="00742C53" w:rsidP="00742C53">
            <w:pPr>
              <w:jc w:val="center"/>
            </w:pPr>
            <w:r w:rsidRPr="0036793D">
              <w:t>-----</w:t>
            </w:r>
          </w:p>
        </w:tc>
      </w:tr>
      <w:tr w:rsidR="003948B7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3948B7" w:rsidRPr="0036793D" w:rsidRDefault="003948B7" w:rsidP="0039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B7" w:rsidRPr="0036793D" w:rsidRDefault="008A7F3E" w:rsidP="0039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«Творческие работы педагогов» Работа «Пасхальная композиция»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B7" w:rsidRPr="0036793D" w:rsidRDefault="003948B7" w:rsidP="0039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B7" w:rsidRPr="0036793D" w:rsidRDefault="003948B7" w:rsidP="0039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B7" w:rsidRPr="0036793D" w:rsidRDefault="003948B7" w:rsidP="0039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ДК </w:t>
            </w:r>
            <w:r w:rsidR="008A7F3E">
              <w:rPr>
                <w:rFonts w:ascii="Times New Roman" w:eastAsia="Times New Roman" w:hAnsi="Times New Roman" w:cs="Times New Roman"/>
                <w:bCs/>
                <w:lang w:eastAsia="ru-RU"/>
              </w:rPr>
              <w:t>107306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948B7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17.04.</w:t>
            </w:r>
            <w:r w:rsidR="003948B7"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B7" w:rsidRPr="0036793D" w:rsidRDefault="008A7F3E" w:rsidP="00394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8B7" w:rsidRPr="0036793D" w:rsidRDefault="00296406" w:rsidP="003948B7">
            <w:pPr>
              <w:jc w:val="center"/>
            </w:pPr>
            <w:hyperlink r:id="rId13" w:history="1">
              <w:r w:rsidR="003948B7" w:rsidRPr="003948B7">
                <w:rPr>
                  <w:rStyle w:val="ab"/>
                </w:rPr>
                <w:t>https://fgosonline.ru/redaktor/</w:t>
              </w:r>
            </w:hyperlink>
          </w:p>
        </w:tc>
      </w:tr>
      <w:tr w:rsidR="008A7F3E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«Здоровье. Спорт» Работа «Трена</w:t>
            </w:r>
            <w:r w:rsidR="00CD6F76">
              <w:rPr>
                <w:rFonts w:ascii="Times New Roman" w:eastAsia="Times New Roman" w:hAnsi="Times New Roman" w:cs="Times New Roman"/>
                <w:bCs/>
                <w:lang w:eastAsia="ru-RU"/>
              </w:rPr>
              <w:t>жеры для дыхательной гимнастики»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ДК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107308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27.04.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E" w:rsidRPr="0036793D" w:rsidRDefault="008A7F3E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E" w:rsidRDefault="00296406" w:rsidP="008A7F3E">
            <w:pPr>
              <w:jc w:val="center"/>
            </w:pPr>
            <w:hyperlink r:id="rId14" w:history="1">
              <w:r w:rsidR="008A7F3E" w:rsidRPr="003948B7">
                <w:rPr>
                  <w:rStyle w:val="ab"/>
                </w:rPr>
                <w:t>https://fgosonline.ru/redaktor/</w:t>
              </w:r>
            </w:hyperlink>
          </w:p>
        </w:tc>
      </w:tr>
      <w:tr w:rsidR="008979DB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DB" w:rsidRPr="0036793D" w:rsidRDefault="008979DB" w:rsidP="00897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8979DB" w:rsidRPr="0036793D" w:rsidRDefault="008979DB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DB" w:rsidRDefault="008979DB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Приняла участие в деловой программе Московского международного салона образования - 2020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DB" w:rsidRPr="0036793D" w:rsidRDefault="008979DB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Московский международный салон образования ММСО 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DB" w:rsidRPr="0036793D" w:rsidRDefault="008979DB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DB" w:rsidRPr="0036793D" w:rsidRDefault="008979DB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26-29 апрель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DB" w:rsidRDefault="008979DB" w:rsidP="008A7F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DB" w:rsidRDefault="00296406" w:rsidP="008A7F3E">
            <w:pPr>
              <w:jc w:val="center"/>
            </w:pPr>
            <w:hyperlink r:id="rId15" w:history="1">
              <w:r w:rsidR="008F6860" w:rsidRPr="008F6860">
                <w:rPr>
                  <w:rStyle w:val="ab"/>
                </w:rPr>
                <w:t>https://mief2020.mmco-expo.ru/my/postankete</w:t>
              </w:r>
            </w:hyperlink>
          </w:p>
        </w:tc>
      </w:tr>
      <w:tr w:rsidR="007B46F5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«Декоративно – прикладное творчество» Работа «Этот праздник с сединою на висках…» (открытка ветерану)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ДК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112198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06.05.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Default="00296406" w:rsidP="007B46F5">
            <w:pPr>
              <w:jc w:val="center"/>
            </w:pPr>
            <w:hyperlink r:id="rId16" w:history="1">
              <w:r w:rsidR="007B46F5" w:rsidRPr="003948B7">
                <w:rPr>
                  <w:rStyle w:val="ab"/>
                </w:rPr>
                <w:t>https://fgosonline.ru/redaktor/</w:t>
              </w:r>
            </w:hyperlink>
          </w:p>
        </w:tc>
      </w:tr>
      <w:tr w:rsidR="007B46F5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Андронникова Любовь Ивановна</w:t>
            </w:r>
          </w:p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Потомкина Марина Геннадьевна</w:t>
            </w:r>
          </w:p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«Оформление помещений, территории, участка» Работа «Оформление окна на День Победы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«Этих дней не смолкнет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Слава!...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Образовательный портал «ФГОС Онлайн»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ДК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112197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06.05.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7B46F5" w:rsidP="007B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F5" w:rsidRPr="0036793D" w:rsidRDefault="00296406" w:rsidP="007B46F5">
            <w:pPr>
              <w:jc w:val="center"/>
            </w:pPr>
            <w:hyperlink r:id="rId17" w:history="1">
              <w:r w:rsidR="007B46F5" w:rsidRPr="003948B7">
                <w:rPr>
                  <w:rStyle w:val="ab"/>
                </w:rPr>
                <w:t>https://fgosonline.ru/redaktor/</w:t>
              </w:r>
            </w:hyperlink>
          </w:p>
        </w:tc>
      </w:tr>
      <w:tr w:rsidR="00FB3190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0" w:rsidRPr="0036793D" w:rsidRDefault="00FB3190" w:rsidP="00FB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Потомкина Марина Геннадьевна</w:t>
            </w:r>
          </w:p>
          <w:p w:rsidR="00FB3190" w:rsidRPr="0036793D" w:rsidRDefault="00FB3190" w:rsidP="00FB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0" w:rsidRPr="00FB3190" w:rsidRDefault="00FB3190" w:rsidP="00FB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Принял участие в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Всероссийском онлайн форуме –конференции «Воспитатели России»: «Здоровые дети – здоровое будущее»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0" w:rsidRPr="0036793D" w:rsidRDefault="00FB3190" w:rsidP="00FB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0" w:rsidRPr="0036793D" w:rsidRDefault="00FB3190" w:rsidP="00FB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0" w:rsidRPr="0036793D" w:rsidRDefault="00FB3190" w:rsidP="00FB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0" w:rsidRPr="0036793D" w:rsidRDefault="00FB3190" w:rsidP="00FB31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90" w:rsidRPr="0036793D" w:rsidRDefault="00FB3190" w:rsidP="00FB3190">
            <w:pPr>
              <w:jc w:val="center"/>
            </w:pPr>
            <w:r w:rsidRPr="0036793D">
              <w:t>-----</w:t>
            </w:r>
          </w:p>
        </w:tc>
      </w:tr>
    </w:tbl>
    <w:p w:rsidR="0036793D" w:rsidRDefault="0036793D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3D" w:rsidRDefault="0036793D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3D" w:rsidRDefault="0036793D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93D" w:rsidRDefault="0036793D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5A" w:rsidRDefault="00A45D5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5A" w:rsidRDefault="00A45D5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5A" w:rsidRDefault="00A45D5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5A" w:rsidRDefault="00A45D5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5A" w:rsidRDefault="00A45D5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5A" w:rsidRDefault="00A45D5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5A" w:rsidRDefault="00A45D5A" w:rsidP="008D7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8979DB">
      <w:pPr>
        <w:rPr>
          <w:rFonts w:ascii="Times New Roman" w:hAnsi="Times New Roman" w:cs="Times New Roman"/>
          <w:b/>
          <w:sz w:val="28"/>
          <w:szCs w:val="28"/>
        </w:rPr>
      </w:pPr>
    </w:p>
    <w:p w:rsidR="008D75AD" w:rsidRPr="00296406" w:rsidRDefault="008D75AD" w:rsidP="008D7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8D75AD" w:rsidRPr="00296406" w:rsidRDefault="008D75AD" w:rsidP="008D75A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96406">
        <w:rPr>
          <w:rFonts w:ascii="Times New Roman" w:hAnsi="Times New Roman" w:cs="Times New Roman"/>
          <w:sz w:val="28"/>
          <w:szCs w:val="28"/>
        </w:rPr>
        <w:t>июнь - декабрь 2019 г.</w:t>
      </w:r>
    </w:p>
    <w:p w:rsidR="008D75AD" w:rsidRPr="00296406" w:rsidRDefault="008D75AD" w:rsidP="008D75A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Абдулмуталимова Анна Игоревна</w:t>
      </w:r>
      <w:r w:rsidRPr="00296406">
        <w:rPr>
          <w:rFonts w:ascii="Times New Roman" w:hAnsi="Times New Roman" w:cs="Times New Roman"/>
          <w:b/>
          <w:sz w:val="28"/>
          <w:szCs w:val="28"/>
        </w:rPr>
        <w:t xml:space="preserve"> – воспитатель</w:t>
      </w:r>
    </w:p>
    <w:p w:rsidR="008D75AD" w:rsidRPr="00296406" w:rsidRDefault="008D75AD" w:rsidP="008D75A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Котельникова Наталья Сергеевна -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8D75AD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C3672A" w:rsidRDefault="008D75AD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D75AD" w:rsidRPr="00C3672A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8D75AD" w:rsidRPr="00C3672A" w:rsidRDefault="008D75AD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AD" w:rsidRPr="00C3672A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8D75AD" w:rsidRPr="00C3672A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8D75AD" w:rsidRPr="00C3672A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C3672A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C3672A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C3672A" w:rsidRDefault="008D75A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AD" w:rsidRPr="00C3672A" w:rsidRDefault="008D75AD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</w:t>
            </w:r>
            <w:r w:rsidR="00742C53"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вленческого опыта (</w:t>
            </w:r>
            <w:proofErr w:type="spellStart"/>
            <w:r w:rsidR="00742C53"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</w:t>
            </w:r>
            <w:proofErr w:type="spell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AD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150B1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Котельникова Наталья С</w:t>
            </w: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конкурс для педагогов «Зимние идеи» Номинация: «Лучшее оформление группы ДОУ» Работа: «Зимние идеи»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138582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A75159" w:rsidRDefault="00296406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8" w:history="1">
              <w:r w:rsidR="00406CB5" w:rsidRPr="00A75159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http://mir-pedagoga.ru/print.php?cl=138582</w:t>
              </w:r>
            </w:hyperlink>
          </w:p>
        </w:tc>
      </w:tr>
      <w:tr w:rsidR="00B150B1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Котельникова Наталья С</w:t>
            </w: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конкурс для детей Номинация: «Животный мир» Работа: «Снегирь»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Куратор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B150B1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ДП-0 № 138576, </w:t>
            </w:r>
          </w:p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31.01.2020г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C3672A" w:rsidRDefault="00B150B1" w:rsidP="00B15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0B1" w:rsidRPr="00A75159" w:rsidRDefault="00296406" w:rsidP="00B15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A75159" w:rsidRPr="00A75159">
                <w:rPr>
                  <w:rStyle w:val="ab"/>
                  <w:rFonts w:ascii="Times New Roman" w:hAnsi="Times New Roman" w:cs="Times New Roman"/>
                </w:rPr>
                <w:t>http://mir-pedagoga.ru/print.php?cl=138576</w:t>
              </w:r>
            </w:hyperlink>
          </w:p>
        </w:tc>
      </w:tr>
      <w:tr w:rsidR="00D3755A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:rsidR="00D3755A" w:rsidRPr="00C3672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Педагогический конкурс «Лаборатория педагога» Номинация «Игры, игрушки» Работа: «Дидактические игрушки»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Pr="00C3672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Центр гражданского образования ЕВРОКО (Европейский Комитет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Pr="0036793D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D3755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LD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 – 24738,</w:t>
            </w:r>
          </w:p>
          <w:p w:rsidR="00D3755A" w:rsidRPr="00D3755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10.02.2020г.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Pr="00C3672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Pr="00A75159" w:rsidRDefault="00296406" w:rsidP="00D37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406CB5" w:rsidRPr="00A75159">
                <w:rPr>
                  <w:rStyle w:val="ab"/>
                  <w:rFonts w:ascii="Times New Roman" w:hAnsi="Times New Roman" w:cs="Times New Roman"/>
                </w:rPr>
                <w:t>https://евроко.рф/oplata/?post_type=product&amp;search=абдулмуталимова</w:t>
              </w:r>
            </w:hyperlink>
          </w:p>
        </w:tc>
      </w:tr>
      <w:tr w:rsidR="00D3755A" w:rsidRPr="00A75159" w:rsidTr="00030AAA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:rsidR="00D3755A" w:rsidRPr="00C3672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Pr="00C3672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Дистанционный конкурс для педагогов.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Лучшая дидактическая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игра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 Работа: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Разложи по цвету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5A" w:rsidRPr="00C3672A" w:rsidRDefault="00D3755A" w:rsidP="00D3755A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Всероссийский центр проведения и разработки интерактивных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Pr="00C3672A" w:rsidRDefault="00D3755A" w:rsidP="00D3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Pr="00C3672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D3755A" w:rsidRPr="00C3672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139998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D3755A" w:rsidRPr="00C3672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Pr="00C3672A" w:rsidRDefault="00D3755A" w:rsidP="00D37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5A" w:rsidRPr="00A75159" w:rsidRDefault="00296406" w:rsidP="00D37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406CB5" w:rsidRPr="00A75159">
                <w:rPr>
                  <w:rStyle w:val="ab"/>
                  <w:rFonts w:ascii="Times New Roman" w:hAnsi="Times New Roman" w:cs="Times New Roman"/>
                </w:rPr>
                <w:t>http://mir-pedagoga.ru/print.php?cl=139998</w:t>
              </w:r>
            </w:hyperlink>
          </w:p>
        </w:tc>
      </w:tr>
      <w:tr w:rsidR="00631B51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51" w:rsidRDefault="00631B51" w:rsidP="00631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Абдулмуталимова Анна Игоревна</w:t>
            </w:r>
          </w:p>
          <w:p w:rsidR="00631B51" w:rsidRPr="00C3672A" w:rsidRDefault="00631B51" w:rsidP="00631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51" w:rsidRDefault="00631B51" w:rsidP="0063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Педагогический конкурс «Лаборатория педагога» Номинация «Конспекты НОД с детьми дошкольного возраста» Работа: «Правил дорожных на свете не мало»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51" w:rsidRPr="00C3672A" w:rsidRDefault="00631B51" w:rsidP="0063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Центр гражданского образования ЕВРОКО (Европейский Комитет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51" w:rsidRPr="0036793D" w:rsidRDefault="00631B51" w:rsidP="0063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51" w:rsidRDefault="00631B51" w:rsidP="0063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631B51" w:rsidRDefault="00631B51" w:rsidP="0063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LD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 – 26197,</w:t>
            </w:r>
          </w:p>
          <w:p w:rsidR="00631B51" w:rsidRPr="00D3755A" w:rsidRDefault="00631B51" w:rsidP="0063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12.02.2020г.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51" w:rsidRPr="00C3672A" w:rsidRDefault="00631B51" w:rsidP="0063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51" w:rsidRPr="00A75159" w:rsidRDefault="00296406" w:rsidP="0063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406CB5" w:rsidRPr="00A75159">
                <w:rPr>
                  <w:rStyle w:val="ab"/>
                  <w:rFonts w:ascii="Times New Roman" w:hAnsi="Times New Roman" w:cs="Times New Roman"/>
                </w:rPr>
                <w:t>https://евроко.рф/oplata/?post_type=product&amp;search=абдулмуталимова</w:t>
              </w:r>
            </w:hyperlink>
          </w:p>
        </w:tc>
      </w:tr>
      <w:tr w:rsidR="00406CB5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Котельникова Наталья С</w:t>
            </w: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разработка: «Конспект НОД на тему «Транспорт»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</w:t>
            </w:r>
          </w:p>
          <w:p w:rsidR="00406CB5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0616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.02.2020г.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A75159" w:rsidRDefault="00296406" w:rsidP="0040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406CB5" w:rsidRPr="00A75159">
                <w:rPr>
                  <w:rStyle w:val="ab"/>
                  <w:rFonts w:ascii="Times New Roman" w:hAnsi="Times New Roman" w:cs="Times New Roman"/>
                </w:rPr>
                <w:t>http://mir-pedagoga.ru/print.php?cl=140616</w:t>
              </w:r>
            </w:hyperlink>
          </w:p>
        </w:tc>
      </w:tr>
      <w:tr w:rsidR="00406CB5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«Конспект НОД по ПДД. Тема: «Правил дорожных на свете не мало»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</w:t>
            </w:r>
          </w:p>
          <w:p w:rsidR="00406CB5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0858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.02.2020г.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A75159" w:rsidRDefault="00296406" w:rsidP="00406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406CB5" w:rsidRPr="00A75159">
                <w:rPr>
                  <w:rStyle w:val="ab"/>
                  <w:rFonts w:ascii="Times New Roman" w:hAnsi="Times New Roman" w:cs="Times New Roman"/>
                </w:rPr>
                <w:t>http://mir-pedagoga.ru/print.php?cl=140858</w:t>
              </w:r>
            </w:hyperlink>
          </w:p>
        </w:tc>
      </w:tr>
      <w:tr w:rsidR="00406CB5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общим объемом 30 </w:t>
            </w:r>
          </w:p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A75159" w:rsidRDefault="00296406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5" w:tgtFrame="_blank" w:history="1">
              <w:r w:rsidR="00406CB5" w:rsidRPr="00A75159">
                <w:rPr>
                  <w:rStyle w:val="ab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https://vospitatelirossii.getcourse.ru/pl/70001456</w:t>
              </w:r>
            </w:hyperlink>
          </w:p>
        </w:tc>
      </w:tr>
      <w:tr w:rsidR="00406CB5" w:rsidRPr="00A75159" w:rsidTr="001F5B63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Абдулмуталимова Анна Игоревна</w:t>
            </w:r>
          </w:p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Котельникова Наталья С</w:t>
            </w: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Номинация: «Нетрадиционное оборудование в ДОУ» Работа: «Пособие для упражнений на дыхание»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B5" w:rsidRPr="00C3672A" w:rsidRDefault="00406CB5" w:rsidP="00406CB5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145189, </w:t>
            </w:r>
          </w:p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20.03.2020г.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C3672A" w:rsidRDefault="00406CB5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5" w:rsidRPr="00A75159" w:rsidRDefault="00296406" w:rsidP="00406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6" w:history="1">
              <w:r w:rsidR="00406CB5" w:rsidRPr="00A75159">
                <w:rPr>
                  <w:rStyle w:val="ab"/>
                  <w:rFonts w:ascii="Times New Roman" w:hAnsi="Times New Roman" w:cs="Times New Roman"/>
                </w:rPr>
                <w:t>http://mir-pedagoga.ru/print.php?cl=145189</w:t>
              </w:r>
            </w:hyperlink>
          </w:p>
        </w:tc>
      </w:tr>
      <w:tr w:rsidR="00E2194B" w:rsidRPr="00A75159" w:rsidTr="001F5B63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4B" w:rsidRPr="00C3672A" w:rsidRDefault="00E2194B" w:rsidP="00E21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Абдулмуталимова Анна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4B" w:rsidRDefault="00E2194B" w:rsidP="00E2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«Уроки Победы», посвященный 75-летию Победы в ВОВ</w:t>
            </w:r>
          </w:p>
          <w:p w:rsidR="00E2194B" w:rsidRPr="00C3672A" w:rsidRDefault="00E2194B" w:rsidP="00E2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материалы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 Работа: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Окно победы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4B" w:rsidRPr="00C3672A" w:rsidRDefault="00E2194B" w:rsidP="00E2194B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4B" w:rsidRPr="00C3672A" w:rsidRDefault="00E2194B" w:rsidP="00E2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4B" w:rsidRPr="00C3672A" w:rsidRDefault="00E2194B" w:rsidP="00E2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E2194B" w:rsidRPr="00C3672A" w:rsidRDefault="00E2194B" w:rsidP="00E2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166107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E2194B" w:rsidRPr="00C3672A" w:rsidRDefault="00E2194B" w:rsidP="00E2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4B" w:rsidRPr="00C3672A" w:rsidRDefault="00E2194B" w:rsidP="00E219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4B" w:rsidRDefault="00296406" w:rsidP="00E2194B">
            <w:pPr>
              <w:spacing w:after="0" w:line="240" w:lineRule="auto"/>
            </w:pPr>
            <w:hyperlink r:id="rId27" w:tgtFrame="_blank" w:history="1">
              <w:r w:rsidR="00E2194B" w:rsidRPr="00E2194B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Перейдите по данной ссылке для получения документа</w:t>
              </w:r>
            </w:hyperlink>
          </w:p>
        </w:tc>
      </w:tr>
    </w:tbl>
    <w:p w:rsidR="00ED3EA8" w:rsidRDefault="00ED3EA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A8" w:rsidRDefault="00ED3EA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A8" w:rsidRDefault="00ED3EA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A8" w:rsidRDefault="00ED3EA8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3D0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F8" w:rsidRPr="00030AAA" w:rsidRDefault="00501CF8" w:rsidP="00030AAA">
      <w:pPr>
        <w:rPr>
          <w:rFonts w:ascii="Times New Roman" w:hAnsi="Times New Roman" w:cs="Times New Roman"/>
          <w:b/>
          <w:sz w:val="28"/>
          <w:szCs w:val="28"/>
        </w:rPr>
      </w:pPr>
    </w:p>
    <w:p w:rsidR="00094240" w:rsidRPr="00296406" w:rsidRDefault="003D0280" w:rsidP="003D0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094240" w:rsidRPr="00296406" w:rsidRDefault="00094240" w:rsidP="0072247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094240" w:rsidRPr="00296406" w:rsidRDefault="00094240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Лушникова Зоя Григорьевна </w:t>
      </w:r>
      <w:r w:rsidR="00150F95" w:rsidRPr="00296406">
        <w:rPr>
          <w:rFonts w:ascii="Times New Roman" w:hAnsi="Times New Roman" w:cs="Times New Roman"/>
          <w:b/>
          <w:sz w:val="28"/>
          <w:szCs w:val="28"/>
        </w:rPr>
        <w:t>–</w:t>
      </w:r>
      <w:r w:rsidRPr="00296406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:rsidR="00150F95" w:rsidRPr="00296406" w:rsidRDefault="00150F95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Халикова Танзиля Харисовна -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C3672A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274912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12" w:rsidRPr="00C3672A" w:rsidRDefault="0027491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:rsidR="00274912" w:rsidRPr="00C3672A" w:rsidRDefault="0027491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12" w:rsidRPr="00C3672A" w:rsidRDefault="0027491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творческий конкурс для педагогов «Зимние идеи». Номинация: «Лучшее оформление группы ДОУ» Работа: «Снеговик»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12" w:rsidRPr="00C3672A" w:rsidRDefault="00274912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12" w:rsidRPr="00C3672A" w:rsidRDefault="00274912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2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12" w:rsidRPr="00C3672A" w:rsidRDefault="0027491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ДП-0 № 138624, 31.01.2020г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12" w:rsidRPr="00C3672A" w:rsidRDefault="003C33CD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12" w:rsidRPr="00C3672A" w:rsidRDefault="00274912" w:rsidP="00274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AAA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AA" w:rsidRPr="00C3672A" w:rsidRDefault="00030AAA" w:rsidP="0003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:rsidR="00030AAA" w:rsidRPr="00C3672A" w:rsidRDefault="00030AAA" w:rsidP="0003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AA" w:rsidRPr="00C3672A" w:rsidRDefault="00030AAA" w:rsidP="0003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 xml:space="preserve">Всероссийский дистанционный педагогический конкура "Лучшая методическая разработка" в номинации: "Методические разработки / Работа с родителями". Название работы: "Конспект детско - родительского </w:t>
            </w:r>
            <w:proofErr w:type="spellStart"/>
            <w:r w:rsidRPr="00C3672A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C3672A">
              <w:rPr>
                <w:rFonts w:ascii="Times New Roman" w:hAnsi="Times New Roman" w:cs="Times New Roman"/>
              </w:rPr>
              <w:t xml:space="preserve"> Тема: «Формирование основ финансовой грамотности у </w:t>
            </w:r>
            <w:r w:rsidRPr="00C3672A">
              <w:rPr>
                <w:rFonts w:ascii="Times New Roman" w:hAnsi="Times New Roman" w:cs="Times New Roman"/>
              </w:rPr>
              <w:lastRenderedPageBreak/>
              <w:t>детей старшего дошкольного возраста»."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AA" w:rsidRPr="00C3672A" w:rsidRDefault="00030AAA" w:rsidP="0003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Всероссийский центр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AA" w:rsidRPr="00C3672A" w:rsidRDefault="00030AAA" w:rsidP="000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AA" w:rsidRPr="00C3672A" w:rsidRDefault="00030AAA" w:rsidP="0003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030AAA" w:rsidRPr="00C3672A" w:rsidRDefault="00030AAA" w:rsidP="0003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142030, </w:t>
            </w:r>
          </w:p>
          <w:p w:rsidR="00030AAA" w:rsidRPr="00C3672A" w:rsidRDefault="00030AAA" w:rsidP="0003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26.02.2020г.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AA" w:rsidRPr="00C3672A" w:rsidRDefault="00030AAA" w:rsidP="0003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AA" w:rsidRPr="00A75159" w:rsidRDefault="00296406" w:rsidP="00030AAA">
            <w:pPr>
              <w:rPr>
                <w:rFonts w:ascii="Times New Roman" w:hAnsi="Times New Roman" w:cs="Times New Roman"/>
              </w:rPr>
            </w:pPr>
            <w:hyperlink r:id="rId28" w:history="1">
              <w:r w:rsidR="00030AAA" w:rsidRPr="00A75159">
                <w:rPr>
                  <w:rStyle w:val="ab"/>
                  <w:rFonts w:ascii="Times New Roman" w:hAnsi="Times New Roman" w:cs="Times New Roman"/>
                </w:rPr>
                <w:t>http://mir-pedagoga.ru/print.php?cl=142030</w:t>
              </w:r>
            </w:hyperlink>
            <w:r w:rsidR="00030AAA" w:rsidRPr="00A75159">
              <w:rPr>
                <w:rFonts w:ascii="Times New Roman" w:hAnsi="Times New Roman" w:cs="Times New Roman"/>
              </w:rPr>
              <w:t xml:space="preserve"> </w:t>
            </w:r>
          </w:p>
          <w:p w:rsidR="00030AAA" w:rsidRPr="00A75159" w:rsidRDefault="00030AAA" w:rsidP="00030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B748C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8C" w:rsidRPr="00C3672A" w:rsidRDefault="00AB748C" w:rsidP="00AB7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Лушникова Зоя Григорьевна</w:t>
            </w:r>
          </w:p>
          <w:p w:rsidR="00AB748C" w:rsidRPr="00C3672A" w:rsidRDefault="00AB748C" w:rsidP="00AB7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8C" w:rsidRPr="00C3672A" w:rsidRDefault="00AB748C" w:rsidP="00AB7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AB748C" w:rsidRPr="00C3672A" w:rsidRDefault="00AB748C" w:rsidP="00AB7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8C" w:rsidRPr="00C3672A" w:rsidRDefault="00AB748C" w:rsidP="00AB7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8C" w:rsidRPr="00C3672A" w:rsidRDefault="00AB748C" w:rsidP="00AB7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8C" w:rsidRPr="00C3672A" w:rsidRDefault="0002297E" w:rsidP="00AB7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8C" w:rsidRPr="00C3672A" w:rsidRDefault="00AB748C" w:rsidP="00AB7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8C" w:rsidRPr="00A75159" w:rsidRDefault="00296406" w:rsidP="00AB748C">
            <w:pPr>
              <w:rPr>
                <w:rFonts w:ascii="Times New Roman" w:hAnsi="Times New Roman" w:cs="Times New Roman"/>
              </w:rPr>
            </w:pPr>
            <w:hyperlink r:id="rId29" w:history="1">
              <w:r w:rsidR="00AB748C" w:rsidRPr="00A75159">
                <w:rPr>
                  <w:rStyle w:val="ab"/>
                  <w:rFonts w:ascii="Times New Roman" w:hAnsi="Times New Roman" w:cs="Times New Roman"/>
                </w:rPr>
                <w:t>http://fs.getcourse.ru/fileservice/file/download/a/121699/sc/344/h/7f61ff00d7326c6dcbecce7a2b87e736.png</w:t>
              </w:r>
            </w:hyperlink>
          </w:p>
        </w:tc>
      </w:tr>
      <w:tr w:rsidR="00772FE6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02297E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02297E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A75159" w:rsidRDefault="00296406" w:rsidP="00772FE6">
            <w:pPr>
              <w:rPr>
                <w:rFonts w:ascii="Times New Roman" w:hAnsi="Times New Roman" w:cs="Times New Roman"/>
              </w:rPr>
            </w:pPr>
            <w:hyperlink r:id="rId30" w:history="1">
              <w:r w:rsidR="00772FE6" w:rsidRPr="00A75159">
                <w:rPr>
                  <w:rStyle w:val="ab"/>
                  <w:rFonts w:ascii="Times New Roman" w:hAnsi="Times New Roman" w:cs="Times New Roman"/>
                </w:rPr>
                <w:t>https://fs-th03.getcourse.ru/fileservice/file/thumbnail/h/9e32e3a9bf66727d47ed12afbe3721c8.png/s/800x/a/121699/sc/250</w:t>
              </w:r>
            </w:hyperlink>
          </w:p>
        </w:tc>
      </w:tr>
      <w:tr w:rsidR="00772FE6" w:rsidRPr="00A75159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«Конспект детско – родительского </w:t>
            </w:r>
            <w:proofErr w:type="spell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квеста</w:t>
            </w:r>
            <w:proofErr w:type="spell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Тема: Формирование основ финансовой грамотности у </w:t>
            </w: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детей  старшего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дошкольного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 ДП-9 №142025, 25.02.2020г.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A75159" w:rsidRDefault="00296406" w:rsidP="00772FE6">
            <w:pPr>
              <w:rPr>
                <w:rFonts w:ascii="Times New Roman" w:hAnsi="Times New Roman" w:cs="Times New Roman"/>
              </w:rPr>
            </w:pPr>
            <w:hyperlink r:id="rId31" w:history="1">
              <w:r w:rsidR="00772FE6" w:rsidRPr="00A75159">
                <w:rPr>
                  <w:rStyle w:val="ab"/>
                  <w:rFonts w:ascii="Times New Roman" w:hAnsi="Times New Roman" w:cs="Times New Roman"/>
                </w:rPr>
                <w:t>http://mir-pedagoga.ru/public/public-teacher1/?id=142025</w:t>
              </w:r>
            </w:hyperlink>
            <w:r w:rsidR="00772FE6" w:rsidRPr="00A7515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72FE6" w:rsidRPr="00A75159" w:rsidTr="00EA0F0F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Новые технологии взаимодействия и обучения детей с РАС и ментальными особенностями с помощью</w:t>
            </w:r>
            <w:r w:rsidR="00A45A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программы «А – Спектр»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A45AB5" w:rsidP="0077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Сертификат:</w:t>
            </w:r>
            <w:r w:rsidR="000229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2297E">
              <w:rPr>
                <w:rFonts w:ascii="Times New Roman" w:hAnsi="Times New Roman" w:cs="Times New Roman"/>
              </w:rPr>
              <w:t xml:space="preserve">1068615, </w:t>
            </w:r>
            <w:r w:rsidR="0002297E" w:rsidRPr="00C3672A">
              <w:rPr>
                <w:rFonts w:ascii="Times New Roman" w:hAnsi="Times New Roman" w:cs="Times New Roman"/>
              </w:rPr>
              <w:t xml:space="preserve"> </w:t>
            </w:r>
            <w:r w:rsidR="00772FE6" w:rsidRPr="00C3672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72FE6" w:rsidRPr="00C3672A">
              <w:rPr>
                <w:rFonts w:ascii="Times New Roman" w:hAnsi="Times New Roman" w:cs="Times New Roman"/>
              </w:rPr>
              <w:t xml:space="preserve">                       11.03.2020г.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A75159" w:rsidRDefault="00296406" w:rsidP="00772FE6">
            <w:pPr>
              <w:rPr>
                <w:rFonts w:ascii="Times New Roman" w:hAnsi="Times New Roman" w:cs="Times New Roman"/>
              </w:rPr>
            </w:pPr>
            <w:hyperlink r:id="rId32" w:history="1">
              <w:r w:rsidR="00772FE6" w:rsidRPr="00A75159">
                <w:rPr>
                  <w:rStyle w:val="ab"/>
                  <w:rFonts w:ascii="Times New Roman" w:hAnsi="Times New Roman" w:cs="Times New Roman"/>
                </w:rPr>
                <w:t>https://mersibo.ru/certificate/create?hash=D4HNRTBR54NQX5YAYWN8PPWCWYM8M7Z</w:t>
              </w:r>
            </w:hyperlink>
            <w:r w:rsidR="00772FE6" w:rsidRPr="00A75159">
              <w:rPr>
                <w:rFonts w:ascii="Times New Roman" w:hAnsi="Times New Roman" w:cs="Times New Roman"/>
              </w:rPr>
              <w:t xml:space="preserve"> </w:t>
            </w:r>
          </w:p>
          <w:p w:rsidR="00772FE6" w:rsidRPr="00A75159" w:rsidRDefault="00772FE6" w:rsidP="00772FE6">
            <w:pPr>
              <w:rPr>
                <w:rFonts w:ascii="Times New Roman" w:hAnsi="Times New Roman" w:cs="Times New Roman"/>
              </w:rPr>
            </w:pPr>
          </w:p>
        </w:tc>
      </w:tr>
      <w:tr w:rsidR="00772FE6" w:rsidRPr="00A75159" w:rsidTr="00D51E43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Первые шаги во взаимодействии детей с РАС с окружающим миром.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Участник - 2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A45AB5" w:rsidP="0077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Сертификат:</w:t>
            </w:r>
            <w:r w:rsidR="000229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1034558,</w:t>
            </w:r>
            <w:r w:rsidR="00772FE6" w:rsidRPr="00C3672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72FE6" w:rsidRPr="00C3672A">
              <w:rPr>
                <w:rFonts w:ascii="Times New Roman" w:hAnsi="Times New Roman" w:cs="Times New Roman"/>
              </w:rPr>
              <w:t xml:space="preserve">                        16.01.2020г.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A75159" w:rsidRDefault="00296406" w:rsidP="00772FE6">
            <w:pPr>
              <w:rPr>
                <w:rFonts w:ascii="Times New Roman" w:hAnsi="Times New Roman" w:cs="Times New Roman"/>
              </w:rPr>
            </w:pPr>
            <w:hyperlink r:id="rId33" w:history="1">
              <w:r w:rsidR="00772FE6" w:rsidRPr="00A75159">
                <w:rPr>
                  <w:rStyle w:val="ab"/>
                  <w:rFonts w:ascii="Times New Roman" w:hAnsi="Times New Roman" w:cs="Times New Roman"/>
                </w:rPr>
                <w:t>https://mersibo.ru/certificate/create?hash=H191S5YX26CQ7W1T7X2C39RTSCT7WRS</w:t>
              </w:r>
            </w:hyperlink>
          </w:p>
        </w:tc>
      </w:tr>
      <w:tr w:rsidR="00772FE6" w:rsidRPr="00A75159" w:rsidTr="00030AAA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«Эффективные игровые методы в работе над постановкой и автоматизацией сонорных звуков»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02297E" w:rsidP="0077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Сертификат: 1072504</w:t>
            </w:r>
            <w:r w:rsidR="00772FE6" w:rsidRPr="00C3672A">
              <w:rPr>
                <w:rFonts w:ascii="Times New Roman" w:hAnsi="Times New Roman" w:cs="Times New Roman"/>
              </w:rPr>
              <w:t xml:space="preserve">                           18.03.2020г.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A75159" w:rsidRDefault="00296406" w:rsidP="00772FE6">
            <w:pPr>
              <w:rPr>
                <w:rFonts w:ascii="Times New Roman" w:hAnsi="Times New Roman" w:cs="Times New Roman"/>
              </w:rPr>
            </w:pPr>
            <w:hyperlink r:id="rId34" w:history="1"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mersibo</w:t>
              </w:r>
              <w:proofErr w:type="spellEnd"/>
              <w:r w:rsidR="00772FE6" w:rsidRPr="00A75159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72FE6" w:rsidRPr="00A75159">
                <w:rPr>
                  <w:rStyle w:val="ab"/>
                  <w:rFonts w:ascii="Times New Roman" w:hAnsi="Times New Roman" w:cs="Times New Roman"/>
                </w:rPr>
                <w:t>/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certificate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/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create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?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hash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=1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YXBS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8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X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3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N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7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A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3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X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7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KC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5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DWHMZWXWB</w:t>
              </w:r>
              <w:r w:rsidR="00772FE6" w:rsidRPr="00A75159">
                <w:rPr>
                  <w:rStyle w:val="ab"/>
                  <w:rFonts w:ascii="Times New Roman" w:hAnsi="Times New Roman" w:cs="Times New Roman"/>
                </w:rPr>
                <w:t>55</w:t>
              </w:r>
              <w:r w:rsidR="00772FE6" w:rsidRPr="00A75159">
                <w:rPr>
                  <w:rStyle w:val="ab"/>
                  <w:rFonts w:ascii="Times New Roman" w:hAnsi="Times New Roman" w:cs="Times New Roman"/>
                  <w:lang w:val="en-US"/>
                </w:rPr>
                <w:t>HZW</w:t>
              </w:r>
            </w:hyperlink>
          </w:p>
        </w:tc>
      </w:tr>
      <w:tr w:rsidR="00772FE6" w:rsidRPr="00A75159" w:rsidTr="00030AAA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«Эффективные игровые методы в работе над постановкой и автоматизацией сонорных звуков»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A45AB5" w:rsidP="0077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Сертификат: </w:t>
            </w:r>
            <w:proofErr w:type="gramStart"/>
            <w:r>
              <w:rPr>
                <w:rFonts w:ascii="Times New Roman" w:hAnsi="Times New Roman" w:cs="Times New Roman"/>
              </w:rPr>
              <w:t>1072504,</w:t>
            </w:r>
            <w:r w:rsidR="00772FE6" w:rsidRPr="00C3672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72FE6" w:rsidRPr="00C3672A">
              <w:rPr>
                <w:rFonts w:ascii="Times New Roman" w:hAnsi="Times New Roman" w:cs="Times New Roman"/>
              </w:rPr>
              <w:t xml:space="preserve">                        18.03.2020г.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A75159" w:rsidRDefault="00296406" w:rsidP="00772FE6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772FE6" w:rsidRPr="00A75159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9N25A3N1H9X8BP8DYNS21MD3QT59P6R</w:t>
              </w:r>
            </w:hyperlink>
          </w:p>
        </w:tc>
      </w:tr>
      <w:tr w:rsidR="00772FE6" w:rsidRPr="00A75159" w:rsidTr="00C457AA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«Игровые приемы в работе с «неговорящими» детьми. Комплексное использование традиционных и интерактивных технологий».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A45AB5" w:rsidP="0077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Сертификат: </w:t>
            </w:r>
            <w:proofErr w:type="gramStart"/>
            <w:r>
              <w:rPr>
                <w:rFonts w:ascii="Times New Roman" w:hAnsi="Times New Roman" w:cs="Times New Roman"/>
              </w:rPr>
              <w:t>1029947,</w:t>
            </w:r>
            <w:r w:rsidR="00772FE6" w:rsidRPr="00C3672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72FE6" w:rsidRPr="00C3672A">
              <w:rPr>
                <w:rFonts w:ascii="Times New Roman" w:hAnsi="Times New Roman" w:cs="Times New Roman"/>
              </w:rPr>
              <w:t xml:space="preserve">                       15.01.2020г.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A75159" w:rsidRDefault="00296406" w:rsidP="00772FE6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="00772FE6" w:rsidRPr="00A75159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PM8WRMHHCZXMPD3CT8Y43M16K5SBR7N</w:t>
              </w:r>
            </w:hyperlink>
            <w:r w:rsidR="00772FE6" w:rsidRPr="00A751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772FE6" w:rsidRPr="00A75159" w:rsidTr="00C457AA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Болевые»  вопросы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логопедической практики».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Участник - 2 академических часа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A45AB5" w:rsidP="0077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Сертификат: </w:t>
            </w:r>
            <w:proofErr w:type="gramStart"/>
            <w:r>
              <w:rPr>
                <w:rFonts w:ascii="Times New Roman" w:hAnsi="Times New Roman" w:cs="Times New Roman"/>
              </w:rPr>
              <w:t>1026760,</w:t>
            </w:r>
            <w:r w:rsidR="00772FE6" w:rsidRPr="00C3672A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772FE6" w:rsidRPr="00C3672A">
              <w:rPr>
                <w:rFonts w:ascii="Times New Roman" w:hAnsi="Times New Roman" w:cs="Times New Roman"/>
              </w:rPr>
              <w:t xml:space="preserve">                        14.01.2020г.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E6" w:rsidRPr="00C3672A" w:rsidRDefault="00772FE6" w:rsidP="00772FE6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E6" w:rsidRPr="00A75159" w:rsidRDefault="00296406" w:rsidP="00772FE6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="00772FE6" w:rsidRPr="00A75159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2YB89YKAZ3Z4NDCRY32P8D37Y8ADX61</w:t>
              </w:r>
            </w:hyperlink>
          </w:p>
        </w:tc>
      </w:tr>
      <w:tr w:rsidR="00941090" w:rsidRPr="00A75159" w:rsidTr="00B12E4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Педагогический конкурс «Лаборатория педагога» Номинация «Конспекты НОД с детьми дошкольного возраста» Работа: «Правил дорожных на свете не мало»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Центр гражданского образования ЕВРОКО (Европейский Комитет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36793D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941090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LD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 – 26197,</w:t>
            </w:r>
          </w:p>
          <w:p w:rsidR="00941090" w:rsidRPr="00D3755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12.02.2020г.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A75159" w:rsidRDefault="00941090" w:rsidP="00941090">
            <w:pPr>
              <w:rPr>
                <w:rFonts w:ascii="Times New Roman" w:hAnsi="Times New Roman" w:cs="Times New Roman"/>
              </w:rPr>
            </w:pPr>
          </w:p>
        </w:tc>
      </w:tr>
      <w:tr w:rsidR="00941090" w:rsidRPr="00A75159" w:rsidTr="00B12E41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«Конспект НОД по ПДД. Тема: «Правил дорожных на свете не мало»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 о публикации,</w:t>
            </w:r>
          </w:p>
          <w:p w:rsidR="00941090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0858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.02.2020г.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A75159" w:rsidRDefault="00941090" w:rsidP="00941090">
            <w:pPr>
              <w:rPr>
                <w:rFonts w:ascii="Times New Roman" w:hAnsi="Times New Roman" w:cs="Times New Roman"/>
              </w:rPr>
            </w:pPr>
          </w:p>
        </w:tc>
      </w:tr>
      <w:tr w:rsidR="00941090" w:rsidRPr="00A75159" w:rsidTr="00274912">
        <w:trPr>
          <w:trHeight w:val="15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Лушникова Зоя Григорьевна</w:t>
            </w:r>
          </w:p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Номинация: «Нетрадиционное оборудование в ДОУ» Работа: «Массажный коврик»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90" w:rsidRPr="00C3672A" w:rsidRDefault="00941090" w:rsidP="00941090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146268, </w:t>
            </w:r>
          </w:p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26.03.2020г.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A75159" w:rsidRDefault="00296406" w:rsidP="00941090">
            <w:pPr>
              <w:rPr>
                <w:rFonts w:ascii="Times New Roman" w:hAnsi="Times New Roman" w:cs="Times New Roman"/>
              </w:rPr>
            </w:pPr>
            <w:hyperlink r:id="rId38" w:history="1">
              <w:r w:rsidR="00941090" w:rsidRPr="00A75159">
                <w:rPr>
                  <w:rStyle w:val="ab"/>
                  <w:rFonts w:ascii="Times New Roman" w:hAnsi="Times New Roman" w:cs="Times New Roman"/>
                </w:rPr>
                <w:t>http://mir-pedagoga.ru/print.php?cl=146268</w:t>
              </w:r>
            </w:hyperlink>
          </w:p>
        </w:tc>
      </w:tr>
      <w:tr w:rsidR="00941090" w:rsidRPr="00A75159" w:rsidTr="001F5B63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1B5EE4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Направление:</w:t>
            </w:r>
            <w:r w:rsidR="00941090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Охрана труда, оказание первой помощи и действия при ЧС. Тест: Охрана труда и пожарная безопасность для воспитателей дошкольных образовательных учреждений.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90" w:rsidRPr="00C3672A" w:rsidRDefault="00941090" w:rsidP="0094109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Всероссийское тестирование «</w:t>
            </w:r>
            <w:proofErr w:type="spell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ПедЭксперт</w:t>
            </w:r>
            <w:proofErr w:type="spell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3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 № 746509, март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C3672A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A75159" w:rsidRDefault="00941090" w:rsidP="00941090">
            <w:pPr>
              <w:rPr>
                <w:rFonts w:ascii="Times New Roman" w:hAnsi="Times New Roman" w:cs="Times New Roman"/>
              </w:rPr>
            </w:pPr>
          </w:p>
        </w:tc>
      </w:tr>
      <w:tr w:rsidR="00941090" w:rsidRPr="00A75159" w:rsidTr="00A45AB5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A45AB5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A45AB5" w:rsidRDefault="00941090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t>«Приемы развития базовых психических функций у детей с ОВЗ во время подготовки к школе»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90" w:rsidRPr="00A45AB5" w:rsidRDefault="00941090" w:rsidP="00941090">
            <w:pPr>
              <w:rPr>
                <w:rFonts w:ascii="Times New Roman" w:hAnsi="Times New Roman" w:cs="Times New Roman"/>
              </w:rPr>
            </w:pPr>
          </w:p>
          <w:p w:rsidR="00941090" w:rsidRPr="00A45AB5" w:rsidRDefault="00941090" w:rsidP="00941090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90" w:rsidRPr="00A45AB5" w:rsidRDefault="00941090" w:rsidP="00941090">
            <w:pPr>
              <w:rPr>
                <w:rFonts w:ascii="Times New Roman" w:hAnsi="Times New Roman" w:cs="Times New Roman"/>
              </w:rPr>
            </w:pPr>
          </w:p>
          <w:p w:rsidR="00941090" w:rsidRPr="00A45AB5" w:rsidRDefault="00941090" w:rsidP="00941090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 xml:space="preserve">Участник - </w:t>
            </w:r>
            <w:r>
              <w:rPr>
                <w:rFonts w:ascii="Times New Roman" w:hAnsi="Times New Roman" w:cs="Times New Roman"/>
              </w:rPr>
              <w:t>3</w:t>
            </w:r>
            <w:r w:rsidRPr="00A45AB5">
              <w:rPr>
                <w:rFonts w:ascii="Times New Roman" w:hAnsi="Times New Roman" w:cs="Times New Roman"/>
              </w:rPr>
              <w:t xml:space="preserve">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90" w:rsidRPr="00A45AB5" w:rsidRDefault="00941090" w:rsidP="00941090">
            <w:pPr>
              <w:rPr>
                <w:rFonts w:ascii="Times New Roman" w:hAnsi="Times New Roman" w:cs="Times New Roman"/>
              </w:rPr>
            </w:pPr>
          </w:p>
          <w:p w:rsidR="00941090" w:rsidRPr="00A45AB5" w:rsidRDefault="00941090" w:rsidP="00941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Сертификат: </w:t>
            </w:r>
            <w:proofErr w:type="gramStart"/>
            <w:r>
              <w:rPr>
                <w:rFonts w:ascii="Times New Roman" w:hAnsi="Times New Roman" w:cs="Times New Roman"/>
              </w:rPr>
              <w:t>1078807,</w:t>
            </w:r>
            <w:r w:rsidRPr="00A45AB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A45AB5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01.04</w:t>
            </w:r>
            <w:r w:rsidRPr="00A45AB5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90" w:rsidRPr="00A45AB5" w:rsidRDefault="00941090" w:rsidP="00941090">
            <w:pPr>
              <w:rPr>
                <w:rFonts w:ascii="Times New Roman" w:hAnsi="Times New Roman" w:cs="Times New Roman"/>
              </w:rPr>
            </w:pPr>
          </w:p>
          <w:p w:rsidR="00941090" w:rsidRPr="00A45AB5" w:rsidRDefault="00941090" w:rsidP="00941090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90" w:rsidRPr="00A75159" w:rsidRDefault="00941090" w:rsidP="00941090">
            <w:pPr>
              <w:rPr>
                <w:rFonts w:ascii="Times New Roman" w:hAnsi="Times New Roman" w:cs="Times New Roman"/>
              </w:rPr>
            </w:pPr>
            <w:r w:rsidRPr="00A751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hyperlink r:id="rId39" w:tgtFrame="_blank" w:history="1">
              <w:r w:rsidRPr="00A75159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QN5ARWHH39PCPNPYHRWHB5ZYD635YPA</w:t>
              </w:r>
            </w:hyperlink>
            <w:r w:rsidRPr="00A751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1B5EE4" w:rsidRPr="00A75159" w:rsidTr="00A45AB5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E4" w:rsidRPr="00A45AB5" w:rsidRDefault="001B5EE4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E4" w:rsidRPr="00A45AB5" w:rsidRDefault="001B5EE4" w:rsidP="00941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Общая педагогика и психология Тест: Утренний фильтр детей – мера профилактики распространения инфекций в 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E4" w:rsidRPr="00A45AB5" w:rsidRDefault="001B5EE4" w:rsidP="00941090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Всероссийское тестирование «</w:t>
            </w:r>
            <w:proofErr w:type="spell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ПедЭксперт</w:t>
            </w:r>
            <w:proofErr w:type="spell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E4" w:rsidRDefault="001B5EE4" w:rsidP="0094109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B5EE4" w:rsidRPr="00A45AB5" w:rsidRDefault="001B5EE4" w:rsidP="001B5EE4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E4" w:rsidRDefault="001B5EE4" w:rsidP="00941090">
            <w:pPr>
              <w:rPr>
                <w:rFonts w:ascii="Times New Roman" w:hAnsi="Times New Roman" w:cs="Times New Roman"/>
              </w:rPr>
            </w:pPr>
          </w:p>
          <w:p w:rsidR="001B5EE4" w:rsidRDefault="001B5EE4" w:rsidP="00941090">
            <w:pPr>
              <w:rPr>
                <w:rFonts w:ascii="Times New Roman" w:hAnsi="Times New Roman" w:cs="Times New Roman"/>
              </w:rPr>
            </w:pPr>
          </w:p>
          <w:p w:rsidR="001B5EE4" w:rsidRPr="00A45AB5" w:rsidRDefault="001B5EE4" w:rsidP="00941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 773915, апрель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E4" w:rsidRDefault="001B5EE4" w:rsidP="00941090">
            <w:pPr>
              <w:rPr>
                <w:rFonts w:ascii="Times New Roman" w:hAnsi="Times New Roman" w:cs="Times New Roman"/>
              </w:rPr>
            </w:pPr>
          </w:p>
          <w:p w:rsidR="001B5EE4" w:rsidRDefault="001B5EE4" w:rsidP="00941090">
            <w:pPr>
              <w:rPr>
                <w:rFonts w:ascii="Times New Roman" w:hAnsi="Times New Roman" w:cs="Times New Roman"/>
              </w:rPr>
            </w:pPr>
          </w:p>
          <w:p w:rsidR="001B5EE4" w:rsidRPr="00A45AB5" w:rsidRDefault="001B5EE4" w:rsidP="00941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E4" w:rsidRPr="00A75159" w:rsidRDefault="001B5EE4" w:rsidP="0094109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AC2E5E" w:rsidRPr="00A75159" w:rsidTr="00A45AB5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E" w:rsidRPr="00C3672A" w:rsidRDefault="00AC2E5E" w:rsidP="00AC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E" w:rsidRPr="00A45AB5" w:rsidRDefault="00AC2E5E" w:rsidP="00AC2E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Преодоление трудностей постановки и автоматизации шипящих и свистящих звуков с помощью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интерактивных игр</w:t>
            </w: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5E" w:rsidRPr="00A45AB5" w:rsidRDefault="00AC2E5E" w:rsidP="00AC2E5E">
            <w:pPr>
              <w:rPr>
                <w:rFonts w:ascii="Times New Roman" w:hAnsi="Times New Roman" w:cs="Times New Roman"/>
              </w:rPr>
            </w:pPr>
          </w:p>
          <w:p w:rsidR="00AC2E5E" w:rsidRPr="00A45AB5" w:rsidRDefault="00AC2E5E" w:rsidP="00AC2E5E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5E" w:rsidRPr="00A45AB5" w:rsidRDefault="00AC2E5E" w:rsidP="00AC2E5E">
            <w:pPr>
              <w:rPr>
                <w:rFonts w:ascii="Times New Roman" w:hAnsi="Times New Roman" w:cs="Times New Roman"/>
              </w:rPr>
            </w:pPr>
          </w:p>
          <w:p w:rsidR="00AC2E5E" w:rsidRPr="00A45AB5" w:rsidRDefault="00AC2E5E" w:rsidP="00AC2E5E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 xml:space="preserve">Участник - </w:t>
            </w:r>
            <w:r>
              <w:rPr>
                <w:rFonts w:ascii="Times New Roman" w:hAnsi="Times New Roman" w:cs="Times New Roman"/>
              </w:rPr>
              <w:t>3</w:t>
            </w:r>
            <w:r w:rsidRPr="00A45AB5">
              <w:rPr>
                <w:rFonts w:ascii="Times New Roman" w:hAnsi="Times New Roman" w:cs="Times New Roman"/>
              </w:rPr>
              <w:t xml:space="preserve">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5E" w:rsidRPr="00A45AB5" w:rsidRDefault="00AC2E5E" w:rsidP="00AC2E5E">
            <w:pPr>
              <w:rPr>
                <w:rFonts w:ascii="Times New Roman" w:hAnsi="Times New Roman" w:cs="Times New Roman"/>
              </w:rPr>
            </w:pPr>
          </w:p>
          <w:p w:rsidR="00AC2E5E" w:rsidRPr="00A45AB5" w:rsidRDefault="00AC2E5E" w:rsidP="00AC2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Сертификат: </w:t>
            </w:r>
            <w:proofErr w:type="gramStart"/>
            <w:r>
              <w:rPr>
                <w:rFonts w:ascii="Times New Roman" w:hAnsi="Times New Roman" w:cs="Times New Roman"/>
              </w:rPr>
              <w:t>1096762,</w:t>
            </w:r>
            <w:r w:rsidRPr="00A45AB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A45AB5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15.04</w:t>
            </w:r>
            <w:r w:rsidRPr="00A45AB5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5E" w:rsidRPr="00A45AB5" w:rsidRDefault="00AC2E5E" w:rsidP="00AC2E5E">
            <w:pPr>
              <w:rPr>
                <w:rFonts w:ascii="Times New Roman" w:hAnsi="Times New Roman" w:cs="Times New Roman"/>
              </w:rPr>
            </w:pPr>
          </w:p>
          <w:p w:rsidR="00AC2E5E" w:rsidRPr="00A45AB5" w:rsidRDefault="00AC2E5E" w:rsidP="00AC2E5E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5E" w:rsidRPr="00A75159" w:rsidRDefault="00AC2E5E" w:rsidP="00AC2E5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343B94" w:rsidRPr="00A75159" w:rsidTr="00A45AB5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C3672A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A45AB5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Преодоление трудностей постановки и автоматизации шипящих и свистящих звуков с помощью интерактивных игр</w:t>
            </w: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 xml:space="preserve">Участник - </w:t>
            </w:r>
            <w:r>
              <w:rPr>
                <w:rFonts w:ascii="Times New Roman" w:hAnsi="Times New Roman" w:cs="Times New Roman"/>
              </w:rPr>
              <w:t>3</w:t>
            </w:r>
            <w:r w:rsidRPr="00A45AB5">
              <w:rPr>
                <w:rFonts w:ascii="Times New Roman" w:hAnsi="Times New Roman" w:cs="Times New Roman"/>
              </w:rPr>
              <w:t xml:space="preserve">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Сертификат: </w:t>
            </w:r>
            <w:proofErr w:type="gramStart"/>
            <w:r>
              <w:rPr>
                <w:rFonts w:ascii="Times New Roman" w:hAnsi="Times New Roman" w:cs="Times New Roman"/>
              </w:rPr>
              <w:t>1097215,</w:t>
            </w:r>
            <w:r w:rsidRPr="00A45AB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A45AB5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15.04</w:t>
            </w:r>
            <w:r w:rsidRPr="00A45AB5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343B94" w:rsidRDefault="00343B94" w:rsidP="00343B9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43B94">
              <w:rPr>
                <w:rFonts w:ascii="Calibri" w:hAnsi="Calibri"/>
                <w:color w:val="333333"/>
                <w:shd w:val="clear" w:color="auto" w:fill="FFFFFF"/>
              </w:rPr>
              <w:t> </w:t>
            </w:r>
            <w:hyperlink r:id="rId40" w:tgtFrame="_blank" w:history="1">
              <w:r w:rsidRPr="00343B94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B6M9XHDSYK2RCHCT3TD7PCNZZPK1PBA9</w:t>
              </w:r>
            </w:hyperlink>
          </w:p>
        </w:tc>
      </w:tr>
      <w:tr w:rsidR="00343B94" w:rsidRPr="00A75159" w:rsidTr="00A45AB5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C3672A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A45AB5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коррекционной работы с дошкольниками и младшими школьниками с ТНР с использованием интерактивного материала</w:t>
            </w: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 xml:space="preserve">Участник - </w:t>
            </w:r>
            <w:r>
              <w:rPr>
                <w:rFonts w:ascii="Times New Roman" w:hAnsi="Times New Roman" w:cs="Times New Roman"/>
              </w:rPr>
              <w:t>2</w:t>
            </w:r>
            <w:r w:rsidRPr="00A45AB5">
              <w:rPr>
                <w:rFonts w:ascii="Times New Roman" w:hAnsi="Times New Roman" w:cs="Times New Roman"/>
              </w:rPr>
              <w:t xml:space="preserve">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Сертификат: </w:t>
            </w:r>
            <w:proofErr w:type="gramStart"/>
            <w:r>
              <w:rPr>
                <w:rFonts w:ascii="Times New Roman" w:hAnsi="Times New Roman" w:cs="Times New Roman"/>
              </w:rPr>
              <w:t>1111402,</w:t>
            </w:r>
            <w:r w:rsidRPr="00A45AB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A45AB5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21.04</w:t>
            </w:r>
            <w:r w:rsidRPr="00A45AB5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A75159" w:rsidRDefault="00343B94" w:rsidP="00343B9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343B94" w:rsidRPr="00A75159" w:rsidTr="00A45AB5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C3672A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:rsidR="00343B94" w:rsidRPr="00C3672A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A45AB5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Номинация: «Пожарная безопасность» Работа: «Информация по пожарной безопасности»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Образовательный портал «Тридевятое царство»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Default="00343B94" w:rsidP="00343B9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TDC</w:t>
            </w:r>
            <w:r>
              <w:rPr>
                <w:rFonts w:ascii="Times New Roman" w:hAnsi="Times New Roman" w:cs="Times New Roman"/>
              </w:rPr>
              <w:t xml:space="preserve"> – 8527,</w:t>
            </w:r>
          </w:p>
          <w:p w:rsidR="00343B94" w:rsidRPr="00EA1A1A" w:rsidRDefault="00343B94" w:rsidP="00343B9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A75159" w:rsidRDefault="00296406" w:rsidP="00343B94">
            <w:pPr>
              <w:rPr>
                <w:rFonts w:ascii="Times New Roman" w:hAnsi="Times New Roman" w:cs="Times New Roman"/>
              </w:rPr>
            </w:pPr>
            <w:hyperlink r:id="rId41" w:history="1">
              <w:r w:rsidR="00343B94" w:rsidRPr="00A75159">
                <w:rPr>
                  <w:rStyle w:val="ab"/>
                  <w:rFonts w:ascii="Times New Roman" w:hAnsi="Times New Roman" w:cs="Times New Roman"/>
                </w:rPr>
                <w:t>https://xn--80adbffbr5cdlhmdff4dvi.xn--p1ai/</w:t>
              </w:r>
              <w:proofErr w:type="spellStart"/>
              <w:r w:rsidR="00343B94" w:rsidRPr="00A75159">
                <w:rPr>
                  <w:rStyle w:val="ab"/>
                  <w:rFonts w:ascii="Times New Roman" w:hAnsi="Times New Roman" w:cs="Times New Roman"/>
                </w:rPr>
                <w:t>contest</w:t>
              </w:r>
              <w:proofErr w:type="spellEnd"/>
              <w:r w:rsidR="00343B94" w:rsidRPr="00A75159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="00343B94" w:rsidRPr="00A75159">
                <w:rPr>
                  <w:rStyle w:val="ab"/>
                  <w:rFonts w:ascii="Times New Roman" w:hAnsi="Times New Roman" w:cs="Times New Roman"/>
                </w:rPr>
                <w:t>bill?order_id</w:t>
              </w:r>
              <w:proofErr w:type="spellEnd"/>
              <w:r w:rsidR="00343B94" w:rsidRPr="00A75159">
                <w:rPr>
                  <w:rStyle w:val="ab"/>
                  <w:rFonts w:ascii="Times New Roman" w:hAnsi="Times New Roman" w:cs="Times New Roman"/>
                </w:rPr>
                <w:t>=8277</w:t>
              </w:r>
            </w:hyperlink>
            <w:r w:rsidR="00343B94" w:rsidRPr="00A75159">
              <w:rPr>
                <w:rFonts w:ascii="Times New Roman" w:hAnsi="Times New Roman" w:cs="Times New Roman"/>
              </w:rPr>
              <w:t xml:space="preserve"> </w:t>
            </w:r>
          </w:p>
          <w:p w:rsidR="00343B94" w:rsidRPr="00A75159" w:rsidRDefault="00343B94" w:rsidP="00343B9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343B94" w:rsidRPr="00A75159" w:rsidTr="00A45AB5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C3672A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9021F9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«Макет 9 мая»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Default="00343B94" w:rsidP="00343B94">
            <w:pPr>
              <w:rPr>
                <w:rFonts w:ascii="Times New Roman" w:hAnsi="Times New Roman" w:cs="Times New Roman"/>
                <w:lang w:val="en-US"/>
              </w:rPr>
            </w:pPr>
          </w:p>
          <w:p w:rsidR="00343B94" w:rsidRPr="009021F9" w:rsidRDefault="00343B94" w:rsidP="00343B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INTERNATIONAL contest of Latvia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Default="00343B94" w:rsidP="00343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Default="00343B94" w:rsidP="00343B9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Диплом, 9928, </w:t>
            </w:r>
          </w:p>
          <w:p w:rsidR="00343B94" w:rsidRDefault="00343B94" w:rsidP="00343B9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A75159" w:rsidRDefault="00343B94" w:rsidP="00343B94">
            <w:pPr>
              <w:rPr>
                <w:rFonts w:ascii="Times New Roman" w:hAnsi="Times New Roman" w:cs="Times New Roman"/>
              </w:rPr>
            </w:pPr>
          </w:p>
        </w:tc>
      </w:tr>
      <w:tr w:rsidR="00343B94" w:rsidRPr="00A75159" w:rsidTr="00A45AB5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C3672A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9021F9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«Макет 9 мая»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Default="00343B94" w:rsidP="00343B94">
            <w:pPr>
              <w:rPr>
                <w:rFonts w:ascii="Times New Roman" w:hAnsi="Times New Roman" w:cs="Times New Roman"/>
                <w:lang w:val="en-US"/>
              </w:rPr>
            </w:pPr>
          </w:p>
          <w:p w:rsidR="00343B94" w:rsidRPr="009021F9" w:rsidRDefault="00343B94" w:rsidP="00343B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INTERNATIONAL contest of Latvia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Default="00343B94" w:rsidP="00343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Default="00343B94" w:rsidP="00343B9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Диплом, 48863, </w:t>
            </w:r>
          </w:p>
          <w:p w:rsidR="00343B94" w:rsidRDefault="00343B94" w:rsidP="00343B94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A75159" w:rsidRDefault="00343B94" w:rsidP="00343B94">
            <w:pPr>
              <w:rPr>
                <w:rFonts w:ascii="Times New Roman" w:hAnsi="Times New Roman" w:cs="Times New Roman"/>
              </w:rPr>
            </w:pPr>
          </w:p>
        </w:tc>
      </w:tr>
      <w:tr w:rsidR="00343B94" w:rsidRPr="00A75159" w:rsidTr="00A45AB5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A45AB5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A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Default="00343B94" w:rsidP="0034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«Введение в прикладной анализ поведения: его вклад в практику работы с детьми ОВЗ. Перспективы для логопедов дефектологов, коррекционных педагогов, психологов»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Default="00343B94" w:rsidP="0034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 xml:space="preserve">Участник - </w:t>
            </w:r>
            <w:r>
              <w:rPr>
                <w:rFonts w:ascii="Times New Roman" w:hAnsi="Times New Roman" w:cs="Times New Roman"/>
              </w:rPr>
              <w:t>2</w:t>
            </w:r>
            <w:r w:rsidRPr="00A45AB5">
              <w:rPr>
                <w:rFonts w:ascii="Times New Roman" w:hAnsi="Times New Roman" w:cs="Times New Roman"/>
              </w:rPr>
              <w:t xml:space="preserve">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Сертификат: </w:t>
            </w:r>
            <w:proofErr w:type="gramStart"/>
            <w:r>
              <w:rPr>
                <w:rFonts w:ascii="Times New Roman" w:hAnsi="Times New Roman" w:cs="Times New Roman"/>
              </w:rPr>
              <w:t>1122488,</w:t>
            </w:r>
            <w:r w:rsidRPr="00A45AB5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A45AB5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28.04</w:t>
            </w:r>
            <w:r w:rsidRPr="00A45AB5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</w:p>
          <w:p w:rsidR="00343B94" w:rsidRPr="00A45AB5" w:rsidRDefault="00343B94" w:rsidP="00343B94">
            <w:pPr>
              <w:rPr>
                <w:rFonts w:ascii="Times New Roman" w:hAnsi="Times New Roman" w:cs="Times New Roman"/>
              </w:rPr>
            </w:pPr>
            <w:r w:rsidRPr="00A45AB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94" w:rsidRPr="00A75159" w:rsidRDefault="00343B94" w:rsidP="00343B94">
            <w:pPr>
              <w:rPr>
                <w:rFonts w:ascii="Times New Roman" w:hAnsi="Times New Roman" w:cs="Times New Roman"/>
              </w:rPr>
            </w:pPr>
          </w:p>
        </w:tc>
      </w:tr>
      <w:tr w:rsidR="00296406" w:rsidRPr="00A75159" w:rsidTr="00CB0504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Номинация: «Пожарная безопасность» Работа: «Информация по пожарной безопасности»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педагогический портал «Тридевятое Царство»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</w:t>
            </w:r>
            <w:r w:rsidRPr="00003E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DC – 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8527,</w:t>
            </w:r>
          </w:p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30.04.2020г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1F02EB" w:rsidRDefault="00296406" w:rsidP="00296406">
            <w:pPr>
              <w:rPr>
                <w:rFonts w:ascii="Times New Roman" w:hAnsi="Times New Roman" w:cs="Times New Roman"/>
                <w:color w:val="7030A0"/>
              </w:rPr>
            </w:pPr>
            <w:hyperlink r:id="rId42" w:history="1">
              <w:r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https://xn--80adbffbr5cdlhmdff4dvi.xn--p1ai/</w:t>
              </w:r>
              <w:proofErr w:type="spellStart"/>
              <w:r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contest</w:t>
              </w:r>
              <w:proofErr w:type="spellEnd"/>
              <w:r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/</w:t>
              </w:r>
              <w:proofErr w:type="spellStart"/>
              <w:r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bill?order_id</w:t>
              </w:r>
              <w:proofErr w:type="spellEnd"/>
              <w:r w:rsidRPr="001F02EB">
                <w:rPr>
                  <w:rStyle w:val="ab"/>
                  <w:rFonts w:ascii="Times New Roman" w:hAnsi="Times New Roman" w:cs="Times New Roman"/>
                  <w:color w:val="7030A0"/>
                </w:rPr>
                <w:t>=8277</w:t>
              </w:r>
            </w:hyperlink>
            <w:r w:rsidRPr="001F02EB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296406" w:rsidRPr="001F02EB" w:rsidRDefault="00296406" w:rsidP="00296406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296406" w:rsidRPr="00A75159" w:rsidTr="00224410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A45AB5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224410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Принял участие в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VII</w:t>
            </w:r>
            <w:r w:rsidRPr="002244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Всероссийском онлайн форуме – конференции «Воспитатели России»: «Здоровые дети – здоровое будущее»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</w:t>
            </w:r>
          </w:p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Москва, 2020г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A75159" w:rsidRDefault="00296406" w:rsidP="00296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A7515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https://youtu.be/vbXNvRuKklQ</w:t>
              </w:r>
            </w:hyperlink>
            <w:r w:rsidRPr="00A7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6406" w:rsidRPr="00A75159" w:rsidRDefault="00296406" w:rsidP="00296406">
            <w:pPr>
              <w:rPr>
                <w:rFonts w:ascii="Times New Roman" w:hAnsi="Times New Roman" w:cs="Times New Roman"/>
              </w:rPr>
            </w:pPr>
          </w:p>
        </w:tc>
      </w:tr>
      <w:tr w:rsidR="00296406" w:rsidRPr="00A75159" w:rsidTr="00D161EB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«Основные компетенции педагога коррекционного профиля»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 </w:t>
            </w:r>
          </w:p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</w:p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</w:p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Сертификат:</w:t>
            </w:r>
            <w:proofErr w:type="gramStart"/>
            <w:r w:rsidRPr="00003E2F">
              <w:rPr>
                <w:rFonts w:ascii="Times New Roman" w:hAnsi="Times New Roman" w:cs="Times New Roman"/>
              </w:rPr>
              <w:t xml:space="preserve">1134948,   </w:t>
            </w:r>
            <w:proofErr w:type="gramEnd"/>
            <w:r w:rsidRPr="00003E2F">
              <w:rPr>
                <w:rFonts w:ascii="Times New Roman" w:hAnsi="Times New Roman" w:cs="Times New Roman"/>
              </w:rPr>
              <w:t xml:space="preserve">                  06.05.2020г.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</w:p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/>
        </w:tc>
      </w:tr>
      <w:tr w:rsidR="00296406" w:rsidRPr="00A75159" w:rsidTr="00224410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Посадил дерево в память о участнике Великой Отечественной войны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Хаметове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Гарифе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Аминовиче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Кутлумаметовой</w:t>
            </w:r>
            <w:proofErr w:type="spellEnd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Сафуре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07.05.2020г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/>
        </w:tc>
      </w:tr>
      <w:tr w:rsidR="00296406" w:rsidRPr="00A75159" w:rsidTr="00D161EB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и развитие связной речи у детей с ОНР с помощью инновационных технологий»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 </w:t>
            </w:r>
          </w:p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 Вебинар "МЕРСИБО"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</w:p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Участник - 3 академических часа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</w:p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Сертификат:</w:t>
            </w:r>
            <w:proofErr w:type="gramStart"/>
            <w:r w:rsidRPr="00003E2F">
              <w:rPr>
                <w:rFonts w:ascii="Times New Roman" w:hAnsi="Times New Roman" w:cs="Times New Roman"/>
              </w:rPr>
              <w:t xml:space="preserve">1160525,   </w:t>
            </w:r>
            <w:proofErr w:type="gramEnd"/>
            <w:r w:rsidRPr="00003E2F">
              <w:rPr>
                <w:rFonts w:ascii="Times New Roman" w:hAnsi="Times New Roman" w:cs="Times New Roman"/>
              </w:rPr>
              <w:t xml:space="preserve">                        20.05.2020г.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</w:p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/>
        </w:tc>
      </w:tr>
      <w:tr w:rsidR="00296406" w:rsidRPr="00A75159" w:rsidTr="00224410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Халикова Танзиля Харисовна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«Лучший проект воспитателя» Работа: Проект «Формирование связной монологической речи у дошкольников с ОНР посредством использования приемов мнемотехники»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ТК2031834,</w:t>
            </w:r>
          </w:p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25.05.2020г.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/>
        </w:tc>
      </w:tr>
      <w:tr w:rsidR="00296406" w:rsidRPr="00A75159" w:rsidTr="00D161EB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«Уроки Победы», посвященный 75-летию Победы в ВОВ</w:t>
            </w:r>
          </w:p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Номинация: «Информационные материалы» Работа: «Окно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проведения и разработки интерактивных мероприятий «Мир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</w:t>
            </w:r>
          </w:p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ДП – 0 № 166107, </w:t>
            </w:r>
          </w:p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26.05.2020г.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/>
        </w:tc>
      </w:tr>
      <w:tr w:rsidR="00296406" w:rsidRPr="00A75159" w:rsidTr="00224410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Лушникова Зоя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Конкурс: «Оформление помещений, территории, участка». Работа: «В гостях у сказки»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ТК2041645,</w:t>
            </w:r>
          </w:p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27.05.2020г.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/>
        </w:tc>
      </w:tr>
    </w:tbl>
    <w:p w:rsidR="00E074BF" w:rsidRDefault="00E074BF" w:rsidP="003D028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C2E5E" w:rsidRDefault="00AC2E5E" w:rsidP="009021F9">
      <w:pPr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9021F9">
      <w:pPr>
        <w:rPr>
          <w:rFonts w:ascii="Times New Roman" w:hAnsi="Times New Roman" w:cs="Times New Roman"/>
          <w:b/>
          <w:sz w:val="28"/>
          <w:szCs w:val="28"/>
        </w:rPr>
      </w:pPr>
    </w:p>
    <w:p w:rsidR="00D51E43" w:rsidRDefault="00D51E43" w:rsidP="009021F9">
      <w:pPr>
        <w:rPr>
          <w:rFonts w:ascii="Times New Roman" w:hAnsi="Times New Roman" w:cs="Times New Roman"/>
          <w:b/>
          <w:sz w:val="28"/>
          <w:szCs w:val="28"/>
        </w:rPr>
      </w:pPr>
    </w:p>
    <w:p w:rsidR="006855A7" w:rsidRPr="009021F9" w:rsidRDefault="006855A7" w:rsidP="009021F9">
      <w:pPr>
        <w:rPr>
          <w:rFonts w:ascii="Times New Roman" w:hAnsi="Times New Roman" w:cs="Times New Roman"/>
          <w:b/>
          <w:sz w:val="28"/>
          <w:szCs w:val="28"/>
        </w:rPr>
      </w:pPr>
    </w:p>
    <w:p w:rsidR="003D0280" w:rsidRPr="00296406" w:rsidRDefault="003D0280" w:rsidP="003D0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3D0280" w:rsidRPr="00296406" w:rsidRDefault="003D0280" w:rsidP="003D028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BF1E13" w:rsidRPr="00296406" w:rsidRDefault="00BF1E13" w:rsidP="00BF1E1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Безносова Анна </w:t>
      </w:r>
      <w:r w:rsidR="00F02AF5" w:rsidRPr="00296406">
        <w:rPr>
          <w:rFonts w:ascii="Times New Roman" w:hAnsi="Times New Roman" w:cs="Times New Roman"/>
          <w:b/>
          <w:sz w:val="28"/>
          <w:szCs w:val="28"/>
        </w:rPr>
        <w:t>Викторовна -</w:t>
      </w:r>
      <w:r w:rsidRPr="00296406">
        <w:rPr>
          <w:rFonts w:ascii="Times New Roman" w:hAnsi="Times New Roman" w:cs="Times New Roman"/>
          <w:b/>
          <w:sz w:val="28"/>
          <w:szCs w:val="28"/>
        </w:rPr>
        <w:t xml:space="preserve"> воспитатель         </w:t>
      </w:r>
    </w:p>
    <w:p w:rsidR="003D0280" w:rsidRPr="00296406" w:rsidRDefault="00BF1E13" w:rsidP="003D0280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 Варыгина Жанна Александровна - </w:t>
      </w:r>
      <w:r w:rsidR="00E074BF" w:rsidRPr="00296406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AB0E18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Прослушан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курс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вебинаров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общим объемом 30 </w:t>
            </w:r>
          </w:p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296406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hyperlink r:id="rId44" w:history="1">
              <w:r w:rsidR="00AB0E18" w:rsidRPr="00C3672A">
                <w:rPr>
                  <w:rStyle w:val="ab"/>
                  <w:rFonts w:ascii="Times New Roman" w:hAnsi="Times New Roman" w:cs="Times New Roman"/>
                  <w:color w:val="002060"/>
                </w:rPr>
                <w:t>http://fs.getcourse.ru/fileservice/file/download/a/121699/sc/226/h/84f616de012c954ad36abb13404d3dec.png</w:t>
              </w:r>
            </w:hyperlink>
          </w:p>
        </w:tc>
      </w:tr>
      <w:tr w:rsidR="00AB0E18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Варыгина Жанна Александровна</w:t>
            </w:r>
          </w:p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«Декоративно – прикладное творчество». Работа: «Букет»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ТК1666660,</w:t>
            </w:r>
          </w:p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29.01.2020г.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296406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hyperlink r:id="rId45" w:history="1">
              <w:r w:rsidR="00AB0E18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AB0E18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Варыгина Жанна Александровна</w:t>
            </w:r>
          </w:p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конкурс «Здоровье. Спорт». Работа: «Волшебный коврик»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ТК1666650,</w:t>
            </w:r>
          </w:p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29.01.2020г.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AB0E18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18" w:rsidRPr="00C3672A" w:rsidRDefault="00296406" w:rsidP="00AB0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6" w:history="1">
              <w:r w:rsidR="00AB0E18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296406" w:rsidRPr="008863BA" w:rsidTr="00617D0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 конкурс «Солнечный свет», номинация «Здоровье, спорт», «Лэпбук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ТК1725282,</w:t>
            </w:r>
          </w:p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20.02.2020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47" w:history="1">
              <w:r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:rsidR="00296406" w:rsidRPr="001F02EB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3375F9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ТК1725282</w:t>
            </w:r>
          </w:p>
        </w:tc>
      </w:tr>
      <w:tr w:rsidR="00296406" w:rsidRPr="008863BA" w:rsidTr="00617D0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 творческий конкурс «Солнечный свет», номинация «Декоративно-прикладное творчество», «Весенний букет»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ТК1725279, </w:t>
            </w:r>
          </w:p>
          <w:p w:rsidR="00296406" w:rsidRPr="00003E2F" w:rsidRDefault="00296406" w:rsidP="0029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20.02.202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48" w:history="1">
              <w:r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:rsidR="00296406" w:rsidRPr="001F02EB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3375F9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ТК1725279</w:t>
            </w:r>
          </w:p>
        </w:tc>
      </w:tr>
      <w:tr w:rsidR="00296406" w:rsidRPr="008863BA" w:rsidTr="00617D0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 конкурс «Солнечный свет», номинация «Декоративно-прикладное творчество», «Цветы»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jc w:val="center"/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ТК1850549,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49" w:history="1">
              <w:r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:rsidR="00296406" w:rsidRPr="001F02EB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3375F9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ТК1850549</w:t>
            </w:r>
          </w:p>
        </w:tc>
      </w:tr>
      <w:tr w:rsidR="00296406" w:rsidRPr="008863BA" w:rsidTr="00617D0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 творческий конкурс «Солнечный свет», номинация «Декоративно-прикладное творчество», «Букет на 8 марта»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ТК1850553,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7.03.2020г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50" w:history="1">
              <w:r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:rsidR="00296406" w:rsidRPr="001F02EB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3375F9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ТК1850553</w:t>
            </w:r>
          </w:p>
        </w:tc>
      </w:tr>
      <w:tr w:rsidR="00296406" w:rsidRPr="008863BA" w:rsidTr="00617D0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 конкурс «Солнечный свет», номинация «День Великой Победы», «Окна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ТК1979232, 28.04.2020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1F02EB" w:rsidRDefault="00296406" w:rsidP="00296406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51" w:history="1">
              <w:r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:rsidR="00296406" w:rsidRPr="001F02EB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ТК1979232</w:t>
            </w:r>
          </w:p>
        </w:tc>
      </w:tr>
      <w:tr w:rsidR="00296406" w:rsidRPr="008863BA" w:rsidTr="00617D0C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Безносова Анна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Всероссийский творческий конкурс «Солнечный свет», номинация «Светлая Пасха», «Пасхальные яйца»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jc w:val="center"/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ТК1979237, 13.04.2020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1F02EB" w:rsidRDefault="00296406" w:rsidP="00296406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hyperlink r:id="rId52" w:history="1">
              <w:r w:rsidRPr="001F02EB">
                <w:rPr>
                  <w:rStyle w:val="ab"/>
                  <w:rFonts w:ascii="Times New Roman" w:eastAsia="Times New Roman" w:hAnsi="Times New Roman" w:cs="Times New Roman"/>
                  <w:bCs/>
                  <w:color w:val="7030A0"/>
                  <w:lang w:eastAsia="ru-RU"/>
                </w:rPr>
                <w:t>https://solncesvet.ru/sert/search/</w:t>
              </w:r>
            </w:hyperlink>
          </w:p>
          <w:p w:rsidR="00296406" w:rsidRPr="001F02EB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</w:pPr>
            <w:r w:rsidRPr="001F02EB">
              <w:rPr>
                <w:rFonts w:ascii="Times New Roman" w:eastAsia="Times New Roman" w:hAnsi="Times New Roman" w:cs="Times New Roman"/>
                <w:bCs/>
                <w:color w:val="7030A0"/>
                <w:lang w:eastAsia="ru-RU"/>
              </w:rPr>
              <w:t>ТК1979237</w:t>
            </w:r>
          </w:p>
        </w:tc>
      </w:tr>
    </w:tbl>
    <w:p w:rsidR="00DD36CC" w:rsidRDefault="00DD36CC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D36CC" w:rsidRDefault="00DD36CC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D36CC" w:rsidRPr="00296406" w:rsidRDefault="00DD36CC" w:rsidP="00BF1E1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F1E13" w:rsidRPr="00296406" w:rsidRDefault="00BF1E13" w:rsidP="00BF1E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BF1E13" w:rsidRPr="00296406" w:rsidRDefault="00BF1E13" w:rsidP="00BF1E1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BF1E13" w:rsidRPr="00296406" w:rsidRDefault="00BF1E13" w:rsidP="00BF1E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Камилова Елена Викторовна – воспитатель</w:t>
      </w:r>
    </w:p>
    <w:p w:rsidR="00BF1E13" w:rsidRPr="00296406" w:rsidRDefault="00BF1E13" w:rsidP="00BF1E13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Халюзова Людмила Викторовна –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C647B6" w:rsidRPr="00C3672A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Камилова Елена Викторовна </w:t>
            </w:r>
          </w:p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«Творческие работы педагогов». Работа: «Перекресток»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ТК1637820,</w:t>
            </w:r>
          </w:p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28.01.2020г.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29640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3" w:history="1">
              <w:r w:rsidR="00EC4EF3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C647B6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Камилова Елена Викторовна </w:t>
            </w:r>
          </w:p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Педагогический проект «Безопасные дороги –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Свидетельство, СВ 1639179,</w:t>
            </w:r>
          </w:p>
          <w:p w:rsidR="00C647B6" w:rsidRPr="00C3672A" w:rsidRDefault="00C647B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28.01.2020г.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FE78C7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B6" w:rsidRPr="00C3672A" w:rsidRDefault="00296406" w:rsidP="00C64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4" w:history="1">
              <w:r w:rsidR="00EC4EF3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97736E" w:rsidRPr="00C3672A" w:rsidTr="003F1092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97736E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97736E" w:rsidRPr="00C3672A" w:rsidRDefault="0097736E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97736E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«Поделка к Новому году». Работа: «Новогодние красавицы»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97736E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97736E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97736E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ТК1614168,</w:t>
            </w:r>
          </w:p>
          <w:p w:rsidR="0097736E" w:rsidRPr="00C3672A" w:rsidRDefault="0097736E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19.01.2020г.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97736E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296406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5" w:history="1">
              <w:r w:rsidR="00EC4EF3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8A37AF" w:rsidRPr="00C3672A" w:rsidTr="003F1092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26" w:rsidRPr="00C3672A" w:rsidRDefault="009D6926" w:rsidP="009D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8A37AF" w:rsidRPr="00C3672A" w:rsidRDefault="009D6926" w:rsidP="009D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помещений, территории, участка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». Работа: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Днем Защитника Отечества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1708973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296406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6" w:history="1">
              <w:r w:rsidR="008A37AF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8A37AF" w:rsidRPr="00C3672A" w:rsidTr="003F1092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26" w:rsidRPr="00C3672A" w:rsidRDefault="009D6926" w:rsidP="009D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Халюзова Людмила Викторовна</w:t>
            </w:r>
          </w:p>
          <w:p w:rsidR="008A37AF" w:rsidRPr="00C3672A" w:rsidRDefault="009D6926" w:rsidP="009D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помещений, территории, участка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». Работа: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Правила поведения зимой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1718748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29.02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296406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7" w:history="1">
              <w:r w:rsidR="008A37AF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8A37AF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общим объемом 30 </w:t>
            </w:r>
          </w:p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№ Е - 23398 09.03.2020г.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8A37AF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«Творческие работы педагогов» Работа: «Роль книги в развитии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1808901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296406" w:rsidP="008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8" w:history="1">
              <w:r w:rsidR="008A37AF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8A37AF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Камилова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«Педагогические проекты» Работа: Лэпбук. «Играем в экономику»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1808915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8A37AF" w:rsidP="008A3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F" w:rsidRPr="00C3672A" w:rsidRDefault="00296406" w:rsidP="008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9" w:history="1">
              <w:r w:rsidR="008A37AF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296406" w:rsidRPr="00C3672A" w:rsidTr="00395851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Номинация «Я помню! Я горжусь!». Работа: "Оформление книжной выставки в ДОУ, посвященной 75 – летию ВОВ"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 творческий конкурс "</w:t>
            </w:r>
            <w:proofErr w:type="spellStart"/>
            <w:r w:rsidRPr="00003E2F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Победитель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Диплом 81766, 30.04.2020г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96406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Халюзова Людмила Викторовна</w:t>
            </w:r>
          </w:p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Посадил дерево в память о участнике Великой Отечественной войны.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02.05.2020г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D06A90" w:rsidRDefault="00D06A90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BF1E1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BF1E13" w:rsidRPr="00296406" w:rsidRDefault="00BF1E13" w:rsidP="008A3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BF1E13" w:rsidRPr="00296406" w:rsidRDefault="00BF1E13" w:rsidP="00BF1E1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</w:t>
      </w:r>
      <w:r w:rsidRPr="00296406">
        <w:rPr>
          <w:rFonts w:ascii="Times New Roman" w:hAnsi="Times New Roman" w:cs="Times New Roman"/>
          <w:sz w:val="28"/>
          <w:szCs w:val="28"/>
        </w:rPr>
        <w:t>.</w:t>
      </w:r>
    </w:p>
    <w:p w:rsidR="00BF1E13" w:rsidRPr="00296406" w:rsidRDefault="00BF1E13" w:rsidP="00BF1E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Дубакова Татьяна Николаевна -</w:t>
      </w:r>
      <w:r w:rsidRPr="00296406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29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BF1E13" w:rsidRPr="00296406" w:rsidRDefault="00BF1E13" w:rsidP="00E0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Стельмах Любовь Степановна </w:t>
      </w:r>
      <w:r w:rsidRPr="00296406">
        <w:rPr>
          <w:rFonts w:ascii="Times New Roman" w:hAnsi="Times New Roman" w:cs="Times New Roman"/>
          <w:b/>
          <w:sz w:val="28"/>
          <w:szCs w:val="28"/>
        </w:rPr>
        <w:t>-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A14997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A1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A1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A1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A1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A1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A1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A14997" w:rsidRPr="008863BA" w:rsidTr="00A14997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A14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  <w:p w:rsidR="00A14997" w:rsidRPr="00C3672A" w:rsidRDefault="00A14997" w:rsidP="00A1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A14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A14997" w:rsidRPr="00C3672A" w:rsidRDefault="00A14997" w:rsidP="00A149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60" w:tgtFrame="_blank" w:history="1">
              <w:r w:rsidRPr="00C3672A">
                <w:rPr>
                  <w:rStyle w:val="ab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https://vospitatelirossii.getcourse.ru/pl/69883025</w:t>
              </w:r>
            </w:hyperlink>
          </w:p>
        </w:tc>
      </w:tr>
      <w:tr w:rsidR="00FE78C7" w:rsidRPr="008863BA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Конспект «Родительское собрание на тему «Организация работы с родителями по развитию навыков фонематического анализа и синтеза у детей логопедической подготовительной к школе группы в рамках тематической </w:t>
            </w:r>
            <w:r w:rsidR="0061784D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 «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Зима. Сезонные изменения в природе.»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Свидетельство, СВ 1610489,</w:t>
            </w:r>
          </w:p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04735" w:rsidRPr="008863BA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Дубакова Татьяна Николаевна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«Конкурс профессионального мастерства». Работа «Родительское собрание на тему «Организация работы с родителями по развитию навыков фонематического анализа и синтеза у детей логопедической подготовительной к школе группы в рамках тематической недели «Зима. Сезонные изменения в природе.»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ТК1610410,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1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Стельмах Любовь 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Конкурс: «Лэпбук. Применение в профессиональной деятельности». Работа: «Лэпбук «Как настроение» по проекту «Будь здоров»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ТК1784460,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22.03.2020г.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2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Стельмах Любовь 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общим объемом 30 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                                                                           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3" w:tgtFrame="_blank" w:history="1">
              <w:r w:rsidR="00D04735" w:rsidRPr="00C3672A">
                <w:rPr>
                  <w:rFonts w:ascii="Times New Roman" w:hAnsi="Times New Roman" w:cs="Times New Roman"/>
                  <w:color w:val="005BD1"/>
                  <w:shd w:val="clear" w:color="auto" w:fill="FFFFFF"/>
                </w:rPr>
                <w:t>http://fs.getcourse.ru/fileservice/file/download/a/121699/sc/374/h/848c12ceafc9ac21a2df1ae0ae6476e4.png</w:t>
              </w:r>
            </w:hyperlink>
            <w:r w:rsidR="00D04735" w:rsidRPr="00C3672A">
              <w:rPr>
                <w:rFonts w:ascii="Times New Roman" w:hAnsi="Times New Roman" w:cs="Times New Roman"/>
                <w:color w:val="333333"/>
              </w:rPr>
              <w:br/>
            </w:r>
            <w:r w:rsidR="00D04735" w:rsidRPr="00C367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</w:tr>
      <w:tr w:rsidR="00D04735" w:rsidRPr="008863BA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Стельмах Любовь Степановна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конкурс «Твори! Участвуй! Побеждай!». Работа: «Кошкин дом»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ТК1598734,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13.01.2020г.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</w:pPr>
            <w:hyperlink r:id="rId64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Стельмах Любовь Степановна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«Декоративно-прикладное творчество: Вязание». Работа: «Маша и медведь»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ТК1673336,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09.02.2020г.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</w:pPr>
            <w:hyperlink r:id="rId65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Стельмах Любовь Степановна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Лэпбук. Применение в профессиональной деятельности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». Работа: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Лэпбук. «Как настроение» по проекту «Будь здоров»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1784460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296406" w:rsidP="00D04735">
            <w:pPr>
              <w:spacing w:after="0" w:line="240" w:lineRule="auto"/>
            </w:pPr>
            <w:hyperlink r:id="rId66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Приняла участие в деловой программе Московского международного салона образования - 2020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36793D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Московский международный салон образования ММСО -2020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36793D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</w:t>
            </w:r>
          </w:p>
          <w:p w:rsidR="00D04735" w:rsidRPr="0036793D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26-29 апрель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</w:pPr>
          </w:p>
        </w:tc>
      </w:tr>
      <w:tr w:rsidR="00D04735" w:rsidRPr="008863BA" w:rsidTr="00A1499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Стельмах Любовь Степановна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Великой Победы», посвященном Дню Победы в Великой Отечественной войне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». Работа: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Вечная память.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1920144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296406" w:rsidP="00D04735">
            <w:pPr>
              <w:spacing w:after="0" w:line="240" w:lineRule="auto"/>
            </w:pPr>
            <w:hyperlink r:id="rId67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3F1092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lang w:eastAsia="ru-RU"/>
              </w:rPr>
              <w:t>Стельмах Любовь Степановна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Открытка ветерану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посвященном Дню Победы в Великой Отечественной войне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». Работа: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мая»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1920165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</w:pPr>
            <w:hyperlink r:id="rId68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874457" w:rsidRPr="008863BA" w:rsidTr="003F1092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C3672A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Дубакова Татьяна Николаевна</w:t>
            </w:r>
          </w:p>
          <w:p w:rsidR="00874457" w:rsidRPr="00C3672A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FB3190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Принял участие в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Всероссийском онлайн форуме –конференции «Воспитатели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России»: «Здоровые дети – здоровое будущее»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36793D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36793D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36793D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</w:t>
            </w: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36793D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93D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36793D" w:rsidRDefault="00874457" w:rsidP="00874457">
            <w:pPr>
              <w:jc w:val="center"/>
            </w:pPr>
            <w:r w:rsidRPr="0036793D">
              <w:t>-----</w:t>
            </w:r>
          </w:p>
        </w:tc>
      </w:tr>
      <w:tr w:rsidR="00874457" w:rsidRPr="008863BA" w:rsidTr="003F1092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C3672A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Дубакова Татьяна Николаевна</w:t>
            </w:r>
          </w:p>
          <w:p w:rsidR="00874457" w:rsidRPr="00C3672A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Посадил дерево в память о герое Советского Союза Морине Иване Ефимовиче, приблизившем Победу в Великой Отечественной войне ценой собственной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C3672A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C3672A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C3672A" w:rsidRDefault="00EA7080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</w:t>
            </w:r>
            <w:r w:rsidR="008744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28.04.2020г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C3672A" w:rsidRDefault="00874457" w:rsidP="0087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57" w:rsidRPr="0036793D" w:rsidRDefault="00874457" w:rsidP="00874457">
            <w:pPr>
              <w:jc w:val="center"/>
            </w:pPr>
          </w:p>
        </w:tc>
      </w:tr>
      <w:tr w:rsidR="00296406" w:rsidRPr="008863BA" w:rsidTr="007975A3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E2F">
              <w:rPr>
                <w:rFonts w:ascii="Times New Roman" w:eastAsia="Times New Roman" w:hAnsi="Times New Roman" w:cs="Times New Roman"/>
                <w:lang w:eastAsia="ru-RU"/>
              </w:rPr>
              <w:t>Дубакова Татьяна Николаевна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Номинация «Я помню! Я горжусь!». Работа: "Оформление книжной выставки в ДОУ, посвященной 75 – летию ВОВ"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 творческий конкурс "</w:t>
            </w:r>
            <w:proofErr w:type="spellStart"/>
            <w:r w:rsidRPr="00003E2F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Победитель 2 место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Диплом 81766, 30.04.2020г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1F02EB" w:rsidRDefault="00296406" w:rsidP="0029640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296406" w:rsidRPr="008863BA" w:rsidTr="003F1092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Стельмах Любовь 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Посадил дерево в память о герое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Искренева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Ивана Даниловича, приблизившем Победу в Великой Отечественной войне ценой собственной жизни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Сертификат, </w:t>
            </w:r>
            <w:r w:rsidRPr="009D6926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36793D" w:rsidRDefault="00296406" w:rsidP="00296406">
            <w:pPr>
              <w:jc w:val="center"/>
            </w:pPr>
          </w:p>
        </w:tc>
      </w:tr>
    </w:tbl>
    <w:p w:rsidR="00DD36CC" w:rsidRDefault="00DD36CC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CC" w:rsidRDefault="00DD36CC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CC" w:rsidRDefault="00DD36CC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ED3E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Pr="008979DB" w:rsidRDefault="00030AAA" w:rsidP="008979DB">
      <w:pPr>
        <w:rPr>
          <w:rFonts w:ascii="Times New Roman" w:hAnsi="Times New Roman" w:cs="Times New Roman"/>
          <w:b/>
          <w:sz w:val="28"/>
          <w:szCs w:val="28"/>
        </w:rPr>
      </w:pPr>
    </w:p>
    <w:p w:rsidR="00ED3EA8" w:rsidRPr="00296406" w:rsidRDefault="00ED3EA8" w:rsidP="00ED3E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DD36CC" w:rsidRPr="00296406" w:rsidRDefault="00ED3EA8" w:rsidP="00DD36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F62A37" w:rsidRPr="00296406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Левенкова Нина Викторовна - воспитатель              </w:t>
      </w:r>
    </w:p>
    <w:p w:rsidR="00ED3EA8" w:rsidRPr="00296406" w:rsidRDefault="00F62A37" w:rsidP="00ED3EA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 Кичак Ольга Николаевна- воспитатель  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C345D" w:rsidRPr="008863BA" w:rsidTr="00134C10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Левенкова Нина Викторовна</w:t>
            </w:r>
          </w:p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Кичак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3" w:rsidRPr="00C3672A" w:rsidRDefault="00742C53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 педагогический конкурс «Калейдоскоп средств, методов и форм».</w:t>
            </w:r>
          </w:p>
          <w:p w:rsidR="00BC345D" w:rsidRPr="00C3672A" w:rsidRDefault="00742C53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Номинация: «Декоративно – прикладное творчество» Работа: </w:t>
            </w:r>
            <w:r w:rsidR="00BC345D" w:rsidRPr="00C3672A">
              <w:rPr>
                <w:rFonts w:ascii="Times New Roman" w:hAnsi="Times New Roman" w:cs="Times New Roman"/>
              </w:rPr>
              <w:t>«Поделки к сказкам из бросового материала»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3" w:rsidRPr="00C3672A" w:rsidRDefault="00742C53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Российский инновационный центр образования</w:t>
            </w:r>
          </w:p>
          <w:p w:rsidR="00BC345D" w:rsidRPr="00C3672A" w:rsidRDefault="00742C53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РИЦО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Диплом № </w:t>
            </w:r>
            <w:r w:rsidRPr="00C3672A">
              <w:rPr>
                <w:rFonts w:ascii="Times New Roman" w:hAnsi="Times New Roman" w:cs="Times New Roman"/>
                <w:lang w:val="en-US"/>
              </w:rPr>
              <w:t>RS</w:t>
            </w:r>
            <w:r w:rsidRPr="00C3672A">
              <w:rPr>
                <w:rFonts w:ascii="Times New Roman" w:hAnsi="Times New Roman" w:cs="Times New Roman"/>
              </w:rPr>
              <w:t xml:space="preserve">  338– 67836, </w:t>
            </w:r>
          </w:p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 27.01.2020</w:t>
            </w:r>
          </w:p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296406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69" w:history="1">
              <w:r w:rsidR="00BC345D" w:rsidRPr="00C3672A">
                <w:rPr>
                  <w:rStyle w:val="ab"/>
                  <w:rFonts w:ascii="Times New Roman" w:hAnsi="Times New Roman" w:cs="Times New Roman"/>
                </w:rPr>
                <w:t>https://рицо.рф/result/?post_type=product&amp;search</w:t>
              </w:r>
            </w:hyperlink>
          </w:p>
        </w:tc>
      </w:tr>
      <w:tr w:rsidR="00BC345D" w:rsidRPr="008863BA" w:rsidTr="00134C10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Левенкова Нина Викторовна</w:t>
            </w:r>
          </w:p>
          <w:p w:rsidR="00BC345D" w:rsidRPr="00C3672A" w:rsidRDefault="00BC345D" w:rsidP="00BC345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Кичак Ольга Николаевн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742C53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Номинация: «Новогодние украшения» Работа: </w:t>
            </w:r>
            <w:r w:rsidR="00BC345D" w:rsidRPr="00C3672A">
              <w:rPr>
                <w:rFonts w:ascii="Times New Roman" w:hAnsi="Times New Roman" w:cs="Times New Roman"/>
              </w:rPr>
              <w:t>«Новогодний сувенир»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Грамота</w:t>
            </w:r>
          </w:p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ТК1636456</w:t>
            </w:r>
          </w:p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27.01.2020 г.</w:t>
            </w:r>
          </w:p>
          <w:p w:rsidR="00BC345D" w:rsidRPr="00C3672A" w:rsidRDefault="00BC345D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296406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70" w:history="1">
              <w:r w:rsidR="00BC345D" w:rsidRPr="00C3672A">
                <w:rPr>
                  <w:rStyle w:val="ab"/>
                  <w:rFonts w:ascii="Times New Roman" w:hAnsi="Times New Roman" w:cs="Times New Roman"/>
                </w:rPr>
                <w:t>https://solncesvet.ru</w:t>
              </w:r>
            </w:hyperlink>
          </w:p>
        </w:tc>
      </w:tr>
      <w:tr w:rsidR="00BC345D" w:rsidRPr="008863BA" w:rsidTr="00134C10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Левенкова Нина Викторовна</w:t>
            </w:r>
          </w:p>
          <w:p w:rsidR="00BC345D" w:rsidRPr="00C3672A" w:rsidRDefault="00BC345D" w:rsidP="00BC345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Кичак Ольга Николаевн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742C53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Номинация: «Творчество без границ» Работа: </w:t>
            </w:r>
            <w:r w:rsidR="00BC345D" w:rsidRPr="00C3672A">
              <w:rPr>
                <w:rFonts w:ascii="Times New Roman" w:hAnsi="Times New Roman" w:cs="Times New Roman"/>
              </w:rPr>
              <w:t>«Шумовые музыкальные инструменты»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Грамота</w:t>
            </w:r>
          </w:p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ТК1714154</w:t>
            </w:r>
          </w:p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27.02.2020 г.</w:t>
            </w:r>
          </w:p>
          <w:p w:rsidR="00BC345D" w:rsidRPr="00C3672A" w:rsidRDefault="00BC345D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296406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71" w:history="1">
              <w:r w:rsidR="00BC345D" w:rsidRPr="00C3672A">
                <w:rPr>
                  <w:rStyle w:val="ab"/>
                  <w:rFonts w:ascii="Times New Roman" w:hAnsi="Times New Roman" w:cs="Times New Roman"/>
                </w:rPr>
                <w:t>https://solncesvet.ru</w:t>
              </w:r>
            </w:hyperlink>
          </w:p>
        </w:tc>
      </w:tr>
      <w:tr w:rsidR="00BC345D" w:rsidRPr="008863BA" w:rsidTr="00134C10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lastRenderedPageBreak/>
              <w:t>Левенкова Нина Викторовна</w:t>
            </w:r>
          </w:p>
          <w:p w:rsidR="00BC345D" w:rsidRPr="00C3672A" w:rsidRDefault="00BC345D" w:rsidP="00BC345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Кичак Ольга Николаевн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3" w:rsidRPr="00C3672A" w:rsidRDefault="00742C53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 педагогический конкурс «Калейдоскоп средств, методов и форм».</w:t>
            </w:r>
          </w:p>
          <w:p w:rsidR="00BC345D" w:rsidRPr="00C3672A" w:rsidRDefault="00742C53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Номинация: «Конспекты НОД с детьми дошкольного возраста» Работа: </w:t>
            </w:r>
            <w:r w:rsidR="00BC345D" w:rsidRPr="00C3672A">
              <w:rPr>
                <w:rFonts w:ascii="Times New Roman" w:hAnsi="Times New Roman" w:cs="Times New Roman"/>
              </w:rPr>
              <w:t>«Конспект открытого сюжетно – игрового занятия по физической культуре в средней группе ДОУ»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53" w:rsidRPr="00C3672A" w:rsidRDefault="00742C53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Российский инновационный центр образования</w:t>
            </w:r>
          </w:p>
          <w:p w:rsidR="00BC345D" w:rsidRPr="00C3672A" w:rsidRDefault="00742C53" w:rsidP="00742C5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РИЦО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Диплом № </w:t>
            </w:r>
            <w:r w:rsidRPr="00C3672A">
              <w:rPr>
                <w:rFonts w:ascii="Times New Roman" w:hAnsi="Times New Roman" w:cs="Times New Roman"/>
                <w:lang w:val="en-US"/>
              </w:rPr>
              <w:t>RS</w:t>
            </w:r>
            <w:r w:rsidRPr="00C3672A">
              <w:rPr>
                <w:rFonts w:ascii="Times New Roman" w:hAnsi="Times New Roman" w:cs="Times New Roman"/>
              </w:rPr>
              <w:t xml:space="preserve">  338– 70570, </w:t>
            </w:r>
          </w:p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27.02.2020</w:t>
            </w:r>
          </w:p>
          <w:p w:rsidR="00BC345D" w:rsidRPr="00C3672A" w:rsidRDefault="00BC345D" w:rsidP="00BC345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BC345D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D" w:rsidRPr="00C3672A" w:rsidRDefault="00296406" w:rsidP="00BC345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72" w:history="1">
              <w:r w:rsidR="00BC345D" w:rsidRPr="00C3672A">
                <w:rPr>
                  <w:rStyle w:val="ab"/>
                  <w:rFonts w:ascii="Times New Roman" w:hAnsi="Times New Roman" w:cs="Times New Roman"/>
                </w:rPr>
                <w:t>https://рицо.рф/result/?post_type=product&amp;search</w:t>
              </w:r>
            </w:hyperlink>
          </w:p>
        </w:tc>
      </w:tr>
      <w:tr w:rsidR="00296406" w:rsidRPr="008863BA" w:rsidTr="00A72F2D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003E2F" w:rsidRDefault="00296406" w:rsidP="002964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Левенкова Нина Викторовна</w:t>
            </w:r>
          </w:p>
          <w:p w:rsidR="00296406" w:rsidRPr="00003E2F" w:rsidRDefault="00296406" w:rsidP="002964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 xml:space="preserve">Номинация «Я помню! Я горжусь!». Работа: "Оформление книжной выставки в ДОУ, </w:t>
            </w:r>
            <w:proofErr w:type="spellStart"/>
            <w:r w:rsidRPr="00003E2F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003E2F">
              <w:rPr>
                <w:rFonts w:ascii="Times New Roman" w:hAnsi="Times New Roman" w:cs="Times New Roman"/>
              </w:rPr>
              <w:t>. 75 – летию ВОВ»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 творческий конкурс "</w:t>
            </w:r>
            <w:proofErr w:type="spellStart"/>
            <w:r w:rsidRPr="00003E2F">
              <w:rPr>
                <w:rFonts w:ascii="Times New Roman" w:hAnsi="Times New Roman" w:cs="Times New Roman"/>
              </w:rPr>
              <w:t>Росмедаль</w:t>
            </w:r>
            <w:proofErr w:type="spellEnd"/>
            <w:r w:rsidRPr="00003E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Победитель 2 место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Диплом 81766, 30.04.2020г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06" w:rsidRPr="00003E2F" w:rsidRDefault="00296406" w:rsidP="00296406">
            <w:pPr>
              <w:rPr>
                <w:rFonts w:ascii="Times New Roman" w:hAnsi="Times New Roman" w:cs="Times New Roman"/>
              </w:rPr>
            </w:pPr>
            <w:r w:rsidRPr="00003E2F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6" w:rsidRPr="001F02EB" w:rsidRDefault="00296406" w:rsidP="00296406">
            <w:pPr>
              <w:spacing w:line="240" w:lineRule="atLeast"/>
              <w:contextualSpacing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296406" w:rsidRPr="008863BA" w:rsidTr="003F1092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Левенкова Нина Викторовна</w:t>
            </w:r>
          </w:p>
          <w:p w:rsidR="00296406" w:rsidRPr="00C3672A" w:rsidRDefault="00296406" w:rsidP="002964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Посадил дерево в память о герое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Чалове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Иване Артемовиче, приблизившем Победу в Великой Отечественной войне ценой собственной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 02.05.2020г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Pr="00C3672A" w:rsidRDefault="00296406" w:rsidP="00296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62A37" w:rsidRDefault="00F62A37" w:rsidP="00BC345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62A37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62A37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62A37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62A37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62A37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62A37" w:rsidRDefault="00F62A37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62A37" w:rsidRPr="00296406" w:rsidRDefault="00F62A37" w:rsidP="00F62A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F62A37" w:rsidRPr="00296406" w:rsidRDefault="00F62A37" w:rsidP="00F62A3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F62A37" w:rsidRPr="00296406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Жильцова Ирина Викторовна - воспитатель              </w:t>
      </w:r>
    </w:p>
    <w:p w:rsidR="00F62A37" w:rsidRPr="00296406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 Ерёменко Валентина Валерьевна </w:t>
      </w:r>
      <w:r w:rsidR="00E074BF" w:rsidRPr="00296406">
        <w:rPr>
          <w:rFonts w:ascii="Times New Roman" w:hAnsi="Times New Roman" w:cs="Times New Roman"/>
          <w:b/>
          <w:sz w:val="28"/>
          <w:szCs w:val="28"/>
        </w:rPr>
        <w:t xml:space="preserve">- воспитатель  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97736E" w:rsidRPr="008863BA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5A1907" w:rsidP="005A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5A1907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Ерёменко Валентина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07" w:rsidRPr="00C3672A" w:rsidRDefault="005A1907" w:rsidP="0097736E">
            <w:pPr>
              <w:rPr>
                <w:rFonts w:ascii="Times New Roman" w:hAnsi="Times New Roman" w:cs="Times New Roman"/>
              </w:rPr>
            </w:pPr>
          </w:p>
          <w:p w:rsidR="0097736E" w:rsidRPr="00C3672A" w:rsidRDefault="005A1907" w:rsidP="0097736E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Конкурс «Поделки к Новому году». Работа: «Скоро Новый год»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97736E" w:rsidRPr="00C3672A" w:rsidRDefault="0097736E" w:rsidP="00977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07" w:rsidRPr="00C3672A" w:rsidRDefault="005A1907" w:rsidP="0097736E">
            <w:pPr>
              <w:rPr>
                <w:rFonts w:ascii="Times New Roman" w:hAnsi="Times New Roman" w:cs="Times New Roman"/>
              </w:rPr>
            </w:pPr>
          </w:p>
          <w:p w:rsidR="0097736E" w:rsidRPr="00C3672A" w:rsidRDefault="005A1907" w:rsidP="0097736E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Победитель             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6E" w:rsidRPr="00C3672A" w:rsidRDefault="0097736E" w:rsidP="0097736E">
            <w:pPr>
              <w:rPr>
                <w:rFonts w:ascii="Times New Roman" w:hAnsi="Times New Roman" w:cs="Times New Roman"/>
              </w:rPr>
            </w:pPr>
          </w:p>
          <w:p w:rsidR="005A1907" w:rsidRPr="00C3672A" w:rsidRDefault="005A1907" w:rsidP="0097736E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Диплом ТК</w:t>
            </w:r>
            <w:proofErr w:type="gramStart"/>
            <w:r w:rsidRPr="00C3672A">
              <w:rPr>
                <w:rFonts w:ascii="Times New Roman" w:hAnsi="Times New Roman" w:cs="Times New Roman"/>
              </w:rPr>
              <w:t xml:space="preserve">1598781,   </w:t>
            </w:r>
            <w:proofErr w:type="gramEnd"/>
            <w:r w:rsidRPr="00C3672A">
              <w:rPr>
                <w:rFonts w:ascii="Times New Roman" w:hAnsi="Times New Roman" w:cs="Times New Roman"/>
              </w:rPr>
              <w:t xml:space="preserve">      13.01.2020г.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07" w:rsidRPr="00C3672A" w:rsidRDefault="005A1907" w:rsidP="0097736E">
            <w:pPr>
              <w:rPr>
                <w:rFonts w:ascii="Times New Roman" w:hAnsi="Times New Roman" w:cs="Times New Roman"/>
              </w:rPr>
            </w:pPr>
          </w:p>
          <w:p w:rsidR="0097736E" w:rsidRPr="00C3672A" w:rsidRDefault="005A1907" w:rsidP="0097736E">
            <w:pPr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296406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3" w:history="1">
              <w:r w:rsidR="00EE39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97736E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07" w:rsidRPr="00C3672A" w:rsidRDefault="005A1907" w:rsidP="005A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97736E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Ерёменко Валентина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5A190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«Творчество без границ» Работа: «У лукоморья дуб зеленый»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97736E" w:rsidRPr="00C3672A" w:rsidRDefault="0097736E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5A190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Победитель               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Диплом ТК</w:t>
            </w:r>
            <w:proofErr w:type="gramStart"/>
            <w:r w:rsidRPr="00C3672A">
              <w:rPr>
                <w:rFonts w:ascii="Times New Roman" w:hAnsi="Times New Roman" w:cs="Times New Roman"/>
              </w:rPr>
              <w:t xml:space="preserve">1647371,   </w:t>
            </w:r>
            <w:proofErr w:type="gramEnd"/>
            <w:r w:rsidRPr="00C3672A">
              <w:rPr>
                <w:rFonts w:ascii="Times New Roman" w:hAnsi="Times New Roman" w:cs="Times New Roman"/>
              </w:rPr>
              <w:t xml:space="preserve">      29.01.2020г.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5A190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6E" w:rsidRPr="00C3672A" w:rsidRDefault="00296406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4" w:history="1">
              <w:r w:rsidR="00EE39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EE3935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07" w:rsidRPr="00C3672A" w:rsidRDefault="005A1907" w:rsidP="005A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EE3935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Ерёменко Валентина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Конкурс «Оформление помещений, территории, участка». Работа: «Мой папа может всё»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EE3935" w:rsidRPr="00C3672A" w:rsidRDefault="00EE393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Победитель                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Диплом ТК</w:t>
            </w:r>
            <w:proofErr w:type="gramStart"/>
            <w:r w:rsidRPr="00C3672A">
              <w:rPr>
                <w:rFonts w:ascii="Times New Roman" w:hAnsi="Times New Roman" w:cs="Times New Roman"/>
              </w:rPr>
              <w:t xml:space="preserve">1708949,   </w:t>
            </w:r>
            <w:proofErr w:type="gramEnd"/>
            <w:r w:rsidRPr="00C3672A">
              <w:rPr>
                <w:rFonts w:ascii="Times New Roman" w:hAnsi="Times New Roman" w:cs="Times New Roman"/>
              </w:rPr>
              <w:t xml:space="preserve">      25.02.2020г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296406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5" w:history="1">
              <w:r w:rsidR="00EE39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EE3935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5A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Ерёменко Валентина Валерьевна</w:t>
            </w:r>
          </w:p>
          <w:p w:rsidR="005A1907" w:rsidRPr="00C3672A" w:rsidRDefault="005A1907" w:rsidP="005A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5A1907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Конкурс «Творческие работы педагога». Работа: «Белка»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EE3935" w:rsidRPr="00C3672A" w:rsidRDefault="00EE393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Победитель               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367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Диплом ТК</w:t>
            </w:r>
            <w:proofErr w:type="gramStart"/>
            <w:r w:rsidRPr="00C3672A">
              <w:rPr>
                <w:rFonts w:ascii="Times New Roman" w:hAnsi="Times New Roman" w:cs="Times New Roman"/>
              </w:rPr>
              <w:t>17089</w:t>
            </w:r>
            <w:r w:rsidR="0036793D" w:rsidRPr="00C3672A">
              <w:rPr>
                <w:rFonts w:ascii="Times New Roman" w:hAnsi="Times New Roman" w:cs="Times New Roman"/>
              </w:rPr>
              <w:t>32</w:t>
            </w:r>
            <w:r w:rsidRPr="00C3672A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C3672A">
              <w:rPr>
                <w:rFonts w:ascii="Times New Roman" w:hAnsi="Times New Roman" w:cs="Times New Roman"/>
              </w:rPr>
              <w:t xml:space="preserve">      25.02.2020г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296406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6" w:history="1">
              <w:r w:rsidR="00EE39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EE3935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07" w:rsidRPr="00C3672A" w:rsidRDefault="005A1907" w:rsidP="005A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lastRenderedPageBreak/>
              <w:t>Ерёменко Валентина Валерьевна</w:t>
            </w:r>
          </w:p>
          <w:p w:rsidR="005A1907" w:rsidRPr="00C3672A" w:rsidRDefault="005A1907" w:rsidP="005A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EE3935" w:rsidRPr="00C3672A" w:rsidRDefault="00EE393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36793D" w:rsidP="00367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«Творчество без границ» Работа: «Умный цветочек»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EE3935" w:rsidRPr="00C3672A" w:rsidRDefault="00EE393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Победитель               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36793D" w:rsidP="00367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Диплом ТК</w:t>
            </w:r>
            <w:proofErr w:type="gramStart"/>
            <w:r w:rsidRPr="00C3672A">
              <w:rPr>
                <w:rFonts w:ascii="Times New Roman" w:hAnsi="Times New Roman" w:cs="Times New Roman"/>
              </w:rPr>
              <w:t xml:space="preserve">1807486,   </w:t>
            </w:r>
            <w:proofErr w:type="gramEnd"/>
            <w:r w:rsidRPr="00C3672A">
              <w:rPr>
                <w:rFonts w:ascii="Times New Roman" w:hAnsi="Times New Roman" w:cs="Times New Roman"/>
              </w:rPr>
              <w:t xml:space="preserve">      28.03.2020г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296406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7" w:history="1">
              <w:r w:rsidR="00EE39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EE3935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07" w:rsidRPr="00C3672A" w:rsidRDefault="005A1907" w:rsidP="005A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Ерёменко Валентина Валерьевна</w:t>
            </w:r>
          </w:p>
          <w:p w:rsidR="005A1907" w:rsidRPr="00C3672A" w:rsidRDefault="005A1907" w:rsidP="005A1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EE3935" w:rsidRPr="00C3672A" w:rsidRDefault="00EE393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36793D" w:rsidP="00367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Конкурс «Оформление помещений, территории, участка». Работа: «8 Марта»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5A1907" w:rsidRPr="00C3672A" w:rsidRDefault="005A1907" w:rsidP="005A190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EE3935" w:rsidRPr="00C3672A" w:rsidRDefault="00EE3935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5A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Победитель                2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36793D" w:rsidP="00367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Диплом ТК</w:t>
            </w:r>
            <w:proofErr w:type="gramStart"/>
            <w:r w:rsidRPr="00C3672A">
              <w:rPr>
                <w:rFonts w:ascii="Times New Roman" w:hAnsi="Times New Roman" w:cs="Times New Roman"/>
              </w:rPr>
              <w:t xml:space="preserve">1808962,   </w:t>
            </w:r>
            <w:proofErr w:type="gramEnd"/>
            <w:r w:rsidRPr="00C3672A">
              <w:rPr>
                <w:rFonts w:ascii="Times New Roman" w:hAnsi="Times New Roman" w:cs="Times New Roman"/>
              </w:rPr>
              <w:t xml:space="preserve">      28.03.2020г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5A190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35" w:rsidRPr="00C3672A" w:rsidRDefault="00296406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8" w:history="1">
              <w:r w:rsidR="00EE39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F00EC9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F00EC9" w:rsidRPr="00C3672A" w:rsidRDefault="00F00EC9" w:rsidP="00F0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Ерёменко Валентина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Открытка ветерану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посвященном Дню Победы в Великой Отечественной войне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». Работа: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Открытка ветерану»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1923278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296406" w:rsidP="00F00EC9">
            <w:pPr>
              <w:spacing w:after="0" w:line="240" w:lineRule="auto"/>
            </w:pPr>
            <w:hyperlink r:id="rId79" w:history="1">
              <w:r w:rsidR="00F00EC9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F00EC9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F00EC9" w:rsidRPr="00C3672A" w:rsidRDefault="00F00EC9" w:rsidP="00F0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Ерёменко Валентина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«Светлая Пасха» Работа «Пасхальные зайчики»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F00EC9" w:rsidRPr="00C3672A" w:rsidRDefault="00F00EC9" w:rsidP="00F00EC9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 xml:space="preserve">Победитель                </w:t>
            </w:r>
            <w:r>
              <w:rPr>
                <w:rFonts w:ascii="Times New Roman" w:hAnsi="Times New Roman" w:cs="Times New Roman"/>
              </w:rPr>
              <w:t>1</w:t>
            </w:r>
            <w:r w:rsidRPr="00C3672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Диплом ТК</w:t>
            </w:r>
            <w:proofErr w:type="gramStart"/>
            <w:r>
              <w:rPr>
                <w:rFonts w:ascii="Times New Roman" w:hAnsi="Times New Roman" w:cs="Times New Roman"/>
              </w:rPr>
              <w:t>1926533</w:t>
            </w:r>
            <w:r w:rsidRPr="00C3672A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C3672A">
              <w:rPr>
                <w:rFonts w:ascii="Times New Roman" w:hAnsi="Times New Roman" w:cs="Times New Roman"/>
              </w:rPr>
              <w:t xml:space="preserve">      2</w:t>
            </w:r>
            <w:r>
              <w:rPr>
                <w:rFonts w:ascii="Times New Roman" w:hAnsi="Times New Roman" w:cs="Times New Roman"/>
              </w:rPr>
              <w:t>9</w:t>
            </w:r>
            <w:r w:rsidRPr="00C367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3672A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F00EC9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C9" w:rsidRPr="00C3672A" w:rsidRDefault="00296406" w:rsidP="00F00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0" w:history="1">
              <w:r w:rsidR="00F00EC9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310061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Жильцова Ирина Викторовна</w:t>
            </w:r>
          </w:p>
          <w:p w:rsidR="00310061" w:rsidRPr="00C3672A" w:rsidRDefault="00310061" w:rsidP="00310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Посадил дерево в память о герое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Перфилове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Анатолии</w:t>
            </w:r>
            <w:r w:rsidR="008F68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Михайловиче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приблизившем Победу в Великой Отечественной войне ценой собственной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 05.05.2020г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DD36CC" w:rsidRDefault="00DD36CC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CC" w:rsidRDefault="00DD36CC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A7" w:rsidRDefault="006855A7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F62A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37" w:rsidRPr="00296406" w:rsidRDefault="00F62A37" w:rsidP="00F62A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lastRenderedPageBreak/>
        <w:t>База данных «Передовой опыт»</w:t>
      </w:r>
    </w:p>
    <w:p w:rsidR="00DD36CC" w:rsidRPr="00296406" w:rsidRDefault="00F62A37" w:rsidP="00DD36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DD36CC" w:rsidRPr="00296406" w:rsidRDefault="00DD36CC" w:rsidP="00DD36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Гусевская надежда Павловна - воспитатель</w:t>
      </w:r>
      <w:r w:rsidRPr="0029640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62A37" w:rsidRPr="00296406" w:rsidRDefault="00F62A37" w:rsidP="00F62A3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Мальцева Юлия Владимировна - воспитатель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1701"/>
        <w:gridCol w:w="2409"/>
        <w:gridCol w:w="1843"/>
        <w:gridCol w:w="2835"/>
      </w:tblGrid>
      <w:tr w:rsidR="00A14997" w:rsidRPr="0072247B" w:rsidTr="005971F7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A14997" w:rsidRPr="008863BA" w:rsidTr="005971F7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742C53" w:rsidP="00742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5971F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«Экологическое воспитание дошкольников». Работа: «В гостях у Зимушки-зимы»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5971F7" w:rsidP="005971F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«Планета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5971F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5971F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Серия 1Ф № - 83321, 24.01.2020г.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5971F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8863BA" w:rsidRDefault="00296406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1" w:history="1">
              <w:r w:rsidR="0077366C" w:rsidRPr="005B01C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https://planeta-p.space/find</w:t>
              </w:r>
            </w:hyperlink>
          </w:p>
        </w:tc>
      </w:tr>
      <w:tr w:rsidR="005971F7" w:rsidRPr="008863BA" w:rsidTr="005971F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F7" w:rsidRPr="00C3672A" w:rsidRDefault="005971F7" w:rsidP="00597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F7" w:rsidRPr="00C3672A" w:rsidRDefault="005971F7" w:rsidP="00597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конкурс «Формирование здорового образа жизни у детей дошкольного возраста». Работа: «Здоровьесберегающие технологии»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F7" w:rsidRPr="00C3672A" w:rsidRDefault="005971F7" w:rsidP="005971F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портал «Планета педагогов»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F7" w:rsidRPr="00C3672A" w:rsidRDefault="005971F7" w:rsidP="00597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F7" w:rsidRPr="00C3672A" w:rsidRDefault="005971F7" w:rsidP="00597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Серия 1Ф № - 83351, 29.01.2020г.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F7" w:rsidRPr="00C3672A" w:rsidRDefault="005971F7" w:rsidP="00597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F7" w:rsidRPr="008863BA" w:rsidRDefault="00296406" w:rsidP="00597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2" w:history="1">
              <w:r w:rsidR="0077366C" w:rsidRPr="005B01C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https://planeta-p.space/find</w:t>
              </w:r>
            </w:hyperlink>
          </w:p>
        </w:tc>
      </w:tr>
      <w:tr w:rsidR="00D04735" w:rsidRPr="008863BA" w:rsidTr="005971F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Вебинар «Профилактика несчастных случаев в образовательном процессе. Нормативно-методические основы 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D04735" w:rsidRPr="00C3672A" w:rsidRDefault="00D04735" w:rsidP="00D04735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D04735" w:rsidRPr="00C3672A" w:rsidRDefault="00D04735" w:rsidP="00D0473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          1 академический час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СМ 1645918, 30.01.2020г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3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5971F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lastRenderedPageBreak/>
              <w:t xml:space="preserve">Мальцева Юлия Владимировна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735" w:rsidRPr="00846DE6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Вебинар «Профилактика несчастных случаев в образовательном процессе. Нормативно-методические основы 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 xml:space="preserve">Международный образовательный портал </w:t>
            </w:r>
          </w:p>
          <w:p w:rsidR="00D04735" w:rsidRPr="00C3672A" w:rsidRDefault="00D04735" w:rsidP="00D04735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«Солнечный Свет»</w:t>
            </w:r>
          </w:p>
          <w:p w:rsidR="00D04735" w:rsidRPr="00C3672A" w:rsidRDefault="00D04735" w:rsidP="00D0473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          1 академический час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СМ 1644363, 30.01.2020г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4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5971F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735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педагогический конкурс «Педагогика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века: опыт, достижения, методика» Номинация: «Педагогические проекты». Работа: «В гостях у сказки»</w:t>
            </w:r>
          </w:p>
          <w:p w:rsidR="00D04735" w:rsidRPr="001B5EE4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сетевое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</w:rPr>
              <w:t>» (Ассоциация педагогов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 </w:t>
            </w:r>
          </w:p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– 305456,</w:t>
            </w:r>
          </w:p>
          <w:p w:rsidR="00D04735" w:rsidRPr="00B12E41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296406" w:rsidP="00D04735">
            <w:pPr>
              <w:rPr>
                <w:rStyle w:val="ab"/>
                <w:sz w:val="20"/>
              </w:rPr>
            </w:pPr>
            <w:hyperlink r:id="rId85" w:history="1">
              <w:r w:rsidR="00D04735" w:rsidRPr="009F126D">
                <w:rPr>
                  <w:rStyle w:val="ab"/>
                  <w:sz w:val="20"/>
                </w:rPr>
                <w:t>https://xn----7sbqyrg1g.xn--p1ai/result/?search=%D0%BC%D0%B0%D0%BB%D1%8C%D1%86%D0%B5%D0%B2%D0%B0+%D1%8E%D0%BB%D0%B8%D1%8F+%D0%B2%D0%BB%D0%B0%D0%B4%D0%B8%D0%BC%D0%B8%D1%80%D0%BE%D0%B2%D0%BD%D0%B0&amp;btn_submit</w:t>
              </w:r>
            </w:hyperlink>
          </w:p>
          <w:p w:rsidR="00D04735" w:rsidRPr="008863B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4735" w:rsidRPr="008863BA" w:rsidTr="005971F7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735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педагогический конкурс «Образовательный ресурс» Номинация: «Конспекты НОД с детьми дошкольного возраста» Работа: «Зимнее чудо»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сетевое издание ВПО (Всероссийское педагогическое общество) «Доверие»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</w:t>
            </w:r>
          </w:p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DV</w:t>
            </w:r>
            <w:r w:rsidRPr="00846D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338 – 111107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846D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04735" w:rsidRPr="00846DE6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20.02.2020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B48AF" w:rsidRDefault="00296406" w:rsidP="00D04735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hyperlink r:id="rId86" w:history="1">
              <w:r w:rsidR="00D04735" w:rsidRPr="00CB48AF">
                <w:rPr>
                  <w:rStyle w:val="ab"/>
                  <w:rFonts w:ascii="Times New Roman" w:hAnsi="Times New Roman" w:cs="Times New Roman"/>
                  <w:color w:val="002060"/>
                  <w:sz w:val="16"/>
                  <w:szCs w:val="16"/>
                </w:rPr>
                <w:t>https://vpo-doverie.ru/result/?post_type=product&amp;search=%D0%9C%D0%B0%D0%BB%D1%8C%D1%86%D0%B5%D0%B2%D0%B0+%D0%AE%D0%BB%D0%B8%D1%8F+%D0%92%D0%BB%D0%B0%D0%B4%D0%B8%D0%BC%D0%B8%D1%80%D0%BE%D0%B2%D0%BD%D0%B0%2C+%D0%93%D1%83%D1%81%D0%B5%D0%B2%D1%81%D0%BA%D0%B0%D1%8F+%D0%9D%D0%B0%D0%B4%D0%B5%D0%B6%D0%B4%D0%B0+%D0%9F%D0%B0%D0%B2%D0%BB%D0%BE%D0%B2%D0%BD%D0%B0</w:t>
              </w:r>
            </w:hyperlink>
          </w:p>
          <w:p w:rsidR="00D04735" w:rsidRPr="008863B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4735" w:rsidRPr="008863BA" w:rsidTr="00CA0EB1">
        <w:trPr>
          <w:trHeight w:val="2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lastRenderedPageBreak/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CA0EB1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A0EB1">
              <w:rPr>
                <w:rFonts w:ascii="Times New Roman" w:hAnsi="Times New Roman" w:cs="Times New Roman"/>
              </w:rPr>
              <w:t>Сво</w:t>
            </w:r>
            <w:r>
              <w:rPr>
                <w:rFonts w:ascii="Times New Roman" w:hAnsi="Times New Roman" w:cs="Times New Roman"/>
              </w:rPr>
              <w:t>бодное образование" Номинация: «Спорт и физическая культура»</w:t>
            </w:r>
            <w:r w:rsidRPr="00CA0EB1">
              <w:rPr>
                <w:rFonts w:ascii="Times New Roman" w:hAnsi="Times New Roman" w:cs="Times New Roman"/>
              </w:rPr>
              <w:t xml:space="preserve"> Конкурсная работа: К</w:t>
            </w:r>
            <w:r>
              <w:rPr>
                <w:rFonts w:ascii="Times New Roman" w:hAnsi="Times New Roman" w:cs="Times New Roman"/>
              </w:rPr>
              <w:t>онспект физкультурного занятия «Заюшкина избушка»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Всероссийский педагогический конкурс "</w:t>
            </w:r>
            <w:proofErr w:type="gramStart"/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ОБРУ,РФ</w:t>
            </w:r>
            <w:proofErr w:type="gramEnd"/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B1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B1">
              <w:rPr>
                <w:rFonts w:ascii="Times New Roman" w:hAnsi="Times New Roman" w:cs="Times New Roman"/>
              </w:rPr>
              <w:t>№ FA 338 – 80274</w:t>
            </w:r>
            <w:r w:rsidRPr="00CA0EB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A0EB1" w:rsidRDefault="00296406" w:rsidP="00D04735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D04735" w:rsidRPr="00CA0EB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https://xn--90azhm.xn--p1ai/result/?post_type=product&amp;search=%D0%9C%D0%B0%D0%BB%D1%8C%D1%86%D0%B5%D0%B2%D0%B0+%D0%AE.+%D0%92.%2C+%D0%93%D1%83%D1%81%D0%B5%D0%B2%D1%81%D0%BA%D0%B0%D1%8F+%D0%9D.+%D0%9F.</w:t>
              </w:r>
            </w:hyperlink>
          </w:p>
          <w:p w:rsidR="00D04735" w:rsidRPr="008863B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4735" w:rsidRPr="00EB1FA6" w:rsidTr="00CA0E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735" w:rsidRPr="00EB1FA6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FA6">
              <w:rPr>
                <w:rFonts w:ascii="Times New Roman" w:hAnsi="Times New Roman" w:cs="Times New Roman"/>
              </w:rPr>
              <w:t>Конкурс "Весеннее чудо" Номинация: "Экологическое воспитание" Конкурсная работа: Конспект занятия "Весна - красна"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Официальный сайт образовательного портала ФГОС.РУС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B1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D04735" w:rsidRPr="00EB1FA6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FA6">
              <w:rPr>
                <w:rFonts w:ascii="Times New Roman" w:hAnsi="Times New Roman" w:cs="Times New Roman"/>
              </w:rPr>
              <w:t>№ RS 338 – 8017, 17.03.2020г.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EB1FA6" w:rsidRDefault="00296406" w:rsidP="00D04735">
            <w:pPr>
              <w:rPr>
                <w:rFonts w:ascii="Times New Roman" w:hAnsi="Times New Roman" w:cs="Times New Roman"/>
              </w:rPr>
            </w:pPr>
            <w:hyperlink r:id="rId88" w:history="1">
              <w:r w:rsidR="00D04735" w:rsidRPr="00EB1FA6">
                <w:rPr>
                  <w:rStyle w:val="ab"/>
                  <w:rFonts w:ascii="Times New Roman" w:hAnsi="Times New Roman" w:cs="Times New Roman"/>
                </w:rPr>
                <w:t>https://xn--c1awjj.xn--p1acf/result/?post_type=product&amp;search=%D0%9C%D0%B0%D0%BB%D1%8C%D1%86%D0%B5%D0%B2%D0%B0+%D1%8E%D0%BB%D0%B8%D1%8F</w:t>
              </w:r>
            </w:hyperlink>
          </w:p>
          <w:p w:rsidR="00D04735" w:rsidRPr="00EB1FA6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735" w:rsidRPr="00EB1FA6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735" w:rsidRPr="00EB1FA6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4735" w:rsidRPr="008863BA" w:rsidTr="00CA0EB1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EB1FA6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FA6">
              <w:rPr>
                <w:rFonts w:ascii="Times New Roman" w:hAnsi="Times New Roman" w:cs="Times New Roman"/>
              </w:rPr>
              <w:t>Конкурс "Свободное образование" Номинация: "Мастер-класс" Конкурсная работа: "Театр за пять минут"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Всероссийский педагогический конкурс "</w:t>
            </w:r>
            <w:proofErr w:type="gramStart"/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ОБРУ,РФ</w:t>
            </w:r>
            <w:proofErr w:type="gramEnd"/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B1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FA6">
              <w:rPr>
                <w:rFonts w:ascii="Times New Roman" w:hAnsi="Times New Roman" w:cs="Times New Roman"/>
              </w:rPr>
              <w:t xml:space="preserve">№ FA 338 – </w:t>
            </w:r>
            <w:proofErr w:type="gramStart"/>
            <w:r w:rsidRPr="00EB1FA6">
              <w:rPr>
                <w:rFonts w:ascii="Times New Roman" w:hAnsi="Times New Roman" w:cs="Times New Roman"/>
              </w:rPr>
              <w:t>80246</w:t>
            </w:r>
            <w:r>
              <w:t xml:space="preserve"> </w:t>
            </w:r>
            <w:r>
              <w:rPr>
                <w:sz w:val="36"/>
                <w:szCs w:val="24"/>
              </w:rPr>
              <w:t xml:space="preserve"> </w:t>
            </w:r>
            <w:r w:rsidRPr="00CA0E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CA0E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A0EB1" w:rsidRDefault="00296406" w:rsidP="00D04735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D04735" w:rsidRPr="00CA0EB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https://xn--90azhm.xn--p1ai/result/?post_type=product&amp;search=%D0%9C%D0%B0%D0%BB%D1%8C%D1%86%D0%B5%D0%B2%D0%B0+%D0%AE.+%D0%92.%2C+%D0%93%D1%83%D1%81%D0%B5%D0%B2%D1%81%D0%BA%D0%B0%D1%8F+%D0%9D.+%D0%9F.</w:t>
              </w:r>
            </w:hyperlink>
          </w:p>
          <w:p w:rsidR="00D04735" w:rsidRPr="008863B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04735" w:rsidRPr="008863BA" w:rsidTr="00CA0EB1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Мальцева Юлия Владимировна   Гусевская надежда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EB1FA6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FA6">
              <w:rPr>
                <w:rFonts w:ascii="Times New Roman" w:hAnsi="Times New Roman" w:cs="Times New Roman"/>
              </w:rPr>
              <w:t>Педагогический конкурс "Свободное образование" Номинация: "Мастер-класс" Конкурсная работа: "Декорация пасхальных яиц"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Всероссийский педагогический конкурс "</w:t>
            </w:r>
            <w:proofErr w:type="gramStart"/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ОБРУ,РФ</w:t>
            </w:r>
            <w:proofErr w:type="gramEnd"/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  <w:p w:rsidR="00D04735" w:rsidRPr="00150F9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F95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Pr="00EB1FA6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FA6">
              <w:rPr>
                <w:rFonts w:ascii="Times New Roman" w:hAnsi="Times New Roman" w:cs="Times New Roman"/>
              </w:rPr>
              <w:t>Диплом</w:t>
            </w:r>
          </w:p>
          <w:p w:rsidR="00D04735" w:rsidRPr="00CA0EB1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FA6">
              <w:rPr>
                <w:rFonts w:ascii="Times New Roman" w:hAnsi="Times New Roman" w:cs="Times New Roman"/>
              </w:rPr>
              <w:t>№ FA 338 – 80247, 15.04.2020г.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A0EB1" w:rsidRDefault="00296406" w:rsidP="00D04735">
            <w:pPr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D04735" w:rsidRPr="00CA0EB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https://xn--90azhm.xn--p1ai/result/?post_type=product&amp;search=%D0%9C%D0%B0%D0%BB%D1%8C%D1%86%D0%B5%D0%B2%D0%B0+%D0%AE.+%D0%92.%2C+%D0%93%D1%83%D1%81%D0%B5%D0%B2%D1%81%D0%BA%</w:t>
              </w:r>
              <w:r w:rsidR="00D04735" w:rsidRPr="00CA0EB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lastRenderedPageBreak/>
                <w:t>D0%B0%D1%8F+%D0%9D.+%D0%9F.</w:t>
              </w:r>
            </w:hyperlink>
          </w:p>
          <w:p w:rsidR="00D04735" w:rsidRPr="00CA0EB1" w:rsidRDefault="00D04735" w:rsidP="00D04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35" w:rsidRPr="00296406" w:rsidTr="00CB48AF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lastRenderedPageBreak/>
              <w:t xml:space="preserve">Мальцева Юлия Владимировна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B48AF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B48AF">
              <w:rPr>
                <w:rFonts w:ascii="Times New Roman" w:hAnsi="Times New Roman" w:cs="Times New Roman"/>
              </w:rPr>
              <w:t>Перспективное планирование во второй младшей группе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конкурсы для детей, педагогов и родителей «Время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на сайте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B48AF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48AF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</w:t>
            </w:r>
          </w:p>
          <w:p w:rsidR="00D04735" w:rsidRPr="00CB48AF" w:rsidRDefault="00D04735" w:rsidP="00D04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48AF">
              <w:rPr>
                <w:rFonts w:ascii="Times New Roman" w:hAnsi="Times New Roman" w:cs="Times New Roman"/>
              </w:rPr>
              <w:t>vz</w:t>
            </w:r>
            <w:proofErr w:type="gramEnd"/>
            <w:r w:rsidRPr="00CB48AF">
              <w:rPr>
                <w:rFonts w:ascii="Times New Roman" w:hAnsi="Times New Roman" w:cs="Times New Roman"/>
              </w:rPr>
              <w:t>-20-117995,</w:t>
            </w:r>
          </w:p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48AF">
              <w:rPr>
                <w:rFonts w:ascii="Times New Roman" w:hAnsi="Times New Roman" w:cs="Times New Roman"/>
              </w:rPr>
              <w:t xml:space="preserve"> Апрель 2020г.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B48AF" w:rsidRDefault="00296406" w:rsidP="00D04735">
            <w:pPr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hyperlink r:id="rId91" w:history="1">
              <w:r w:rsidR="00D04735" w:rsidRPr="00CB48AF">
                <w:rPr>
                  <w:rStyle w:val="ab"/>
                  <w:rFonts w:ascii="Times New Roman" w:hAnsi="Times New Roman" w:cs="Times New Roman"/>
                  <w:lang w:val="en-US"/>
                </w:rPr>
                <w:t>https://edu-time.ru/pub/117995 vz-20-117995</w:t>
              </w:r>
            </w:hyperlink>
          </w:p>
        </w:tc>
      </w:tr>
    </w:tbl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CB48AF" w:rsidRPr="00296406" w:rsidRDefault="00CB48A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AE169F" w:rsidRPr="00296406" w:rsidRDefault="00AE169F" w:rsidP="00AE16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DD36CC" w:rsidRPr="00296406" w:rsidRDefault="00AE169F" w:rsidP="00DD36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AE169F" w:rsidRPr="00296406" w:rsidRDefault="00AE169F" w:rsidP="00AE16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Дегтева Наталья Викторовна - психолог</w:t>
      </w:r>
      <w:r w:rsidR="00E074BF" w:rsidRPr="002964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D04735" w:rsidRPr="008863BA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Дегтева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Конспект «Родительское собрание на тему «Организация работы с родителями по развитию навыков фонематического анализа и синтеза у детей логопедической подготовительной к школе группы в рамках тематической </w:t>
            </w: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  «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Зима. Сезонные изменения в природе.»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Свидетельство, 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СВ 1610489,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2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Дегтева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«Конкурс профессионального мастерства». Работа «Родительское собрание на тему «Организация работы с родителями по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развитию навыков фонематического анализа и синтеза у детей логопедической подготовительной к школе группы в рамках тематической недели «Зима. Сезонные изменения в природе.»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ТК1610410,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296406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3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04735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Дегтева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общим объемом 30 </w:t>
            </w:r>
          </w:p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35" w:rsidRPr="00C3672A" w:rsidRDefault="00D04735" w:rsidP="00D04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94" w:tgtFrame="_blank" w:history="1">
              <w:r w:rsidRPr="00C3672A">
                <w:rPr>
                  <w:rFonts w:ascii="Times New Roman" w:hAnsi="Times New Roman" w:cs="Times New Roman"/>
                  <w:color w:val="0066CC"/>
                  <w:u w:val="single"/>
                  <w:shd w:val="clear" w:color="auto" w:fill="FFFFFF"/>
                </w:rPr>
                <w:t>http://fs.getcourse.ru/fileservice/file/download/a/121699/sc/199/h/723b7db189a552cf45ce5835ec55dd40.png</w:t>
              </w:r>
            </w:hyperlink>
          </w:p>
        </w:tc>
      </w:tr>
    </w:tbl>
    <w:p w:rsidR="00E074BF" w:rsidRDefault="00E074B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AE16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9F" w:rsidRPr="00296406" w:rsidRDefault="00AE169F" w:rsidP="00AE16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AE169F" w:rsidRPr="00296406" w:rsidRDefault="00AE169F" w:rsidP="00AE16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AE169F" w:rsidRPr="00296406" w:rsidRDefault="00AE169F" w:rsidP="00AE16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Тепляшина Юлия Олеговна</w:t>
      </w:r>
      <w:r w:rsidRPr="00296406">
        <w:rPr>
          <w:rFonts w:ascii="Times New Roman" w:hAnsi="Times New Roman" w:cs="Times New Roman"/>
          <w:sz w:val="28"/>
          <w:szCs w:val="28"/>
        </w:rPr>
        <w:t xml:space="preserve"> – </w:t>
      </w:r>
      <w:r w:rsidRPr="00296406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296406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D1907" w:rsidRPr="008863BA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Тепляшина Юлия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№ Е -54399 09.03.2020г.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742C53" w:rsidP="0074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---</w:t>
            </w:r>
          </w:p>
        </w:tc>
      </w:tr>
    </w:tbl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BD1907" w:rsidRDefault="00BD1907" w:rsidP="00BD1907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BD1907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BD1907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AA" w:rsidRDefault="00030AAA" w:rsidP="00BD1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07" w:rsidRPr="00296406" w:rsidRDefault="00BD1907" w:rsidP="00BD19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BD1907" w:rsidRPr="00296406" w:rsidRDefault="00BD1907" w:rsidP="00BD19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BD1907" w:rsidRPr="00296406" w:rsidRDefault="00BD1907" w:rsidP="00BD190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Кунеева Ирина Юрьевна - хореограф</w:t>
      </w:r>
      <w:r w:rsidRPr="00296406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BD1907" w:rsidRPr="0072247B" w:rsidTr="00274912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C3672A" w:rsidRDefault="00BD1907" w:rsidP="002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D1907" w:rsidRPr="00C3672A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BD1907" w:rsidRPr="00C3672A" w:rsidRDefault="00BD1907" w:rsidP="002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BD1907" w:rsidRPr="00C3672A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BD1907" w:rsidRPr="00C3672A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C3672A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C3672A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C3672A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907" w:rsidRPr="00C3672A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2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D1907" w:rsidRPr="00C3672A" w:rsidTr="00274912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BD1907" w:rsidRPr="00C3672A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№ Е -29935, 09.03.2020г.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742C53" w:rsidP="0074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----</w:t>
            </w:r>
          </w:p>
        </w:tc>
      </w:tr>
      <w:tr w:rsidR="00BD1907" w:rsidRPr="00207EBB" w:rsidTr="00274912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8863BA" w:rsidRDefault="00207EBB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207EBB" w:rsidRDefault="00207EBB" w:rsidP="00207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7E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Почетной </w:t>
            </w:r>
            <w:r w:rsidR="00846DE6" w:rsidRPr="00207EBB"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грамотой награждается педагог</w:t>
            </w:r>
            <w:r w:rsidRPr="00207E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льного образования, председатель первичной профсоюзной организации МБДОУ №21 «Золотой ключик», за активную и плодотворную работу по развитию профсоюзного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207EBB" w:rsidRDefault="00207EBB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Шарыповский территориальный (городской) комитет Профсоюза работников народного образования и науки РФ.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207EBB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207EBB" w:rsidRDefault="00207EBB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Грамота, г. Шарыпово, 2019г.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207EBB" w:rsidRDefault="00207EBB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B112E3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207EBB" w:rsidRDefault="00BD1907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07EBB" w:rsidRPr="008863BA" w:rsidTr="00274912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C3672A" w:rsidRDefault="00207EBB" w:rsidP="0027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8863BA" w:rsidRDefault="00B112E3" w:rsidP="00B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7EBB">
              <w:rPr>
                <w:rFonts w:ascii="Times New Roman" w:eastAsia="Times New Roman" w:hAnsi="Times New Roman" w:cs="Times New Roman"/>
                <w:bCs/>
                <w:lang w:eastAsia="ru-RU"/>
              </w:rPr>
              <w:t>Почетной грамот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E16F6E">
              <w:rPr>
                <w:rFonts w:ascii="Times New Roman" w:eastAsia="Times New Roman" w:hAnsi="Times New Roman" w:cs="Times New Roman"/>
                <w:bCs/>
                <w:lang w:eastAsia="ru-RU"/>
              </w:rPr>
              <w:t>, за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значительные успехи в организации и совершенствовании образовательного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воспитательного процессов в свете современных достижений науки и культуры, обеспечении единства обучения и воспитания. Формировании интеллектуального, культурного и нравственного развития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B112E3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12E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образованием Администрации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207EBB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B112E3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Грамота, август 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B112E3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207EBB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07EBB" w:rsidRPr="00B112E3" w:rsidTr="00274912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C3672A" w:rsidRDefault="00207EBB" w:rsidP="0027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lastRenderedPageBreak/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B112E3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XXXVIII</w:t>
            </w:r>
            <w:r w:rsidRPr="00B112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открытая </w:t>
            </w:r>
            <w:r w:rsidRPr="00B112E3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массовая лыжная гонка «Лыжня России – 2020»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3243C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Отдел спор</w:t>
            </w:r>
            <w:r w:rsidR="00B112E3">
              <w:rPr>
                <w:rFonts w:ascii="Times New Roman" w:eastAsia="Times New Roman" w:hAnsi="Times New Roman" w:cs="Times New Roman"/>
                <w:bCs/>
                <w:lang w:eastAsia="ru-RU"/>
              </w:rPr>
              <w:t>та и молодежной политики Администрации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3243C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3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3243C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Грамота за спортивные достижения, г. Шарыпово,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3243C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B112E3" w:rsidRDefault="00207EBB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07EBB" w:rsidRPr="008863BA" w:rsidTr="00274912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C3672A" w:rsidRDefault="00207EBB" w:rsidP="0027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Кунеева Ирина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3243C2" w:rsidRDefault="003243C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3C2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профессиональный педагогический конкурс. Номинация: «Сценарии праздников и мероприятий»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Работа: «Конс</w:t>
            </w:r>
            <w:r w:rsidR="00D61E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пект детско-родительского </w:t>
            </w:r>
            <w:proofErr w:type="spellStart"/>
            <w:r w:rsidR="00D61E4F">
              <w:rPr>
                <w:rFonts w:ascii="Times New Roman" w:eastAsia="Times New Roman" w:hAnsi="Times New Roman" w:cs="Times New Roman"/>
                <w:bCs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-игры «Путешествие в страну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3243C2" w:rsidRDefault="003243C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информационно-образовательный портал «Академия педагогических проектов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3243C2" w:rsidRDefault="003243C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Default="003243C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ЕА № 27546,</w:t>
            </w:r>
          </w:p>
          <w:p w:rsidR="003243C2" w:rsidRPr="003243C2" w:rsidRDefault="003243C2" w:rsidP="003F1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20.0</w:t>
            </w:r>
            <w:r w:rsidR="003F109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3243C2" w:rsidRDefault="003243C2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BB" w:rsidRPr="003243C2" w:rsidRDefault="00207EBB" w:rsidP="00274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D1907" w:rsidRDefault="00BD1907" w:rsidP="00BD1907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Default="00AE169F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E169F" w:rsidRPr="00296406" w:rsidRDefault="00AE169F" w:rsidP="00AE16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AE169F" w:rsidRPr="00296406" w:rsidRDefault="00AE169F" w:rsidP="00AE16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742C53" w:rsidRPr="00296406">
        <w:rPr>
          <w:rFonts w:ascii="Times New Roman" w:hAnsi="Times New Roman" w:cs="Times New Roman"/>
          <w:sz w:val="28"/>
          <w:szCs w:val="28"/>
        </w:rPr>
        <w:t>–</w:t>
      </w:r>
      <w:r w:rsidR="00DD36CC" w:rsidRPr="00296406">
        <w:rPr>
          <w:rFonts w:ascii="Times New Roman" w:hAnsi="Times New Roman" w:cs="Times New Roman"/>
          <w:sz w:val="28"/>
          <w:szCs w:val="28"/>
        </w:rPr>
        <w:t xml:space="preserve"> май 2020 г.</w:t>
      </w:r>
    </w:p>
    <w:p w:rsidR="00AE169F" w:rsidRPr="00296406" w:rsidRDefault="00AE169F" w:rsidP="00AE169F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Иванова Елена Валентиновна – педагог дополнительного образования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4873CB" w:rsidRPr="008863BA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4873CB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Елена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4873CB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4873CB" w:rsidRPr="00C3672A" w:rsidRDefault="004873CB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4873CB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4873CB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4873CB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4873CB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296406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5" w:tgtFrame="_blank" w:history="1">
              <w:r w:rsidR="004873CB" w:rsidRPr="00C3672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http://fs.getcourse.ru/fileservice/file/download/a/121699/sc/201/h/9d949adf016f1a823ca59622296dfbb4.png</w:t>
              </w:r>
            </w:hyperlink>
            <w:r w:rsidR="004873CB" w:rsidRPr="00C3672A">
              <w:rPr>
                <w:rFonts w:ascii="Times New Roman" w:hAnsi="Times New Roman" w:cs="Times New Roman"/>
                <w:color w:val="333333"/>
              </w:rPr>
              <w:br/>
            </w:r>
            <w:r w:rsidR="004873CB" w:rsidRPr="00C3672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</w:tr>
      <w:tr w:rsidR="004873CB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772FE6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Елена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772FE6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детских творческих работ «Безопасность глазами ребенка». Номинация: «Художественно-изобразительное творчество»</w:t>
            </w:r>
            <w:r w:rsidR="00742C53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(Подготовила воспитанника Гущину Злату)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772FE6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учреждение «Информ</w:t>
            </w:r>
            <w:r w:rsidR="00D61E4F">
              <w:rPr>
                <w:rFonts w:ascii="Times New Roman" w:eastAsia="Times New Roman" w:hAnsi="Times New Roman" w:cs="Times New Roman"/>
                <w:bCs/>
                <w:lang w:eastAsia="ru-RU"/>
              </w:rPr>
              <w:t>ационно-методический це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нтр работников образования города Шарыпово»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772FE6" w:rsidP="00742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3 место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772FE6" w:rsidP="00772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04.12.2019г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772FE6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3CB" w:rsidRPr="00C3672A" w:rsidRDefault="004873CB" w:rsidP="00487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F1092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2" w:rsidRPr="00C3672A" w:rsidRDefault="003F1092" w:rsidP="003F1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Елена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2" w:rsidRDefault="003F1092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Посадил дерево в память о герое Советского Союза Иванов</w:t>
            </w:r>
            <w:r w:rsidR="00310061">
              <w:rPr>
                <w:rFonts w:ascii="Times New Roman" w:eastAsia="Times New Roman" w:hAnsi="Times New Roman" w:cs="Times New Roman"/>
                <w:bCs/>
                <w:lang w:eastAsia="ru-RU"/>
              </w:rPr>
              <w:t>е Дмитрии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Игнатьевич</w:t>
            </w:r>
            <w:r w:rsidR="0031006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приблизившем Победу в Великой Отечественной войне ценой собственной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2" w:rsidRPr="00C3672A" w:rsidRDefault="003F1092" w:rsidP="003F1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2" w:rsidRPr="00C3672A" w:rsidRDefault="003F1092" w:rsidP="003F1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2" w:rsidRPr="00C3672A" w:rsidRDefault="003F1092" w:rsidP="003F1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 03.05.2020г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2" w:rsidRPr="00C3672A" w:rsidRDefault="003F1092" w:rsidP="003F1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2" w:rsidRPr="00C3672A" w:rsidRDefault="003F1092" w:rsidP="003F1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02AF5" w:rsidRDefault="00F02AF5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9A449C" w:rsidRDefault="009A449C" w:rsidP="009A44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9A449C" w:rsidRPr="00296406" w:rsidRDefault="009A449C" w:rsidP="009A44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9A449C" w:rsidRPr="00296406" w:rsidRDefault="009A449C" w:rsidP="009A449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742C53" w:rsidRPr="00296406">
        <w:rPr>
          <w:rFonts w:ascii="Times New Roman" w:hAnsi="Times New Roman" w:cs="Times New Roman"/>
          <w:sz w:val="28"/>
          <w:szCs w:val="28"/>
        </w:rPr>
        <w:t>–</w:t>
      </w:r>
      <w:r w:rsidR="00DD36CC" w:rsidRPr="00296406">
        <w:rPr>
          <w:rFonts w:ascii="Times New Roman" w:hAnsi="Times New Roman" w:cs="Times New Roman"/>
          <w:sz w:val="28"/>
          <w:szCs w:val="28"/>
        </w:rPr>
        <w:t xml:space="preserve"> май 2020 г.</w:t>
      </w:r>
    </w:p>
    <w:p w:rsidR="009A449C" w:rsidRPr="00296406" w:rsidRDefault="009A449C" w:rsidP="009A449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Локтева Елена Ивановна – музыкальный руководитель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C3672A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FE78C7" w:rsidRPr="00C3672A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C3672A" w:rsidP="00C36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Конспект «Родительское собрание на тему «Организация работы с родителями по развитию навыков фонематического анализа и синтеза у детей логопедической подготовительной к школе группы в рамках тематической </w:t>
            </w: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  «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Зима. Сезонные изменения в природе.»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Свидетельство, СВ 1610489,</w:t>
            </w:r>
          </w:p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296406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6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FE78C7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C3672A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«Конкурс профессионального мастерства». Работа «Родительское собрание на тему «Организация работы с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родителями по развитию навыков фонематического анализа и синтеза у детей логопедической подготовительной к школе группы в рамках тематической </w:t>
            </w: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  «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Зима. Сезонные изменения в природе.»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ТК1610410,</w:t>
            </w:r>
          </w:p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296406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7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BD1907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97078C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lastRenderedPageBreak/>
              <w:t>Локтева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общим объемом 30 </w:t>
            </w:r>
          </w:p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№ Е -32211 09.03.2020г.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742C53" w:rsidP="0074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------</w:t>
            </w:r>
          </w:p>
        </w:tc>
      </w:tr>
    </w:tbl>
    <w:p w:rsidR="009A449C" w:rsidRPr="00C3672A" w:rsidRDefault="009A449C" w:rsidP="009A449C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A449C" w:rsidRPr="00C3672A" w:rsidRDefault="009A449C" w:rsidP="009A449C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06A90" w:rsidRPr="00C3672A" w:rsidRDefault="00D06A90" w:rsidP="0072247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2D0608" w:rsidRDefault="002D0608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D0608" w:rsidRDefault="002D0608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72247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646DBD" w:rsidRPr="00296406" w:rsidRDefault="00646DBD" w:rsidP="00646D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646DBD" w:rsidRPr="00296406" w:rsidRDefault="00646DBD" w:rsidP="00646D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96406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742C53" w:rsidRPr="00296406">
        <w:rPr>
          <w:rFonts w:ascii="Times New Roman" w:hAnsi="Times New Roman" w:cs="Times New Roman"/>
          <w:sz w:val="28"/>
          <w:szCs w:val="28"/>
        </w:rPr>
        <w:t>–</w:t>
      </w:r>
      <w:r w:rsidRPr="00296406">
        <w:rPr>
          <w:rFonts w:ascii="Times New Roman" w:hAnsi="Times New Roman" w:cs="Times New Roman"/>
          <w:sz w:val="28"/>
          <w:szCs w:val="28"/>
        </w:rPr>
        <w:t xml:space="preserve"> май 2020 г.</w:t>
      </w:r>
    </w:p>
    <w:p w:rsidR="00646DBD" w:rsidRPr="00296406" w:rsidRDefault="00646DBD" w:rsidP="00646DB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406">
        <w:rPr>
          <w:rFonts w:ascii="Times New Roman" w:hAnsi="Times New Roman" w:cs="Times New Roman"/>
          <w:b/>
          <w:sz w:val="28"/>
          <w:szCs w:val="28"/>
        </w:rPr>
        <w:t>Яксанова</w:t>
      </w:r>
      <w:proofErr w:type="spellEnd"/>
      <w:r w:rsidRPr="00296406">
        <w:rPr>
          <w:rFonts w:ascii="Times New Roman" w:hAnsi="Times New Roman" w:cs="Times New Roman"/>
          <w:b/>
          <w:sz w:val="28"/>
          <w:szCs w:val="28"/>
        </w:rPr>
        <w:t xml:space="preserve"> Любовь Андреевна – музыкальный руководитель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646DBD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BD" w:rsidRPr="00C3672A" w:rsidRDefault="00646DBD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46DBD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646DBD" w:rsidRPr="00C3672A" w:rsidRDefault="00646DBD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BD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646DBD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646DBD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BD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BD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BD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BD" w:rsidRPr="00C3672A" w:rsidRDefault="00646DBD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BD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646DBD" w:rsidRPr="007E556E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BD" w:rsidRPr="00C3672A" w:rsidRDefault="00646DBD" w:rsidP="00646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Яксанова</w:t>
            </w:r>
            <w:proofErr w:type="spell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BD" w:rsidRPr="00C3672A" w:rsidRDefault="00646DBD" w:rsidP="00646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646DBD" w:rsidRPr="00C3672A" w:rsidRDefault="00646DBD" w:rsidP="00646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BD" w:rsidRPr="00C3672A" w:rsidRDefault="00646DBD" w:rsidP="00646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BD" w:rsidRPr="00C3672A" w:rsidRDefault="00646DBD" w:rsidP="00646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BD" w:rsidRPr="00C3672A" w:rsidRDefault="00646DBD" w:rsidP="00646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BD" w:rsidRPr="00C3672A" w:rsidRDefault="00646DBD" w:rsidP="00646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6E" w:rsidRPr="007E556E" w:rsidRDefault="00296406" w:rsidP="007E55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98" w:tgtFrame="_blank" w:history="1">
              <w:r w:rsidR="007E556E" w:rsidRPr="007E556E">
                <w:rPr>
                  <w:rFonts w:ascii="Times New Roman" w:eastAsia="Times New Roman" w:hAnsi="Times New Roman" w:cs="Times New Roman"/>
                  <w:color w:val="005BD1"/>
                  <w:lang w:eastAsia="ru-RU"/>
                </w:rPr>
                <w:t>http://vospitatelirossii.getcourse.ru/g/4452656633/2a278703?v=5nGcugzNzUTY5MTN1ImZhdzN3YTMkZTMhVDNhRGM0gTN5QDMvg2LxEzLjN3L5kjNxITMvE2LkF2bs52dvR2LlxWam9SZjlmdyV2clxWam9Sdy5SZzJXdvNGdldmLzZ2LvoDc0RHa</w:t>
              </w:r>
            </w:hyperlink>
            <w:r w:rsidR="007E556E" w:rsidRPr="007E556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7E556E" w:rsidRPr="007E556E" w:rsidRDefault="007E556E" w:rsidP="007E55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E556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646DBD" w:rsidRPr="007E556E" w:rsidRDefault="00646DBD" w:rsidP="0074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43C2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C2" w:rsidRPr="008863BA" w:rsidRDefault="003243C2" w:rsidP="00324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Яксанова</w:t>
            </w:r>
            <w:proofErr w:type="spell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C2" w:rsidRPr="003243C2" w:rsidRDefault="003243C2" w:rsidP="00324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43C2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профессиональный педагогический конкурс. Номинация: «Сценарии праздников и мероприятий»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Работа: «Конспект детско-родительского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-игры «Путешествие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страну ЗДОРОВЬЯ»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C2" w:rsidRPr="003243C2" w:rsidRDefault="003243C2" w:rsidP="00324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Всероссийский информационно-образовательный портал «Академия педагогических проектов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C2" w:rsidRPr="003243C2" w:rsidRDefault="003243C2" w:rsidP="00324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степени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C2" w:rsidRDefault="003243C2" w:rsidP="00324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ЕА № 27546,</w:t>
            </w:r>
          </w:p>
          <w:p w:rsidR="003243C2" w:rsidRPr="003243C2" w:rsidRDefault="003243C2" w:rsidP="00324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C2" w:rsidRPr="003243C2" w:rsidRDefault="003243C2" w:rsidP="00324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C2" w:rsidRPr="008863BA" w:rsidRDefault="003243C2" w:rsidP="00324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06A90" w:rsidRDefault="00D06A90" w:rsidP="00D06A9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030AAA" w:rsidRDefault="00030AAA" w:rsidP="00D06A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90" w:rsidRPr="00296406" w:rsidRDefault="00D06A90" w:rsidP="00D06A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DD36CC" w:rsidRPr="00296406" w:rsidRDefault="00D06A90" w:rsidP="00DD36C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D36CC"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D06A90" w:rsidRPr="00296406" w:rsidRDefault="00D06A90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Красильникова Татьяна Витальевна – воспитатель</w:t>
      </w:r>
    </w:p>
    <w:p w:rsidR="00D06A90" w:rsidRPr="00296406" w:rsidRDefault="00D06A90" w:rsidP="0072247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Москвичева Надежда Трофимовна – воспитатель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A14997" w:rsidRPr="0072247B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A14997" w:rsidRPr="00C3672A" w:rsidRDefault="00A1499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997" w:rsidRPr="00C3672A" w:rsidRDefault="00A1499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BD1907" w:rsidRPr="00C3672A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вебинаров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№ Е -28347, 09.03.2020г.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D1907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Москвичева Надежда Трофимовна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 № Е -37332, 09.03.2020г.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907" w:rsidRPr="00C3672A" w:rsidRDefault="00BD1907" w:rsidP="00BD1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61BF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Default="003161BF" w:rsidP="00316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«Спортивный праздник» Работа «Маленькие спортсмены»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1510850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296406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9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3161BF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lastRenderedPageBreak/>
              <w:t>Москвичева Надежда Трофимовна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конкурс «Удивительные поделки из бумаги» Работа «Чудо букет»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социальный образовательный интернет – проект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PEDSTRANA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серия –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1 – 0015 №36104, </w:t>
            </w:r>
          </w:p>
          <w:p w:rsidR="003161BF" w:rsidRP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61BF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конкурс «Удивительные поделки из бумаги» Работа «Чудо букет»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социальный образовательный интернет – проект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PEDSTRANA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серия –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1 – 0015 №36105, </w:t>
            </w:r>
          </w:p>
          <w:p w:rsidR="003161BF" w:rsidRP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61BF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конкурс «Мастерская Деда Мороза» Работа «Волшебный башмачок»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социальный образовательный интернет – проект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PEDSTRANA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серия –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1 – 0015 №35307, </w:t>
            </w:r>
          </w:p>
          <w:p w:rsidR="003161BF" w:rsidRPr="003161BF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1BF" w:rsidRPr="00C3672A" w:rsidRDefault="003161BF" w:rsidP="00316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17E34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Москвичева Надежда Трофимовна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Творческий конкурс «Мастерская Деда Мороза» Работа «Волшебный башмачок»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3161BF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социальный образовательный интернет – проект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PEDSTRANA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3161BF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серия –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1 – 0015 №35306, </w:t>
            </w:r>
          </w:p>
          <w:p w:rsidR="00617E34" w:rsidRPr="003161BF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17E34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Москвичева Надежда Трофимовна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«Осторожно, дорога!» Работа «Соблюдаем правила дорожного движения»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3161BF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социальный образовательный интернет – проект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PEDSTRANA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3161BF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Диплом, серия –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316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1 – 0015 №36192, </w:t>
            </w:r>
          </w:p>
          <w:p w:rsidR="00617E34" w:rsidRPr="003161BF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Февраль, 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17E34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Default="00617E34" w:rsidP="00617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Москвичева Надежда Трофимовна</w:t>
            </w:r>
          </w:p>
          <w:p w:rsidR="00617E34" w:rsidRPr="00C3672A" w:rsidRDefault="00617E34" w:rsidP="00617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«Растительный мир» Работа «Огород на подоконнике»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1880438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20.04.2020г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617E34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34" w:rsidRPr="00C3672A" w:rsidRDefault="00296406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0" w:history="1">
              <w:r w:rsidR="00D04735" w:rsidRPr="00C3672A">
                <w:rPr>
                  <w:rStyle w:val="ab"/>
                  <w:rFonts w:ascii="Times New Roman" w:eastAsia="Times New Roman" w:hAnsi="Times New Roman" w:cs="Times New Roman"/>
                  <w:bCs/>
                  <w:lang w:eastAsia="ru-RU"/>
                </w:rPr>
                <w:t>https://solncesvet.ru/sert/search/</w:t>
              </w:r>
            </w:hyperlink>
          </w:p>
        </w:tc>
      </w:tr>
      <w:tr w:rsidR="00DA0196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96" w:rsidRPr="00C3672A" w:rsidRDefault="00DA0196" w:rsidP="00617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t>Красильникова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96" w:rsidRDefault="00DA0196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Посадил дерево в память о герое Советского Союза Антонюк Николай Яковлевич, приблизившем Победу в Великой Отечественной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войне ценой собственной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96" w:rsidRPr="00C3672A" w:rsidRDefault="00DA0196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96" w:rsidRPr="00C3672A" w:rsidRDefault="00DA0196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96" w:rsidRPr="00C3672A" w:rsidRDefault="003F1092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 24.04</w:t>
            </w:r>
            <w:r w:rsidR="00DA0196">
              <w:rPr>
                <w:rFonts w:ascii="Times New Roman" w:eastAsia="Times New Roman" w:hAnsi="Times New Roman" w:cs="Times New Roman"/>
                <w:bCs/>
                <w:lang w:eastAsia="ru-RU"/>
              </w:rPr>
              <w:t>.2020г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96" w:rsidRPr="00C3672A" w:rsidRDefault="00DA0196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96" w:rsidRPr="00C3672A" w:rsidRDefault="00DA0196" w:rsidP="00617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B3B0E" w:rsidRPr="00C3672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0E" w:rsidRDefault="00EB3B0E" w:rsidP="00EB3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72A">
              <w:rPr>
                <w:rFonts w:ascii="Times New Roman" w:hAnsi="Times New Roman" w:cs="Times New Roman"/>
              </w:rPr>
              <w:lastRenderedPageBreak/>
              <w:t>Москвичева Надежда Трофимовна</w:t>
            </w:r>
          </w:p>
          <w:p w:rsidR="00EB3B0E" w:rsidRPr="00C3672A" w:rsidRDefault="00EB3B0E" w:rsidP="00EB3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0E" w:rsidRDefault="00EB3B0E" w:rsidP="00EB3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Посадил дерево в память о герое Советского Союза Антонюк Николай Яковлевич, приблизившем Победу в Великой Отечественной войне ценой собственной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0E" w:rsidRPr="00C3672A" w:rsidRDefault="00EB3B0E" w:rsidP="00EB3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0E" w:rsidRPr="00C3672A" w:rsidRDefault="00EB3B0E" w:rsidP="00EB3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0E" w:rsidRPr="00C3672A" w:rsidRDefault="00EB3B0E" w:rsidP="00EB3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 03.05.2020г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0E" w:rsidRPr="00C3672A" w:rsidRDefault="00EB3B0E" w:rsidP="00EB3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0E" w:rsidRPr="00C3672A" w:rsidRDefault="00EB3B0E" w:rsidP="00EB3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45D5A" w:rsidRDefault="00A45D5A" w:rsidP="0097078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D5A" w:rsidRDefault="00A45D5A" w:rsidP="00FE78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34" w:rsidRDefault="00617E34" w:rsidP="00FE78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06" w:rsidRDefault="00296406" w:rsidP="00FE78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C7" w:rsidRPr="00296406" w:rsidRDefault="00FE78C7" w:rsidP="00FE78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FE78C7" w:rsidRPr="00296406" w:rsidRDefault="00FE78C7" w:rsidP="00FE78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FE78C7" w:rsidRPr="00296406" w:rsidRDefault="00FE78C7" w:rsidP="00FE78C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Лаптева Марина Михайловна - логопед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FE78C7" w:rsidRPr="00C3672A" w:rsidTr="0097736E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C7" w:rsidRPr="00C3672A" w:rsidRDefault="00FE78C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78C7" w:rsidRPr="00C3672A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FE78C7" w:rsidRPr="00C3672A" w:rsidRDefault="00FE78C7" w:rsidP="0097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FE78C7" w:rsidRPr="00C3672A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FE78C7" w:rsidRPr="00C3672A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C7" w:rsidRPr="00C3672A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C7" w:rsidRPr="00C3672A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C7" w:rsidRPr="00C3672A" w:rsidRDefault="00FE78C7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C7" w:rsidRPr="00C3672A" w:rsidRDefault="00FE78C7" w:rsidP="00977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646DBD" w:rsidP="0097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FE78C7" w:rsidRPr="008863BA" w:rsidTr="0097736E">
        <w:trPr>
          <w:trHeight w:val="1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Лаптева Марина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Конспект «Родительское собрание на тему «Организация работы с родителями по развитию навыков фонематического анализа и синтеза у детей логопедической подготовительной к школе группы в рамках тематической </w:t>
            </w:r>
            <w:r w:rsidR="00617E34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 «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Зима. Сезонные изменения в природе.»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Свидетельство, СВ 1610489,</w:t>
            </w:r>
          </w:p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78C7" w:rsidRPr="008863BA" w:rsidTr="0097736E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406" w:rsidRDefault="00296406" w:rsidP="00FE78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78C7" w:rsidRPr="00C3672A" w:rsidRDefault="00AB48CE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Лаптева Марина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«Конкурс профессионального мастерства». Работа «Родительское собрание на тему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«Организация работы с родителями по развитию навыков фонематического анализа и синтеза у детей логопедической подготовительной к школе группы в рамках тематической </w:t>
            </w: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недели  «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Зима. Сезонные изменения в природе.»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Международный образовательный портал «Солнечный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 1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Диплом, ТК1610410,</w:t>
            </w:r>
          </w:p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17.01.2020г.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8C7" w:rsidRPr="00C3672A" w:rsidRDefault="00FE78C7" w:rsidP="00FE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E78C7" w:rsidRDefault="00FE78C7" w:rsidP="00FE78C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8C7" w:rsidRDefault="00FE78C7" w:rsidP="0072247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33BD" w:rsidRDefault="00D933BD" w:rsidP="0072247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33BD" w:rsidRDefault="00D933BD" w:rsidP="0072247B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33BD" w:rsidRDefault="00D933BD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45D5A" w:rsidRDefault="00A45D5A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324154" w:rsidRDefault="00324154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96406" w:rsidRDefault="00296406" w:rsidP="00D933B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D933BD" w:rsidRPr="00296406" w:rsidRDefault="00D933BD" w:rsidP="00D933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>База данных «Передовой опыт»</w:t>
      </w:r>
    </w:p>
    <w:p w:rsidR="00D933BD" w:rsidRPr="00296406" w:rsidRDefault="00D933BD" w:rsidP="00D933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96406">
        <w:rPr>
          <w:rFonts w:ascii="Times New Roman" w:hAnsi="Times New Roman" w:cs="Times New Roman"/>
          <w:sz w:val="28"/>
          <w:szCs w:val="28"/>
        </w:rPr>
        <w:t>январь - май 2020 г.</w:t>
      </w:r>
    </w:p>
    <w:p w:rsidR="00D933BD" w:rsidRPr="00296406" w:rsidRDefault="00D933BD" w:rsidP="00D933B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Комарницкая Лолита Владимировна - воспитатель              </w:t>
      </w:r>
    </w:p>
    <w:p w:rsidR="00D933BD" w:rsidRPr="00296406" w:rsidRDefault="00D933BD" w:rsidP="00D933B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6406">
        <w:rPr>
          <w:rFonts w:ascii="Times New Roman" w:hAnsi="Times New Roman" w:cs="Times New Roman"/>
          <w:b/>
          <w:sz w:val="28"/>
          <w:szCs w:val="28"/>
        </w:rPr>
        <w:t xml:space="preserve"> Собянина Лидия Николаевна - воспитатель                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1701"/>
        <w:gridCol w:w="2409"/>
        <w:gridCol w:w="1843"/>
        <w:gridCol w:w="2835"/>
      </w:tblGrid>
      <w:tr w:rsidR="00D933BD" w:rsidRPr="0072247B" w:rsidTr="00F746D3">
        <w:trPr>
          <w:trHeight w:val="2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BD" w:rsidRPr="00C3672A" w:rsidRDefault="00D933BD" w:rsidP="00F74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33BD" w:rsidRPr="00C3672A" w:rsidRDefault="00D933BD" w:rsidP="00F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педагогического/руководящего работника</w:t>
            </w:r>
          </w:p>
          <w:p w:rsidR="00D933BD" w:rsidRPr="00C3672A" w:rsidRDefault="00D933BD" w:rsidP="00F74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D" w:rsidRPr="00C3672A" w:rsidRDefault="00D933BD" w:rsidP="00F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D933BD" w:rsidRPr="00C3672A" w:rsidRDefault="00D933BD" w:rsidP="00F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педагогического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/управленческого</w:t>
            </w:r>
          </w:p>
          <w:p w:rsidR="00D933BD" w:rsidRPr="00C3672A" w:rsidRDefault="00D933BD" w:rsidP="00F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BD" w:rsidRPr="00C3672A" w:rsidRDefault="00D933BD" w:rsidP="00F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предъявления педагогического/управленческого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BD" w:rsidRPr="00C3672A" w:rsidRDefault="00D933BD" w:rsidP="00F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участия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BD" w:rsidRPr="00C3672A" w:rsidRDefault="00D933BD" w:rsidP="00F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документа, кем выдан,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BD" w:rsidRPr="00C3672A" w:rsidRDefault="00D933BD" w:rsidP="00F74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предъявления педагогического/управленческого опыта (муниципальный, зональный, региональный, федеральный, международный)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D" w:rsidRPr="00C3672A" w:rsidRDefault="00D933BD" w:rsidP="00F7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</w:tr>
      <w:tr w:rsidR="00D933BD" w:rsidRPr="008863BA" w:rsidTr="00296406">
        <w:trPr>
          <w:trHeight w:val="1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D" w:rsidRPr="00C3672A" w:rsidRDefault="00D933BD" w:rsidP="00D9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Собянина Лидия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D" w:rsidRPr="00C3672A" w:rsidRDefault="00D933BD" w:rsidP="00D9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Прослушан курс </w:t>
            </w:r>
            <w:r w:rsid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вебинаров</w:t>
            </w:r>
            <w:r w:rsidR="00C3672A"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общим объемом 30 </w:t>
            </w:r>
          </w:p>
          <w:p w:rsidR="00D933BD" w:rsidRPr="00C3672A" w:rsidRDefault="00D933BD" w:rsidP="00D9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учебных</w:t>
            </w:r>
            <w:proofErr w:type="gramEnd"/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D" w:rsidRPr="00C3672A" w:rsidRDefault="00D933BD" w:rsidP="00D9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Всероссийская общественная организация «Воспитатели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D" w:rsidRPr="00C3672A" w:rsidRDefault="00D933BD" w:rsidP="00D9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D" w:rsidRPr="00C3672A" w:rsidRDefault="00D933BD" w:rsidP="00D9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Сертификат, 01.03.2020г.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BD" w:rsidRPr="00C3672A" w:rsidRDefault="00D933BD" w:rsidP="00D9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72A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3BD" w:rsidRPr="007E556E" w:rsidRDefault="00296406" w:rsidP="00D9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1" w:tgtFrame="_blank" w:history="1">
              <w:r w:rsidR="007E556E" w:rsidRPr="007E556E">
                <w:rPr>
                  <w:rFonts w:ascii="Times New Roman" w:hAnsi="Times New Roman" w:cs="Times New Roman"/>
                  <w:color w:val="002060"/>
                  <w:shd w:val="clear" w:color="auto" w:fill="FFFFFF" w:themeFill="background1"/>
                </w:rPr>
                <w:t>http://fs.getcourse.ru</w:t>
              </w:r>
              <w:r w:rsidR="007E556E" w:rsidRPr="007E556E">
                <w:rPr>
                  <w:rFonts w:ascii="Times New Roman" w:hAnsi="Times New Roman" w:cs="Times New Roman"/>
                  <w:color w:val="002060"/>
                  <w:shd w:val="clear" w:color="auto" w:fill="ECECEC"/>
                </w:rPr>
                <w:t>/</w:t>
              </w:r>
              <w:r w:rsidR="007E556E" w:rsidRPr="007E556E">
                <w:rPr>
                  <w:rFonts w:ascii="Times New Roman" w:hAnsi="Times New Roman" w:cs="Times New Roman"/>
                  <w:color w:val="002060"/>
                  <w:shd w:val="clear" w:color="auto" w:fill="FFFFFF" w:themeFill="background1"/>
                </w:rPr>
                <w:t>fileservice/file/download/a/121699/sc/227/h/74045d20a63afa3d8e1d75bb57acb615.png</w:t>
              </w:r>
            </w:hyperlink>
          </w:p>
        </w:tc>
      </w:tr>
      <w:tr w:rsidR="00BA156A" w:rsidRPr="008863BA" w:rsidTr="00B12E41">
        <w:trPr>
          <w:trHeight w:val="1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A" w:rsidRDefault="00BA156A" w:rsidP="00BA1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Комарницкая Лолита Владимировна</w:t>
            </w:r>
          </w:p>
          <w:p w:rsidR="00BA156A" w:rsidRPr="008863BA" w:rsidRDefault="00BA156A" w:rsidP="00BA1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Собянина Лидия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 w:rsidRPr="00BA156A">
              <w:rPr>
                <w:rFonts w:ascii="Times New Roman" w:hAnsi="Times New Roman" w:cs="Times New Roman"/>
              </w:rPr>
              <w:t xml:space="preserve">Номинация: </w:t>
            </w:r>
            <w:r>
              <w:rPr>
                <w:rFonts w:ascii="Times New Roman" w:hAnsi="Times New Roman" w:cs="Times New Roman"/>
              </w:rPr>
              <w:t>«Поделки из бросового материала». Работа: «Веер»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 w:rsidRPr="00BA156A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ждународный творческий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Росмедаль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 w:rsidRPr="00BA156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>2</w:t>
            </w:r>
            <w:r w:rsidRPr="00BA156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 w:rsidRPr="00BA156A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>, 80818</w:t>
            </w:r>
            <w:r w:rsidRPr="00BA156A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6</w:t>
            </w:r>
            <w:r w:rsidRPr="00BA15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A156A">
              <w:rPr>
                <w:rFonts w:ascii="Times New Roman" w:hAnsi="Times New Roman" w:cs="Times New Roman"/>
              </w:rPr>
              <w:t>2.04.20</w:t>
            </w:r>
            <w:r>
              <w:rPr>
                <w:rFonts w:ascii="Times New Roman" w:hAnsi="Times New Roman" w:cs="Times New Roman"/>
              </w:rPr>
              <w:t>20</w:t>
            </w:r>
            <w:r w:rsidRPr="00BA156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 w:rsidRPr="00BA156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A" w:rsidRPr="008863BA" w:rsidRDefault="00BA156A" w:rsidP="00BA1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156A" w:rsidRPr="008863BA" w:rsidTr="00296406">
        <w:trPr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A" w:rsidRDefault="00BA156A" w:rsidP="00BA1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Комарницкая Лолита Владимировна</w:t>
            </w:r>
          </w:p>
          <w:p w:rsidR="00BA156A" w:rsidRPr="008863BA" w:rsidRDefault="00BA156A" w:rsidP="00BA1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Собянина Лидия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«Декоративно-прикладное творчество»</w:t>
            </w:r>
            <w:r w:rsidRPr="00BA156A">
              <w:rPr>
                <w:rFonts w:ascii="Times New Roman" w:hAnsi="Times New Roman" w:cs="Times New Roman"/>
              </w:rPr>
              <w:t xml:space="preserve">. Работа: </w:t>
            </w:r>
            <w:r>
              <w:rPr>
                <w:rFonts w:ascii="Times New Roman" w:hAnsi="Times New Roman" w:cs="Times New Roman"/>
              </w:rPr>
              <w:t>«Мимозы для мамы</w:t>
            </w:r>
            <w:r w:rsidRPr="00BA156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 w:rsidRPr="00BA156A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ждународный творческий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BA156A">
              <w:rPr>
                <w:rFonts w:ascii="Times New Roman" w:hAnsi="Times New Roman" w:cs="Times New Roman"/>
              </w:rPr>
              <w:t>осмедаль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 w:rsidRPr="00BA156A"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>2</w:t>
            </w:r>
            <w:r w:rsidRPr="00BA156A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 w:rsidRPr="00BA156A"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</w:rPr>
              <w:t>, 80816</w:t>
            </w:r>
            <w:r w:rsidRPr="00BA156A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6</w:t>
            </w:r>
            <w:r w:rsidRPr="00BA15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A156A">
              <w:rPr>
                <w:rFonts w:ascii="Times New Roman" w:hAnsi="Times New Roman" w:cs="Times New Roman"/>
              </w:rPr>
              <w:t>2.04.20</w:t>
            </w:r>
            <w:r>
              <w:rPr>
                <w:rFonts w:ascii="Times New Roman" w:hAnsi="Times New Roman" w:cs="Times New Roman"/>
              </w:rPr>
              <w:t>20</w:t>
            </w:r>
            <w:r w:rsidRPr="00BA156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6A" w:rsidRPr="00BA156A" w:rsidRDefault="00BA156A" w:rsidP="00BA156A">
            <w:pPr>
              <w:rPr>
                <w:rFonts w:ascii="Times New Roman" w:hAnsi="Times New Roman" w:cs="Times New Roman"/>
              </w:rPr>
            </w:pPr>
            <w:r w:rsidRPr="00BA156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6A" w:rsidRPr="008863BA" w:rsidRDefault="00BA156A" w:rsidP="00BA1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0061" w:rsidRPr="008863BA" w:rsidTr="00A45D5A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8863B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672A">
              <w:rPr>
                <w:rFonts w:ascii="Times New Roman" w:hAnsi="Times New Roman" w:cs="Times New Roman"/>
              </w:rPr>
              <w:t>Собянина Лидия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Посадил дерево в память о герое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Глинкине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Николае Яковлевиче,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приблизившем Победу в Великой Отечественной войне ценой собственной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Международная акция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Сертификат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 04.05.2020г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61" w:rsidRPr="00C3672A" w:rsidRDefault="00310061" w:rsidP="00310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D933BD" w:rsidRPr="00296406" w:rsidRDefault="00D933BD" w:rsidP="00296406">
      <w:pPr>
        <w:rPr>
          <w:rFonts w:ascii="Times New Roman" w:hAnsi="Times New Roman" w:cs="Times New Roman"/>
          <w:b/>
          <w:sz w:val="28"/>
          <w:szCs w:val="28"/>
        </w:rPr>
      </w:pPr>
    </w:p>
    <w:sectPr w:rsidR="00D933BD" w:rsidRPr="00296406" w:rsidSect="003D0280">
      <w:pgSz w:w="16838" w:h="11906" w:orient="landscape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F6"/>
    <w:rsid w:val="00006A9C"/>
    <w:rsid w:val="0002297E"/>
    <w:rsid w:val="00030AAA"/>
    <w:rsid w:val="000669C4"/>
    <w:rsid w:val="00094240"/>
    <w:rsid w:val="000B0CC2"/>
    <w:rsid w:val="000F73BE"/>
    <w:rsid w:val="00134C10"/>
    <w:rsid w:val="00150F95"/>
    <w:rsid w:val="001B5EE4"/>
    <w:rsid w:val="001F5B63"/>
    <w:rsid w:val="00207EBB"/>
    <w:rsid w:val="00224410"/>
    <w:rsid w:val="00226C69"/>
    <w:rsid w:val="00274912"/>
    <w:rsid w:val="002810C4"/>
    <w:rsid w:val="00296406"/>
    <w:rsid w:val="002B088B"/>
    <w:rsid w:val="002C2544"/>
    <w:rsid w:val="002D0105"/>
    <w:rsid w:val="002D0608"/>
    <w:rsid w:val="00310061"/>
    <w:rsid w:val="003161BF"/>
    <w:rsid w:val="00324154"/>
    <w:rsid w:val="003243C2"/>
    <w:rsid w:val="00343B94"/>
    <w:rsid w:val="00356BA8"/>
    <w:rsid w:val="00365FDB"/>
    <w:rsid w:val="0036793D"/>
    <w:rsid w:val="003948B7"/>
    <w:rsid w:val="003B673A"/>
    <w:rsid w:val="003C33CD"/>
    <w:rsid w:val="003C5282"/>
    <w:rsid w:val="003D0280"/>
    <w:rsid w:val="003E5151"/>
    <w:rsid w:val="003F1092"/>
    <w:rsid w:val="00406CB5"/>
    <w:rsid w:val="0041677E"/>
    <w:rsid w:val="00435BB0"/>
    <w:rsid w:val="004610DF"/>
    <w:rsid w:val="00464FC9"/>
    <w:rsid w:val="00482650"/>
    <w:rsid w:val="004873CB"/>
    <w:rsid w:val="00501CF8"/>
    <w:rsid w:val="00527FF8"/>
    <w:rsid w:val="005707EA"/>
    <w:rsid w:val="0058525F"/>
    <w:rsid w:val="0059543D"/>
    <w:rsid w:val="005971F7"/>
    <w:rsid w:val="005A1907"/>
    <w:rsid w:val="0061784D"/>
    <w:rsid w:val="00617E34"/>
    <w:rsid w:val="00631B51"/>
    <w:rsid w:val="006409FF"/>
    <w:rsid w:val="00646DBD"/>
    <w:rsid w:val="00654452"/>
    <w:rsid w:val="006855A7"/>
    <w:rsid w:val="006C679C"/>
    <w:rsid w:val="00720584"/>
    <w:rsid w:val="0072247B"/>
    <w:rsid w:val="00742C53"/>
    <w:rsid w:val="007675F5"/>
    <w:rsid w:val="007700A9"/>
    <w:rsid w:val="00772FE6"/>
    <w:rsid w:val="0077366C"/>
    <w:rsid w:val="007925C2"/>
    <w:rsid w:val="007B46F5"/>
    <w:rsid w:val="007E556E"/>
    <w:rsid w:val="00811604"/>
    <w:rsid w:val="0082121C"/>
    <w:rsid w:val="00846DE6"/>
    <w:rsid w:val="00874457"/>
    <w:rsid w:val="00881F35"/>
    <w:rsid w:val="008863BA"/>
    <w:rsid w:val="00893E82"/>
    <w:rsid w:val="008979DB"/>
    <w:rsid w:val="008A37AF"/>
    <w:rsid w:val="008A7F3E"/>
    <w:rsid w:val="008D75AD"/>
    <w:rsid w:val="008F2CCE"/>
    <w:rsid w:val="008F6860"/>
    <w:rsid w:val="008F7DBC"/>
    <w:rsid w:val="009021F9"/>
    <w:rsid w:val="00923071"/>
    <w:rsid w:val="0093126D"/>
    <w:rsid w:val="00941090"/>
    <w:rsid w:val="0097078C"/>
    <w:rsid w:val="0097736E"/>
    <w:rsid w:val="009A449C"/>
    <w:rsid w:val="009D4CE2"/>
    <w:rsid w:val="009D6926"/>
    <w:rsid w:val="00A14997"/>
    <w:rsid w:val="00A45AB5"/>
    <w:rsid w:val="00A45D5A"/>
    <w:rsid w:val="00A51FF6"/>
    <w:rsid w:val="00A60698"/>
    <w:rsid w:val="00A6132F"/>
    <w:rsid w:val="00A623D2"/>
    <w:rsid w:val="00A7183A"/>
    <w:rsid w:val="00A75159"/>
    <w:rsid w:val="00AB0E18"/>
    <w:rsid w:val="00AB48CE"/>
    <w:rsid w:val="00AB748C"/>
    <w:rsid w:val="00AC2E5E"/>
    <w:rsid w:val="00AE169F"/>
    <w:rsid w:val="00B112E3"/>
    <w:rsid w:val="00B12E41"/>
    <w:rsid w:val="00B150B1"/>
    <w:rsid w:val="00B96BE3"/>
    <w:rsid w:val="00BA156A"/>
    <w:rsid w:val="00BB12DA"/>
    <w:rsid w:val="00BC345D"/>
    <w:rsid w:val="00BD13F6"/>
    <w:rsid w:val="00BD1907"/>
    <w:rsid w:val="00BF1E13"/>
    <w:rsid w:val="00C24749"/>
    <w:rsid w:val="00C3672A"/>
    <w:rsid w:val="00C43F8F"/>
    <w:rsid w:val="00C457AA"/>
    <w:rsid w:val="00C647B6"/>
    <w:rsid w:val="00C7633B"/>
    <w:rsid w:val="00CA0EB1"/>
    <w:rsid w:val="00CB48AF"/>
    <w:rsid w:val="00CD6F76"/>
    <w:rsid w:val="00D01358"/>
    <w:rsid w:val="00D04735"/>
    <w:rsid w:val="00D06A90"/>
    <w:rsid w:val="00D3755A"/>
    <w:rsid w:val="00D51E43"/>
    <w:rsid w:val="00D61E4F"/>
    <w:rsid w:val="00D836D2"/>
    <w:rsid w:val="00D933BD"/>
    <w:rsid w:val="00DA0196"/>
    <w:rsid w:val="00DA140E"/>
    <w:rsid w:val="00DD36CC"/>
    <w:rsid w:val="00E074BF"/>
    <w:rsid w:val="00E16F6E"/>
    <w:rsid w:val="00E2194B"/>
    <w:rsid w:val="00E248A8"/>
    <w:rsid w:val="00E36BC3"/>
    <w:rsid w:val="00E8038D"/>
    <w:rsid w:val="00EA0F0F"/>
    <w:rsid w:val="00EA1A1A"/>
    <w:rsid w:val="00EA7080"/>
    <w:rsid w:val="00EB1FA6"/>
    <w:rsid w:val="00EB3B0E"/>
    <w:rsid w:val="00EC4EF3"/>
    <w:rsid w:val="00ED3EA8"/>
    <w:rsid w:val="00EE3935"/>
    <w:rsid w:val="00F00EC9"/>
    <w:rsid w:val="00F02AF5"/>
    <w:rsid w:val="00F62A37"/>
    <w:rsid w:val="00F746D3"/>
    <w:rsid w:val="00F76E72"/>
    <w:rsid w:val="00FB3190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C380-51D0-4480-B45C-8A5BD975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5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47B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E16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16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16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16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169F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DD36C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01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r-pedagoga.ru/print.php?cl=145189" TargetMode="External"/><Relationship Id="rId21" Type="http://schemas.openxmlformats.org/officeDocument/2006/relationships/hyperlink" Target="http://mir-pedagoga.ru/print.php?cl=139998" TargetMode="External"/><Relationship Id="rId42" Type="http://schemas.openxmlformats.org/officeDocument/2006/relationships/hyperlink" Target="https://xn--80adbffbr5cdlhmdff4dvi.xn--p1ai/contest/bill?order_id=8277" TargetMode="External"/><Relationship Id="rId47" Type="http://schemas.openxmlformats.org/officeDocument/2006/relationships/hyperlink" Target="https://solncesvet.ru/sert/search/" TargetMode="External"/><Relationship Id="rId63" Type="http://schemas.openxmlformats.org/officeDocument/2006/relationships/hyperlink" Target="http://vospitatelirossii.getcourse.ru/g/4437974166/c26c6260?v=ZwuBnL0UmN3QjNlFGMlFWMmRmMhFjMjFWOjZWYlNmMxMGO0gzLo9CN3MzLjN3L5kjNxITMvE2LkF2bs52dvR2LlxWam9SZjlmdyV2clxWam9Sdy5SZzJXdvNGdldmLzZ2LvoDc0RHa" TargetMode="External"/><Relationship Id="rId68" Type="http://schemas.openxmlformats.org/officeDocument/2006/relationships/hyperlink" Target="https://solncesvet.ru/sert/search/" TargetMode="External"/><Relationship Id="rId84" Type="http://schemas.openxmlformats.org/officeDocument/2006/relationships/hyperlink" Target="https://solncesvet.ru/sert/search/" TargetMode="External"/><Relationship Id="rId89" Type="http://schemas.openxmlformats.org/officeDocument/2006/relationships/hyperlink" Target="https://xn--90azhm.xn--p1ai/result/?post_type=product&amp;search=%D0%9C%D0%B0%D0%BB%D1%8C%D1%86%D0%B5%D0%B2%D0%B0+%D0%AE.+%D0%92.%2C+%D0%93%D1%83%D1%81%D0%B5%D0%B2%D1%81%D0%BA%D0%B0%D1%8F+%D0%9D.+%D0%9F." TargetMode="External"/><Relationship Id="rId7" Type="http://schemas.openxmlformats.org/officeDocument/2006/relationships/hyperlink" Target="https://solncesvet.ru/sert/search/" TargetMode="External"/><Relationship Id="rId71" Type="http://schemas.openxmlformats.org/officeDocument/2006/relationships/hyperlink" Target="https://solncesvet.ru" TargetMode="External"/><Relationship Id="rId92" Type="http://schemas.openxmlformats.org/officeDocument/2006/relationships/hyperlink" Target="https://solncesvet.ru/sert/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online.ru/redaktor/" TargetMode="External"/><Relationship Id="rId29" Type="http://schemas.openxmlformats.org/officeDocument/2006/relationships/hyperlink" Target="http://fs.getcourse.ru/fileservice/file/download/a/121699/sc/344/h/7f61ff00d7326c6dcbecce7a2b87e736.png" TargetMode="External"/><Relationship Id="rId11" Type="http://schemas.openxmlformats.org/officeDocument/2006/relationships/hyperlink" Target="https://vpo-doverie.ru/%23trielementa" TargetMode="External"/><Relationship Id="rId24" Type="http://schemas.openxmlformats.org/officeDocument/2006/relationships/hyperlink" Target="http://mir-pedagoga.ru/print.php?cl=140858" TargetMode="External"/><Relationship Id="rId32" Type="http://schemas.openxmlformats.org/officeDocument/2006/relationships/hyperlink" Target="https://mersibo.ru/certificate/create?hash=D4HNRTBR54NQX5YAYWN8PPWCWYM8M7Z" TargetMode="External"/><Relationship Id="rId37" Type="http://schemas.openxmlformats.org/officeDocument/2006/relationships/hyperlink" Target="https://mersibo.ru/certificate/create?hash=2YB89YKAZ3Z4NDCRY32P8D37Y8ADX61" TargetMode="External"/><Relationship Id="rId40" Type="http://schemas.openxmlformats.org/officeDocument/2006/relationships/hyperlink" Target="https://mersibo.ru/certificate/create?hash=B6M9XHDSYK2RCHCT3TD7PCNZZPK1PBA9" TargetMode="External"/><Relationship Id="rId45" Type="http://schemas.openxmlformats.org/officeDocument/2006/relationships/hyperlink" Target="https://solncesvet.ru/sert/search/" TargetMode="External"/><Relationship Id="rId53" Type="http://schemas.openxmlformats.org/officeDocument/2006/relationships/hyperlink" Target="https://solncesvet.ru/sert/search/" TargetMode="External"/><Relationship Id="rId58" Type="http://schemas.openxmlformats.org/officeDocument/2006/relationships/hyperlink" Target="https://solncesvet.ru/sert/search/" TargetMode="External"/><Relationship Id="rId66" Type="http://schemas.openxmlformats.org/officeDocument/2006/relationships/hyperlink" Target="https://solncesvet.ru/sert/search/" TargetMode="External"/><Relationship Id="rId74" Type="http://schemas.openxmlformats.org/officeDocument/2006/relationships/hyperlink" Target="https://solncesvet.ru/sert/search/" TargetMode="External"/><Relationship Id="rId79" Type="http://schemas.openxmlformats.org/officeDocument/2006/relationships/hyperlink" Target="https://solncesvet.ru/sert/search/" TargetMode="External"/><Relationship Id="rId87" Type="http://schemas.openxmlformats.org/officeDocument/2006/relationships/hyperlink" Target="https://xn--90azhm.xn--p1ai/result/?post_type=product&amp;search=%D0%9C%D0%B0%D0%BB%D1%8C%D1%86%D0%B5%D0%B2%D0%B0+%D0%AE.+%D0%92.%2C+%D0%93%D1%83%D1%81%D0%B5%D0%B2%D1%81%D0%BA%D0%B0%D1%8F+%D0%9D.+%D0%9F.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solncesvet.ru/sert/search/" TargetMode="External"/><Relationship Id="rId61" Type="http://schemas.openxmlformats.org/officeDocument/2006/relationships/hyperlink" Target="https://solncesvet.ru/sert/search/" TargetMode="External"/><Relationship Id="rId82" Type="http://schemas.openxmlformats.org/officeDocument/2006/relationships/hyperlink" Target="https://planeta-p.space/find" TargetMode="External"/><Relationship Id="rId90" Type="http://schemas.openxmlformats.org/officeDocument/2006/relationships/hyperlink" Target="https://xn--90azhm.xn--p1ai/result/?post_type=product&amp;search=%D0%9C%D0%B0%D0%BB%D1%8C%D1%86%D0%B5%D0%B2%D0%B0+%D0%AE.+%D0%92.%2C+%D0%93%D1%83%D1%81%D0%B5%D0%B2%D1%81%D0%BA%D0%B0%D1%8F+%D0%9D.+%D0%9F." TargetMode="External"/><Relationship Id="rId95" Type="http://schemas.openxmlformats.org/officeDocument/2006/relationships/hyperlink" Target="http://vospitatelirossii.getcourse.ru/g/4430204200/48e1375f?v=ZwuBnL0ImYmRmN5IjMyYTO1E2YzIDOhFjZ2EDMmRWY5QTOklzLo9SMwIzLjN3L5kjNxITMvE2LkF2bs52dvR2LlxWam9SZjlmdyV2clxWam9Sdy5SZzJXdvNGdldmLzZ2LvoDc0RHa" TargetMode="External"/><Relationship Id="rId19" Type="http://schemas.openxmlformats.org/officeDocument/2006/relationships/hyperlink" Target="http://mir-pedagoga.ru/print.php?cl=138576" TargetMode="External"/><Relationship Id="rId14" Type="http://schemas.openxmlformats.org/officeDocument/2006/relationships/hyperlink" Target="https://fgosonline.ru/redaktor/" TargetMode="External"/><Relationship Id="rId22" Type="http://schemas.openxmlformats.org/officeDocument/2006/relationships/hyperlink" Target="https://&#1077;&#1074;&#1088;&#1086;&#1082;&#1086;.&#1088;&#1092;/oplata/?post_type=product&amp;search=&#1072;&#1073;&#1076;&#1091;&#1083;&#1084;&#1091;&#1090;&#1072;&#1083;&#1080;&#1084;&#1086;&#1074;&#1072;" TargetMode="External"/><Relationship Id="rId27" Type="http://schemas.openxmlformats.org/officeDocument/2006/relationships/hyperlink" Target="http://mir-pedagoga.ru/print.php?cl=166107" TargetMode="External"/><Relationship Id="rId30" Type="http://schemas.openxmlformats.org/officeDocument/2006/relationships/hyperlink" Target="https://fs-th03.getcourse.ru/fileservice/file/thumbnail/h/9e32e3a9bf66727d47ed12afbe3721c8.png/s/800x/a/121699/sc/250" TargetMode="External"/><Relationship Id="rId35" Type="http://schemas.openxmlformats.org/officeDocument/2006/relationships/hyperlink" Target="https://mersibo.ru/certificate/create?hash=9N25A3N1H9X8BP8DYNS21MD3QT59P6R" TargetMode="External"/><Relationship Id="rId43" Type="http://schemas.openxmlformats.org/officeDocument/2006/relationships/hyperlink" Target="https://youtu.be/vbXNvRuKklQ" TargetMode="External"/><Relationship Id="rId48" Type="http://schemas.openxmlformats.org/officeDocument/2006/relationships/hyperlink" Target="https://solncesvet.ru/sert/search/" TargetMode="External"/><Relationship Id="rId56" Type="http://schemas.openxmlformats.org/officeDocument/2006/relationships/hyperlink" Target="https://solncesvet.ru/sert/search/" TargetMode="External"/><Relationship Id="rId64" Type="http://schemas.openxmlformats.org/officeDocument/2006/relationships/hyperlink" Target="https://solncesvet.ru/sert/search/" TargetMode="External"/><Relationship Id="rId69" Type="http://schemas.openxmlformats.org/officeDocument/2006/relationships/hyperlink" Target="https://&#1088;&#1080;&#1094;&#1086;.&#1088;&#1092;/result/?post_type=product&amp;search" TargetMode="External"/><Relationship Id="rId77" Type="http://schemas.openxmlformats.org/officeDocument/2006/relationships/hyperlink" Target="https://solncesvet.ru/sert/search/" TargetMode="External"/><Relationship Id="rId100" Type="http://schemas.openxmlformats.org/officeDocument/2006/relationships/hyperlink" Target="https://solncesvet.ru/sert/search/" TargetMode="External"/><Relationship Id="rId8" Type="http://schemas.openxmlformats.org/officeDocument/2006/relationships/hyperlink" Target="https://solncesvet.ru/sert/search/" TargetMode="External"/><Relationship Id="rId51" Type="http://schemas.openxmlformats.org/officeDocument/2006/relationships/hyperlink" Target="https://solncesvet.ru/sert/search/" TargetMode="External"/><Relationship Id="rId72" Type="http://schemas.openxmlformats.org/officeDocument/2006/relationships/hyperlink" Target="https://&#1088;&#1080;&#1094;&#1086;.&#1088;&#1092;/result/?post_type=product&amp;search" TargetMode="External"/><Relationship Id="rId80" Type="http://schemas.openxmlformats.org/officeDocument/2006/relationships/hyperlink" Target="https://solncesvet.ru/sert/search/" TargetMode="External"/><Relationship Id="rId85" Type="http://schemas.openxmlformats.org/officeDocument/2006/relationships/hyperlink" Target="https://xn----7sbqyrg1g.xn--p1ai/result/?search=%D0%BC%D0%B0%D0%BB%D1%8C%D1%86%D0%B5%D0%B2%D0%B0+%D1%8E%D0%BB%D0%B8%D1%8F+%D0%B2%D0%BB%D0%B0%D0%B4%D0%B8%D0%BC%D0%B8%D1%80%D0%BE%D0%B2%D0%BD%D0%B0&amp;btn_submit" TargetMode="External"/><Relationship Id="rId93" Type="http://schemas.openxmlformats.org/officeDocument/2006/relationships/hyperlink" Target="https://solncesvet.ru/sert/search/" TargetMode="External"/><Relationship Id="rId98" Type="http://schemas.openxmlformats.org/officeDocument/2006/relationships/hyperlink" Target="http://vospitatelirossii.getcourse.ru/g/4452656633/2a278703?v=5nGcugzNzUTY5MTN1ImZhdzN3YTMkZTMhVDNhRGM0gTN5QDMvg2LxEzLjN3L5kjNxITMvE2LkF2bs52dvR2LlxWam9SZjlmdyV2clxWam9Sdy5SZzJXdvNGdldmLzZ2LvoDc0RH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po-doverie.ru/result/?search=doverierumc5mi4l7xmskg88848cc4s4kgkg0o0k" TargetMode="External"/><Relationship Id="rId17" Type="http://schemas.openxmlformats.org/officeDocument/2006/relationships/hyperlink" Target="https://fgosonline.ru/redaktor/" TargetMode="External"/><Relationship Id="rId25" Type="http://schemas.openxmlformats.org/officeDocument/2006/relationships/hyperlink" Target="http://vospitatelirossii.getcourse.ru/g/4429533639/c9662438?v=TYN0EDMwAzNvwGcvUncuU2cyV3bjRXZn5SapN3cvJXasVGdhRXawN3b29yL6MHc0RHa" TargetMode="External"/><Relationship Id="rId33" Type="http://schemas.openxmlformats.org/officeDocument/2006/relationships/hyperlink" Target="https://mersibo.ru/certificate/create?hash=H191S5YX26CQ7W1T7X2C39RTSCT7WRS" TargetMode="External"/><Relationship Id="rId38" Type="http://schemas.openxmlformats.org/officeDocument/2006/relationships/hyperlink" Target="http://mir-pedagoga.ru/print.php?cl=146268" TargetMode="External"/><Relationship Id="rId46" Type="http://schemas.openxmlformats.org/officeDocument/2006/relationships/hyperlink" Target="https://solncesvet.ru/sert/search/" TargetMode="External"/><Relationship Id="rId59" Type="http://schemas.openxmlformats.org/officeDocument/2006/relationships/hyperlink" Target="https://solncesvet.ru/sert/search/" TargetMode="External"/><Relationship Id="rId67" Type="http://schemas.openxmlformats.org/officeDocument/2006/relationships/hyperlink" Target="https://solncesvet.ru/sert/search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&#1077;&#1074;&#1088;&#1086;&#1082;&#1086;.&#1088;&#1092;/oplata/?post_type=product&amp;search=&#1072;&#1073;&#1076;&#1091;&#1083;&#1084;&#1091;&#1090;&#1072;&#1083;&#1080;&#1084;&#1086;&#1074;&#1072;" TargetMode="External"/><Relationship Id="rId41" Type="http://schemas.openxmlformats.org/officeDocument/2006/relationships/hyperlink" Target="https://xn--80adbffbr5cdlhmdff4dvi.xn--p1ai/contest/bill?order_id=8277" TargetMode="External"/><Relationship Id="rId54" Type="http://schemas.openxmlformats.org/officeDocument/2006/relationships/hyperlink" Target="https://solncesvet.ru/sert/search/" TargetMode="External"/><Relationship Id="rId62" Type="http://schemas.openxmlformats.org/officeDocument/2006/relationships/hyperlink" Target="https://solncesvet.ru/sert/search/" TargetMode="External"/><Relationship Id="rId70" Type="http://schemas.openxmlformats.org/officeDocument/2006/relationships/hyperlink" Target="https://solncesvet.ru" TargetMode="External"/><Relationship Id="rId75" Type="http://schemas.openxmlformats.org/officeDocument/2006/relationships/hyperlink" Target="https://solncesvet.ru/sert/search/" TargetMode="External"/><Relationship Id="rId83" Type="http://schemas.openxmlformats.org/officeDocument/2006/relationships/hyperlink" Target="https://solncesvet.ru/sert/search/" TargetMode="External"/><Relationship Id="rId88" Type="http://schemas.openxmlformats.org/officeDocument/2006/relationships/hyperlink" Target="https://xn--c1awjj.xn--p1acf/result/?post_type=product&amp;search=%D0%9C%D0%B0%D0%BB%D1%8C%D1%86%D0%B5%D0%B2%D0%B0+%D1%8E%D0%BB%D0%B8%D1%8F" TargetMode="External"/><Relationship Id="rId91" Type="http://schemas.openxmlformats.org/officeDocument/2006/relationships/hyperlink" Target="https://edu-time.ru/pub/117995%20vz-20-117995" TargetMode="External"/><Relationship Id="rId96" Type="http://schemas.openxmlformats.org/officeDocument/2006/relationships/hyperlink" Target="https://solncesvet.ru/sert/searc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olncesvet.ru/sert/search/" TargetMode="External"/><Relationship Id="rId15" Type="http://schemas.openxmlformats.org/officeDocument/2006/relationships/hyperlink" Target="https://mief2020.mmco-expo.ru/my/postankete" TargetMode="External"/><Relationship Id="rId23" Type="http://schemas.openxmlformats.org/officeDocument/2006/relationships/hyperlink" Target="http://mir-pedagoga.ru/print.php?cl=140616" TargetMode="External"/><Relationship Id="rId28" Type="http://schemas.openxmlformats.org/officeDocument/2006/relationships/hyperlink" Target="http://mir-pedagoga.ru/print.php?cl=142030" TargetMode="External"/><Relationship Id="rId36" Type="http://schemas.openxmlformats.org/officeDocument/2006/relationships/hyperlink" Target="https://mersibo.ru/certificate/create?hash=PM8WRMHHCZXMPD3CT8Y43M16K5SBR7N" TargetMode="External"/><Relationship Id="rId49" Type="http://schemas.openxmlformats.org/officeDocument/2006/relationships/hyperlink" Target="https://solncesvet.ru/sert/search/" TargetMode="External"/><Relationship Id="rId57" Type="http://schemas.openxmlformats.org/officeDocument/2006/relationships/hyperlink" Target="https://solncesvet.ru/sert/search/" TargetMode="External"/><Relationship Id="rId10" Type="http://schemas.openxmlformats.org/officeDocument/2006/relationships/hyperlink" Target="https://fgosonline.ru/wp_sert/sert/202002/8152cd46eea6cbcb159c55969082a156.jpg" TargetMode="External"/><Relationship Id="rId31" Type="http://schemas.openxmlformats.org/officeDocument/2006/relationships/hyperlink" Target="http://mir-pedagoga.ru/public/public-teacher1/?id=142025" TargetMode="External"/><Relationship Id="rId44" Type="http://schemas.openxmlformats.org/officeDocument/2006/relationships/hyperlink" Target="http://fs.getcourse.ru/fileservice/file/download/a/121699/sc/226/h/84f616de012c954ad36abb13404d3dec.png" TargetMode="External"/><Relationship Id="rId52" Type="http://schemas.openxmlformats.org/officeDocument/2006/relationships/hyperlink" Target="https://solncesvet.ru/sert/search/" TargetMode="External"/><Relationship Id="rId60" Type="http://schemas.openxmlformats.org/officeDocument/2006/relationships/hyperlink" Target="http://vospitatelirossii.getcourse.ru/g/4434903892/d000e16f?v=jUMwMDO4kjNvwGcvUncuU2cyV3bjRXZn5SapN3cvJXasVGdhRXawN3b29yL6MHc0RHa" TargetMode="External"/><Relationship Id="rId65" Type="http://schemas.openxmlformats.org/officeDocument/2006/relationships/hyperlink" Target="https://solncesvet.ru/sert/search/" TargetMode="External"/><Relationship Id="rId73" Type="http://schemas.openxmlformats.org/officeDocument/2006/relationships/hyperlink" Target="https://solncesvet.ru/sert/search/" TargetMode="External"/><Relationship Id="rId78" Type="http://schemas.openxmlformats.org/officeDocument/2006/relationships/hyperlink" Target="https://solncesvet.ru/sert/search/" TargetMode="External"/><Relationship Id="rId81" Type="http://schemas.openxmlformats.org/officeDocument/2006/relationships/hyperlink" Target="https://planeta-p.space/find" TargetMode="External"/><Relationship Id="rId86" Type="http://schemas.openxmlformats.org/officeDocument/2006/relationships/hyperlink" Target="https://vpo-doverie.ru/result/?post_type=product&amp;search=%D0%9C%D0%B0%D0%BB%D1%8C%D1%86%D0%B5%D0%B2%D0%B0+%D0%AE%D0%BB%D0%B8%D1%8F+%D0%92%D0%BB%D0%B0%D0%B4%D0%B8%D0%BC%D0%B8%D1%80%D0%BE%D0%B2%D0%BD%D0%B0%2C+%D0%93%D1%83%D1%81%D0%B5%D0%B2%D1%81%D0%BA%D0%B0%D1%8F+%D0%9D%D0%B0%D0%B4%D0%B5%D0%B6%D0%B4%D0%B0+%D0%9F%D0%B0%D0%B2%D0%BB%D0%BE%D0%B2%D0%BD%D0%B0" TargetMode="External"/><Relationship Id="rId94" Type="http://schemas.openxmlformats.org/officeDocument/2006/relationships/hyperlink" Target="http://vospitatelirossii.getcourse.ru/g/4437959830/2158d7ad?v=ZwuBnLwQDZkVTNjVWNzgTNlNWN0Y2YyUTNhlDOxIGZ3I2MyczLo9SO5EzLjN3L5kjNxITMvE2LkF2bs52dvR2LlxWam9SZjlmdyV2clxWam9Sdy5SZzJXdvNGdldmLzZ2LvoDc0RHa" TargetMode="External"/><Relationship Id="rId99" Type="http://schemas.openxmlformats.org/officeDocument/2006/relationships/hyperlink" Target="https://solncesvet.ru/sert/search/" TargetMode="External"/><Relationship Id="rId101" Type="http://schemas.openxmlformats.org/officeDocument/2006/relationships/hyperlink" Target="https://ok.ru/dk?cmd=logExternal&amp;st.name=externalLinkRedirect&amp;st.link=http%3A%2F%2Ffs.getcourse.ru%2Ffileservice%2Ffile%2Fdownload%2Fa%2F121699%2Fsc%2F227%2Fh%2F74045d20a63afa3d8e1d75bb57acb615.png&amp;st.sig=1RHApagCOWCNTPmHkpcuyqD_Hb8ukQQkTFg6N4oc_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online.ru/wp_sert/sert/202002/80c791bcebddc13ceaa8d2453dd2acee.jpg" TargetMode="External"/><Relationship Id="rId13" Type="http://schemas.openxmlformats.org/officeDocument/2006/relationships/hyperlink" Target="https://fgosonline.ru/redaktor/" TargetMode="External"/><Relationship Id="rId18" Type="http://schemas.openxmlformats.org/officeDocument/2006/relationships/hyperlink" Target="http://mir-pedagoga.ru/print.php?cl=138582" TargetMode="External"/><Relationship Id="rId39" Type="http://schemas.openxmlformats.org/officeDocument/2006/relationships/hyperlink" Target="https://mersibo.ru/certificate/create?hash=QN5ARWHH39PCPNPYHRWHB5ZYD635YPA" TargetMode="External"/><Relationship Id="rId34" Type="http://schemas.openxmlformats.org/officeDocument/2006/relationships/hyperlink" Target="https://mersibo.ru/certificate/create?hash=1YXBS8X3N7A3X7KC5DWHMZWXWB55HZW" TargetMode="External"/><Relationship Id="rId50" Type="http://schemas.openxmlformats.org/officeDocument/2006/relationships/hyperlink" Target="https://solncesvet.ru/sert/search/" TargetMode="External"/><Relationship Id="rId55" Type="http://schemas.openxmlformats.org/officeDocument/2006/relationships/hyperlink" Target="https://solncesvet.ru/sert/search/" TargetMode="External"/><Relationship Id="rId76" Type="http://schemas.openxmlformats.org/officeDocument/2006/relationships/hyperlink" Target="https://solncesvet.ru/sert/search/" TargetMode="External"/><Relationship Id="rId97" Type="http://schemas.openxmlformats.org/officeDocument/2006/relationships/hyperlink" Target="https://solncesvet.ru/sert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728D-5100-432F-BD64-50882689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9820</Words>
  <Characters>55980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2020-01-09T14:35:00Z</cp:lastPrinted>
  <dcterms:created xsi:type="dcterms:W3CDTF">2019-12-22T10:15:00Z</dcterms:created>
  <dcterms:modified xsi:type="dcterms:W3CDTF">2020-12-07T04:56:00Z</dcterms:modified>
</cp:coreProperties>
</file>