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EA6C" w14:textId="77777777" w:rsidR="00A7183A" w:rsidRPr="00003E2F" w:rsidRDefault="0072247B" w:rsidP="0072247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>База данных «Передовой опыт»</w:t>
      </w:r>
    </w:p>
    <w:p w14:paraId="023711AC" w14:textId="77777777" w:rsidR="0072247B" w:rsidRPr="00003E2F" w:rsidRDefault="0072247B" w:rsidP="0072247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>Дата:</w:t>
      </w:r>
      <w:r w:rsidR="00094240" w:rsidRPr="00003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A7C">
        <w:rPr>
          <w:rFonts w:ascii="Times New Roman" w:hAnsi="Times New Roman" w:cs="Times New Roman"/>
          <w:sz w:val="28"/>
          <w:szCs w:val="28"/>
        </w:rPr>
        <w:t>июнь -ноя</w:t>
      </w:r>
      <w:r w:rsidR="00935C39" w:rsidRPr="00003E2F">
        <w:rPr>
          <w:rFonts w:ascii="Times New Roman" w:hAnsi="Times New Roman" w:cs="Times New Roman"/>
          <w:sz w:val="28"/>
          <w:szCs w:val="28"/>
        </w:rPr>
        <w:t>брь</w:t>
      </w:r>
      <w:r w:rsidRPr="00003E2F">
        <w:rPr>
          <w:rFonts w:ascii="Times New Roman" w:hAnsi="Times New Roman" w:cs="Times New Roman"/>
          <w:sz w:val="28"/>
          <w:szCs w:val="28"/>
        </w:rPr>
        <w:t xml:space="preserve"> 20</w:t>
      </w:r>
      <w:r w:rsidR="00DD36CC" w:rsidRPr="00003E2F">
        <w:rPr>
          <w:rFonts w:ascii="Times New Roman" w:hAnsi="Times New Roman" w:cs="Times New Roman"/>
          <w:sz w:val="28"/>
          <w:szCs w:val="28"/>
        </w:rPr>
        <w:t>20</w:t>
      </w:r>
      <w:r w:rsidRPr="00003E2F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5AD9E32" w14:textId="77777777" w:rsidR="0072247B" w:rsidRPr="00003E2F" w:rsidRDefault="0072247B" w:rsidP="0072247B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>Андронникова Любовь Ивановна – воспитатель</w:t>
      </w:r>
    </w:p>
    <w:p w14:paraId="409AAC2C" w14:textId="77777777" w:rsidR="002C2544" w:rsidRPr="00003E2F" w:rsidRDefault="0072247B" w:rsidP="0072247B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 xml:space="preserve">Потомкина Марина Геннадьевна - воспитатель 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552"/>
        <w:gridCol w:w="1701"/>
        <w:gridCol w:w="2409"/>
        <w:gridCol w:w="1843"/>
        <w:gridCol w:w="2835"/>
      </w:tblGrid>
      <w:tr w:rsidR="00935C39" w:rsidRPr="00003E2F" w14:paraId="1CB1153B" w14:textId="77777777" w:rsidTr="0097736E">
        <w:trPr>
          <w:trHeight w:val="2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F3D2" w14:textId="77777777" w:rsidR="00A14997" w:rsidRPr="00003E2F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3557EFB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Фамилия, имя, отчество педагогического/руководящего работника</w:t>
            </w:r>
          </w:p>
          <w:p w14:paraId="51F525CB" w14:textId="77777777" w:rsidR="00A14997" w:rsidRPr="00003E2F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C8F1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14:paraId="59A4AA7A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педагогического/управленческого</w:t>
            </w:r>
          </w:p>
          <w:p w14:paraId="1D2CFDDD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BE35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D690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2DF3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A2BC" w14:textId="77777777" w:rsidR="00A14997" w:rsidRPr="00003E2F" w:rsidRDefault="00A1499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педагогического/управленческого опыта (муниципальный,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EFDF" w14:textId="77777777" w:rsidR="00A14997" w:rsidRPr="00003E2F" w:rsidRDefault="00646DB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hAnsi="Times New Roman" w:cs="Times New Roman"/>
                <w:b/>
              </w:rPr>
              <w:t>Адрес сайта</w:t>
            </w:r>
          </w:p>
        </w:tc>
      </w:tr>
      <w:tr w:rsidR="00935C39" w:rsidRPr="00003E2F" w14:paraId="41A1499A" w14:textId="77777777" w:rsidTr="0097736E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3C65" w14:textId="77777777" w:rsidR="00A14997" w:rsidRPr="00003E2F" w:rsidRDefault="004F50D1" w:rsidP="00501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Андронникова Любовь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BEDE" w14:textId="77777777" w:rsidR="00A14997" w:rsidRPr="00003E2F" w:rsidRDefault="004F50D1" w:rsidP="00501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За активное участие в марафоне «Волшебный мир театра», в рамках реализации городского проекта «Организация преемственности между детским садом и школой</w:t>
            </w:r>
            <w:r w:rsidR="009437E7"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условиях реализации ФГОС»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0BC3" w14:textId="77777777" w:rsidR="00A14997" w:rsidRPr="00003E2F" w:rsidRDefault="009437E7" w:rsidP="00501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0BC3" w14:textId="77777777" w:rsidR="00A14997" w:rsidRPr="00003E2F" w:rsidRDefault="00A14997" w:rsidP="00501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FC1A" w14:textId="77777777" w:rsidR="00654452" w:rsidRPr="00003E2F" w:rsidRDefault="009437E7" w:rsidP="00501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Грамота, Шарыпово, 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3721" w14:textId="77777777" w:rsidR="00A14997" w:rsidRPr="00003E2F" w:rsidRDefault="00A14997" w:rsidP="00501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C3FA" w14:textId="77777777" w:rsidR="00A14997" w:rsidRPr="001F02EB" w:rsidRDefault="00A14997" w:rsidP="00501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</w:p>
        </w:tc>
      </w:tr>
      <w:tr w:rsidR="009437E7" w:rsidRPr="00003E2F" w14:paraId="4DDBB156" w14:textId="77777777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757B" w14:textId="77777777" w:rsidR="009437E7" w:rsidRPr="00003E2F" w:rsidRDefault="009437E7" w:rsidP="009437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Потомкина Марина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D609" w14:textId="77777777" w:rsidR="009437E7" w:rsidRPr="00003E2F" w:rsidRDefault="009437E7" w:rsidP="009437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 внедрение в учебный процесс современных форм и </w:t>
            </w:r>
            <w:r w:rsidR="00A202D1"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методов организации,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проведения занятий, контроля знаний, который обеспечивает развитие самостоятельности обучающихся и индивидуализацию их обучения.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F5C0" w14:textId="77777777" w:rsidR="00B30AE7" w:rsidRPr="00003E2F" w:rsidRDefault="009437E7" w:rsidP="009437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Глава города Шарыпово, </w:t>
            </w:r>
          </w:p>
          <w:p w14:paraId="6817C8D3" w14:textId="77777777" w:rsidR="009437E7" w:rsidRPr="00003E2F" w:rsidRDefault="009437E7" w:rsidP="009437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Н.Н. Петровская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2D14" w14:textId="77777777" w:rsidR="009437E7" w:rsidRPr="00003E2F" w:rsidRDefault="009437E7" w:rsidP="009437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3DB9" w14:textId="77777777" w:rsidR="009437E7" w:rsidRPr="00003E2F" w:rsidRDefault="009437E7" w:rsidP="009437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Почетная грамота, Шарыпово, 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9396" w14:textId="77777777" w:rsidR="009437E7" w:rsidRPr="00003E2F" w:rsidRDefault="009437E7" w:rsidP="009437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AFDF" w14:textId="77777777" w:rsidR="009437E7" w:rsidRPr="001F02EB" w:rsidRDefault="009437E7" w:rsidP="009437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</w:p>
        </w:tc>
      </w:tr>
      <w:tr w:rsidR="009437E7" w:rsidRPr="00003E2F" w14:paraId="139A29C1" w14:textId="77777777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1A58" w14:textId="77777777" w:rsidR="009437E7" w:rsidRPr="00003E2F" w:rsidRDefault="009437E7" w:rsidP="009437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Андронникова Любовь Ивановна</w:t>
            </w:r>
          </w:p>
          <w:p w14:paraId="2A125D3D" w14:textId="77777777" w:rsidR="009437E7" w:rsidRPr="00003E2F" w:rsidRDefault="009437E7" w:rsidP="009437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Потомкина Марина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BAA4" w14:textId="77777777" w:rsidR="009437E7" w:rsidRPr="00003E2F" w:rsidRDefault="009437E7" w:rsidP="009437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Краевой творческий </w:t>
            </w:r>
            <w:r w:rsidR="00A202D1"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Ты в ГТО, а значит – в теме!»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E066" w14:textId="77777777" w:rsidR="009437E7" w:rsidRPr="00003E2F" w:rsidRDefault="009437E7" w:rsidP="009437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Министерство спорта</w:t>
            </w:r>
          </w:p>
          <w:p w14:paraId="19687316" w14:textId="77777777" w:rsidR="009437E7" w:rsidRPr="00003E2F" w:rsidRDefault="009437E7" w:rsidP="009437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физкультурно- спортивный комплекс «Готов к труду и обороне»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D826" w14:textId="77777777" w:rsidR="009437E7" w:rsidRPr="00003E2F" w:rsidRDefault="009437E7" w:rsidP="009437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1CBF" w14:textId="77777777" w:rsidR="009437E7" w:rsidRPr="00003E2F" w:rsidRDefault="009437E7" w:rsidP="009437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974A" w14:textId="77777777" w:rsidR="009437E7" w:rsidRPr="00003E2F" w:rsidRDefault="009437E7" w:rsidP="009437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CBCC" w14:textId="77777777" w:rsidR="009437E7" w:rsidRPr="001F02EB" w:rsidRDefault="009437E7" w:rsidP="009437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</w:p>
        </w:tc>
      </w:tr>
      <w:tr w:rsidR="009437E7" w:rsidRPr="00003E2F" w14:paraId="108E21D3" w14:textId="77777777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8005" w14:textId="77777777" w:rsidR="00D95D97" w:rsidRPr="00003E2F" w:rsidRDefault="00D95D97" w:rsidP="00D95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Андронникова Любовь Ивановна</w:t>
            </w:r>
          </w:p>
          <w:p w14:paraId="717C0E6A" w14:textId="77777777" w:rsidR="009437E7" w:rsidRPr="00003E2F" w:rsidRDefault="00D95D97" w:rsidP="00D95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Потомкина Марина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E71A" w14:textId="77777777" w:rsidR="009437E7" w:rsidRPr="00003E2F" w:rsidRDefault="00D95D97" w:rsidP="009437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«Фотография и видео» Работа «Осенняя дорожка»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AE2E" w14:textId="77777777" w:rsidR="009437E7" w:rsidRPr="00003E2F" w:rsidRDefault="00D95D97" w:rsidP="009437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FD78" w14:textId="77777777" w:rsidR="00D95D97" w:rsidRPr="00003E2F" w:rsidRDefault="00D95D97" w:rsidP="009437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 </w:t>
            </w:r>
          </w:p>
          <w:p w14:paraId="1BB9A782" w14:textId="77777777" w:rsidR="009437E7" w:rsidRPr="00003E2F" w:rsidRDefault="00D95D97" w:rsidP="009437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2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E192" w14:textId="77777777" w:rsidR="00D95D97" w:rsidRPr="00003E2F" w:rsidRDefault="00D95D97" w:rsidP="009437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ТК2245945,</w:t>
            </w:r>
          </w:p>
          <w:p w14:paraId="2BE9727C" w14:textId="77777777" w:rsidR="009437E7" w:rsidRPr="00003E2F" w:rsidRDefault="00D95D97" w:rsidP="009437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25 сентября 2020г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CDB9" w14:textId="77777777" w:rsidR="009437E7" w:rsidRPr="00003E2F" w:rsidRDefault="00D95D97" w:rsidP="009437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0167" w14:textId="77777777" w:rsidR="009437E7" w:rsidRPr="001F02EB" w:rsidRDefault="00B37874" w:rsidP="009437E7">
            <w:pPr>
              <w:spacing w:after="0" w:line="240" w:lineRule="auto"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5" w:history="1">
              <w:r w:rsidR="00D95D97" w:rsidRPr="001F02EB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14:paraId="0460CC66" w14:textId="77777777" w:rsidR="00C74D62" w:rsidRPr="001F02EB" w:rsidRDefault="00C74D62" w:rsidP="009437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1F02EB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ТК2245945</w:t>
            </w:r>
          </w:p>
        </w:tc>
      </w:tr>
      <w:tr w:rsidR="00D95D97" w:rsidRPr="00003E2F" w14:paraId="055337C6" w14:textId="77777777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5B0B" w14:textId="77777777" w:rsidR="00D95D97" w:rsidRPr="00003E2F" w:rsidRDefault="00D95D97" w:rsidP="00D95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Андронникова Любовь Ивановна</w:t>
            </w:r>
          </w:p>
          <w:p w14:paraId="1D15821A" w14:textId="77777777" w:rsidR="00D95D97" w:rsidRPr="00003E2F" w:rsidRDefault="00D95D97" w:rsidP="00D95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Потомкина Марина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CF66" w14:textId="77777777" w:rsidR="00D95D97" w:rsidRPr="00003E2F" w:rsidRDefault="00D95D97" w:rsidP="00D95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«Оформление помещений, территории, участка» Работа «Здравствуй – Осень золотая!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5F7D" w14:textId="77777777" w:rsidR="00D95D97" w:rsidRPr="00003E2F" w:rsidRDefault="00D95D97" w:rsidP="00D95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F34F" w14:textId="77777777" w:rsidR="00D95D97" w:rsidRPr="00003E2F" w:rsidRDefault="00D95D97" w:rsidP="00D95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 </w:t>
            </w:r>
          </w:p>
          <w:p w14:paraId="7A5700AD" w14:textId="77777777" w:rsidR="00D95D97" w:rsidRPr="00003E2F" w:rsidRDefault="00D95D97" w:rsidP="00D95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EB06" w14:textId="77777777" w:rsidR="00D95D97" w:rsidRPr="00003E2F" w:rsidRDefault="00D95D97" w:rsidP="00D95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ТК2245944,</w:t>
            </w:r>
          </w:p>
          <w:p w14:paraId="086240E4" w14:textId="77777777" w:rsidR="00D95D97" w:rsidRPr="00003E2F" w:rsidRDefault="00D95D97" w:rsidP="00D95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25 сентября 2020г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1A1C" w14:textId="77777777" w:rsidR="00D95D97" w:rsidRPr="00003E2F" w:rsidRDefault="00D95D97" w:rsidP="00D95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6F40" w14:textId="77777777" w:rsidR="00C74D62" w:rsidRPr="001F02EB" w:rsidRDefault="00B37874" w:rsidP="00D95D97">
            <w:pPr>
              <w:spacing w:after="0" w:line="240" w:lineRule="auto"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6" w:history="1">
              <w:r w:rsidR="00D95D97" w:rsidRPr="001F02EB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  <w:r w:rsidR="00C74D62" w:rsidRPr="001F02EB"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 xml:space="preserve">                  </w:t>
            </w:r>
          </w:p>
          <w:p w14:paraId="3676C43D" w14:textId="77777777" w:rsidR="00D95D97" w:rsidRPr="001F02EB" w:rsidRDefault="00C74D62" w:rsidP="00D95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1F02EB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ТК2245944</w:t>
            </w:r>
          </w:p>
        </w:tc>
      </w:tr>
      <w:tr w:rsidR="00C74D62" w:rsidRPr="00003E2F" w14:paraId="44657070" w14:textId="77777777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51B6" w14:textId="77777777" w:rsidR="00C74D62" w:rsidRPr="00003E2F" w:rsidRDefault="00C74D62" w:rsidP="00C74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Андронникова Любовь Ивановна</w:t>
            </w:r>
          </w:p>
          <w:p w14:paraId="693EA874" w14:textId="77777777" w:rsidR="00C74D62" w:rsidRPr="00003E2F" w:rsidRDefault="00C74D62" w:rsidP="00C74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Потомкина Марина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5537" w14:textId="77777777" w:rsidR="00C74D62" w:rsidRPr="00003E2F" w:rsidRDefault="00C74D62" w:rsidP="00C74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«Осеннее творчество» Работа «Дары Осени»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E81D" w14:textId="77777777" w:rsidR="00C74D62" w:rsidRPr="00003E2F" w:rsidRDefault="00C74D62" w:rsidP="00C74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5ECD" w14:textId="77777777" w:rsidR="00C74D62" w:rsidRPr="00003E2F" w:rsidRDefault="00C74D62" w:rsidP="00C74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 </w:t>
            </w:r>
          </w:p>
          <w:p w14:paraId="48D0B623" w14:textId="77777777" w:rsidR="00C74D62" w:rsidRPr="00003E2F" w:rsidRDefault="00C74D62" w:rsidP="00C74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4A7D" w14:textId="77777777" w:rsidR="00C74D62" w:rsidRPr="00003E2F" w:rsidRDefault="00C74D62" w:rsidP="00C74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ТК2322443,</w:t>
            </w:r>
          </w:p>
          <w:p w14:paraId="2F7E54DC" w14:textId="77777777" w:rsidR="00C74D62" w:rsidRPr="00003E2F" w:rsidRDefault="00C74D62" w:rsidP="00C74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25 октября 2020г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3F49" w14:textId="77777777" w:rsidR="00C74D62" w:rsidRPr="00003E2F" w:rsidRDefault="00C74D62" w:rsidP="00C74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924E" w14:textId="77777777" w:rsidR="00C74D62" w:rsidRPr="001F02EB" w:rsidRDefault="00B37874" w:rsidP="00C74D62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7" w:history="1">
              <w:r w:rsidR="00C74D62" w:rsidRPr="001F02EB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14:paraId="70BBC2C7" w14:textId="77777777" w:rsidR="00C74D62" w:rsidRPr="001F02EB" w:rsidRDefault="00C74D62" w:rsidP="00C74D62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1F02EB"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ТК2322442</w:t>
            </w:r>
          </w:p>
          <w:p w14:paraId="6E2C43A7" w14:textId="77777777" w:rsidR="00C74D62" w:rsidRPr="001F02EB" w:rsidRDefault="00C74D62" w:rsidP="00C74D62">
            <w:pPr>
              <w:rPr>
                <w:rFonts w:ascii="Times New Roman" w:hAnsi="Times New Roman" w:cs="Times New Roman"/>
                <w:color w:val="7030A0"/>
              </w:rPr>
            </w:pPr>
          </w:p>
          <w:p w14:paraId="332C4525" w14:textId="77777777" w:rsidR="00C74D62" w:rsidRPr="001F02EB" w:rsidRDefault="00C74D62" w:rsidP="00C74D62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C74D62" w:rsidRPr="00003E2F" w14:paraId="32097054" w14:textId="77777777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43EB" w14:textId="77777777" w:rsidR="00C74D62" w:rsidRPr="00003E2F" w:rsidRDefault="00C74D62" w:rsidP="00C74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Андронникова Любовь Ивановна</w:t>
            </w:r>
          </w:p>
          <w:p w14:paraId="00154FF0" w14:textId="77777777" w:rsidR="00C74D62" w:rsidRPr="00003E2F" w:rsidRDefault="00C74D62" w:rsidP="00C74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Потомкина Марина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5B31" w14:textId="77777777" w:rsidR="00C74D62" w:rsidRPr="00003E2F" w:rsidRDefault="00C74D62" w:rsidP="00C74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«Фотография и видео» Работа «Отражение Осени»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4FB1" w14:textId="77777777" w:rsidR="00C74D62" w:rsidRPr="00003E2F" w:rsidRDefault="00C74D62" w:rsidP="00C74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33F5" w14:textId="77777777" w:rsidR="00C74D62" w:rsidRPr="00003E2F" w:rsidRDefault="00C74D62" w:rsidP="00C74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 </w:t>
            </w:r>
          </w:p>
          <w:p w14:paraId="5313252E" w14:textId="77777777" w:rsidR="00C74D62" w:rsidRPr="00003E2F" w:rsidRDefault="00C74D62" w:rsidP="00C74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341F" w14:textId="77777777" w:rsidR="00C74D62" w:rsidRPr="00003E2F" w:rsidRDefault="00C74D62" w:rsidP="00C74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ТК2322441,</w:t>
            </w:r>
          </w:p>
          <w:p w14:paraId="578A5E01" w14:textId="77777777" w:rsidR="00C74D62" w:rsidRPr="00003E2F" w:rsidRDefault="00C74D62" w:rsidP="00C74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25 октября 2020г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36E9" w14:textId="77777777" w:rsidR="00C74D62" w:rsidRPr="00003E2F" w:rsidRDefault="00C74D62" w:rsidP="00C74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6DB9" w14:textId="77777777" w:rsidR="00C74D62" w:rsidRPr="001F02EB" w:rsidRDefault="00B37874" w:rsidP="00C74D62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8" w:history="1">
              <w:r w:rsidR="00C74D62" w:rsidRPr="001F02EB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14:paraId="2F762D65" w14:textId="77777777" w:rsidR="00C74D62" w:rsidRPr="001F02EB" w:rsidRDefault="00C74D62" w:rsidP="00C74D6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color w:val="7030A0"/>
                <w:u w:val="single"/>
                <w:lang w:eastAsia="ru-RU"/>
              </w:rPr>
            </w:pPr>
            <w:r w:rsidRPr="001F02EB"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ТК2322441</w:t>
            </w:r>
          </w:p>
          <w:p w14:paraId="63B857B4" w14:textId="77777777" w:rsidR="00C74D62" w:rsidRPr="001F02EB" w:rsidRDefault="00C74D62" w:rsidP="00C74D62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4F7631" w:rsidRPr="00003E2F" w14:paraId="37B84677" w14:textId="77777777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1B7C" w14:textId="77777777" w:rsidR="004F7631" w:rsidRPr="00003E2F" w:rsidRDefault="004F7631" w:rsidP="004F7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Андронникова Любовь Ивановна</w:t>
            </w:r>
          </w:p>
          <w:p w14:paraId="0A563D24" w14:textId="77777777" w:rsidR="004F7631" w:rsidRPr="00003E2F" w:rsidRDefault="004F7631" w:rsidP="004F7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Потомкина Марина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406F" w14:textId="77777777" w:rsidR="004F7631" w:rsidRPr="00003E2F" w:rsidRDefault="004F7631" w:rsidP="004F7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«Творческие работы педагогов» Работа: «Волшебные тарелочки»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9832" w14:textId="77777777" w:rsidR="004F7631" w:rsidRPr="00003E2F" w:rsidRDefault="004F7631" w:rsidP="004F7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A701" w14:textId="77777777" w:rsidR="004F7631" w:rsidRPr="00003E2F" w:rsidRDefault="004F7631" w:rsidP="004F7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 </w:t>
            </w:r>
          </w:p>
          <w:p w14:paraId="773AC07B" w14:textId="77777777" w:rsidR="004F7631" w:rsidRPr="00003E2F" w:rsidRDefault="004F7631" w:rsidP="004F7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16E9" w14:textId="77777777" w:rsidR="004F7631" w:rsidRPr="00003E2F" w:rsidRDefault="004F7631" w:rsidP="004F7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ТК2436043,</w:t>
            </w:r>
          </w:p>
          <w:p w14:paraId="5936B598" w14:textId="77777777" w:rsidR="004F7631" w:rsidRPr="00003E2F" w:rsidRDefault="004F7631" w:rsidP="004F7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25 ноября 2020г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76F7" w14:textId="77777777" w:rsidR="004F7631" w:rsidRPr="00003E2F" w:rsidRDefault="004F7631" w:rsidP="004F7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A70A" w14:textId="77777777" w:rsidR="004F7631" w:rsidRPr="001F02EB" w:rsidRDefault="00B37874" w:rsidP="004F7631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9" w:history="1">
              <w:r w:rsidR="004F7631" w:rsidRPr="001F02EB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14:paraId="411E0525" w14:textId="77777777" w:rsidR="004F7631" w:rsidRPr="001F02EB" w:rsidRDefault="004F7631" w:rsidP="004F7631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  <w:r w:rsidRPr="001F02EB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ТК2436043</w:t>
            </w:r>
          </w:p>
        </w:tc>
      </w:tr>
      <w:tr w:rsidR="004F7631" w:rsidRPr="00003E2F" w14:paraId="32D4A857" w14:textId="77777777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1DE5" w14:textId="77777777" w:rsidR="004F7631" w:rsidRPr="00003E2F" w:rsidRDefault="004F7631" w:rsidP="004F7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Андронникова Любовь Ивановна</w:t>
            </w:r>
          </w:p>
          <w:p w14:paraId="08ABABCB" w14:textId="77777777" w:rsidR="004F7631" w:rsidRPr="00003E2F" w:rsidRDefault="004F7631" w:rsidP="004F7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Потомкина Марина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36CE" w14:textId="77777777" w:rsidR="004F7631" w:rsidRPr="00003E2F" w:rsidRDefault="004F7631" w:rsidP="004F7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«Фотография и видео» Работа: «Ностальгия»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4F30" w14:textId="77777777" w:rsidR="004F7631" w:rsidRPr="00003E2F" w:rsidRDefault="004F7631" w:rsidP="004F7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8973" w14:textId="77777777" w:rsidR="004F7631" w:rsidRPr="00003E2F" w:rsidRDefault="004F7631" w:rsidP="004F7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 </w:t>
            </w:r>
          </w:p>
          <w:p w14:paraId="35D4F6A4" w14:textId="77777777" w:rsidR="004F7631" w:rsidRPr="00003E2F" w:rsidRDefault="004F7631" w:rsidP="004F7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CF2A" w14:textId="77777777" w:rsidR="004F7631" w:rsidRPr="00003E2F" w:rsidRDefault="004F7631" w:rsidP="004F763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  <w:r w:rsidRPr="00003E2F">
              <w:rPr>
                <w:rStyle w:val="ab"/>
                <w:rFonts w:ascii="Times New Roman" w:eastAsia="Times New Roman" w:hAnsi="Times New Roman" w:cs="Times New Roman"/>
                <w:bCs/>
                <w:color w:val="auto"/>
                <w:u w:val="none"/>
                <w:lang w:eastAsia="ru-RU"/>
              </w:rPr>
              <w:t>ТК2436047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14:paraId="0E465314" w14:textId="77777777" w:rsidR="004F7631" w:rsidRPr="00003E2F" w:rsidRDefault="004F7631" w:rsidP="004F7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25 ноября 2020г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F16B" w14:textId="77777777" w:rsidR="004F7631" w:rsidRPr="00003E2F" w:rsidRDefault="004F7631" w:rsidP="004F7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76D4" w14:textId="77777777" w:rsidR="004F7631" w:rsidRPr="001F02EB" w:rsidRDefault="00B37874" w:rsidP="004F7631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10" w:history="1">
              <w:r w:rsidR="004F7631" w:rsidRPr="001F02EB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14:paraId="7E027E80" w14:textId="77777777" w:rsidR="004F7631" w:rsidRPr="001F02EB" w:rsidRDefault="004F7631" w:rsidP="004F7631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u w:val="none"/>
                <w:lang w:eastAsia="ru-RU"/>
              </w:rPr>
            </w:pPr>
            <w:r w:rsidRPr="001F02EB"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u w:val="none"/>
                <w:lang w:eastAsia="ru-RU"/>
              </w:rPr>
              <w:t>ТК2436047</w:t>
            </w:r>
          </w:p>
          <w:p w14:paraId="40BBEC63" w14:textId="77777777" w:rsidR="004F7631" w:rsidRPr="001F02EB" w:rsidRDefault="004F7631" w:rsidP="004F7631">
            <w:pPr>
              <w:rPr>
                <w:rFonts w:ascii="Times New Roman" w:hAnsi="Times New Roman" w:cs="Times New Roman"/>
                <w:color w:val="7030A0"/>
              </w:rPr>
            </w:pPr>
          </w:p>
          <w:p w14:paraId="04685D6C" w14:textId="77777777" w:rsidR="004F7631" w:rsidRPr="001F02EB" w:rsidRDefault="004F7631" w:rsidP="004F7631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</w:p>
        </w:tc>
      </w:tr>
    </w:tbl>
    <w:p w14:paraId="234ADC9C" w14:textId="77777777" w:rsidR="001C2962" w:rsidRPr="00003E2F" w:rsidRDefault="001C2962" w:rsidP="00AE4BC5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9FE1FB2" w14:textId="77777777" w:rsidR="00AE4BC5" w:rsidRPr="00003E2F" w:rsidRDefault="008D75AD" w:rsidP="00AE4BC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Дата: </w:t>
      </w:r>
      <w:r w:rsidR="00A36A7C">
        <w:rPr>
          <w:rFonts w:ascii="Times New Roman" w:hAnsi="Times New Roman" w:cs="Times New Roman"/>
          <w:sz w:val="28"/>
          <w:szCs w:val="28"/>
        </w:rPr>
        <w:t>июнь -</w:t>
      </w:r>
      <w:r w:rsidR="00EA6235">
        <w:rPr>
          <w:rFonts w:ascii="Times New Roman" w:hAnsi="Times New Roman" w:cs="Times New Roman"/>
          <w:sz w:val="28"/>
          <w:szCs w:val="28"/>
        </w:rPr>
        <w:t xml:space="preserve"> </w:t>
      </w:r>
      <w:r w:rsidR="00A36A7C">
        <w:rPr>
          <w:rFonts w:ascii="Times New Roman" w:hAnsi="Times New Roman" w:cs="Times New Roman"/>
          <w:sz w:val="28"/>
          <w:szCs w:val="28"/>
        </w:rPr>
        <w:t>ноя</w:t>
      </w:r>
      <w:r w:rsidR="00AE4BC5" w:rsidRPr="00003E2F">
        <w:rPr>
          <w:rFonts w:ascii="Times New Roman" w:hAnsi="Times New Roman" w:cs="Times New Roman"/>
          <w:sz w:val="28"/>
          <w:szCs w:val="28"/>
        </w:rPr>
        <w:t>брь 2020 г.</w:t>
      </w:r>
    </w:p>
    <w:p w14:paraId="7512AD07" w14:textId="77777777" w:rsidR="008D75AD" w:rsidRPr="00003E2F" w:rsidRDefault="008D75AD" w:rsidP="008D75AD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0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Абдулмуталимова Анна Игоревна</w:t>
      </w:r>
      <w:r w:rsidRPr="00003E2F">
        <w:rPr>
          <w:rFonts w:ascii="Times New Roman" w:hAnsi="Times New Roman" w:cs="Times New Roman"/>
          <w:b/>
          <w:sz w:val="28"/>
          <w:szCs w:val="28"/>
        </w:rPr>
        <w:t xml:space="preserve"> – воспитатель</w:t>
      </w:r>
    </w:p>
    <w:p w14:paraId="6884DCAD" w14:textId="77777777" w:rsidR="008D75AD" w:rsidRPr="00003E2F" w:rsidRDefault="00EE2FF6" w:rsidP="008D75AD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>Дубакова Татьяна Николаевна</w:t>
      </w:r>
      <w:r w:rsidR="008D75AD" w:rsidRPr="00003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E83" w:rsidRPr="00003E2F">
        <w:rPr>
          <w:rFonts w:ascii="Times New Roman" w:hAnsi="Times New Roman" w:cs="Times New Roman"/>
          <w:b/>
          <w:sz w:val="28"/>
          <w:szCs w:val="28"/>
        </w:rPr>
        <w:t>–</w:t>
      </w:r>
      <w:r w:rsidR="008D75AD" w:rsidRPr="00003E2F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="00571E83" w:rsidRPr="00003E2F">
        <w:rPr>
          <w:rFonts w:ascii="Times New Roman" w:hAnsi="Times New Roman" w:cs="Times New Roman"/>
          <w:b/>
          <w:sz w:val="28"/>
          <w:szCs w:val="28"/>
        </w:rPr>
        <w:t>, заместитель заведующей по ВМР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552"/>
        <w:gridCol w:w="1701"/>
        <w:gridCol w:w="2409"/>
        <w:gridCol w:w="1843"/>
        <w:gridCol w:w="2835"/>
      </w:tblGrid>
      <w:tr w:rsidR="00935C39" w:rsidRPr="00003E2F" w14:paraId="7CB2DAC5" w14:textId="77777777" w:rsidTr="0097736E">
        <w:trPr>
          <w:trHeight w:val="2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D1DB" w14:textId="77777777" w:rsidR="008D75AD" w:rsidRPr="00003E2F" w:rsidRDefault="008D75AD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909A5D0" w14:textId="77777777" w:rsidR="008D75AD" w:rsidRPr="00003E2F" w:rsidRDefault="008D75A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педагогического/руководящего работника</w:t>
            </w:r>
          </w:p>
          <w:p w14:paraId="522ADB94" w14:textId="77777777" w:rsidR="008D75AD" w:rsidRPr="00003E2F" w:rsidRDefault="008D75AD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8D63" w14:textId="77777777" w:rsidR="008D75AD" w:rsidRPr="00003E2F" w:rsidRDefault="008D75A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14:paraId="34DAF9E3" w14:textId="77777777" w:rsidR="008D75AD" w:rsidRPr="00003E2F" w:rsidRDefault="008D75A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педагогического/управленческого</w:t>
            </w:r>
          </w:p>
          <w:p w14:paraId="4FB15B05" w14:textId="77777777" w:rsidR="008D75AD" w:rsidRPr="00003E2F" w:rsidRDefault="008D75A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BBAF" w14:textId="77777777" w:rsidR="008D75AD" w:rsidRPr="00003E2F" w:rsidRDefault="008D75A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25DA" w14:textId="77777777" w:rsidR="008D75AD" w:rsidRPr="00003E2F" w:rsidRDefault="008D75A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1103" w14:textId="77777777" w:rsidR="008D75AD" w:rsidRPr="00003E2F" w:rsidRDefault="008D75A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5A63" w14:textId="77777777" w:rsidR="008D75AD" w:rsidRPr="00003E2F" w:rsidRDefault="008D75AD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</w:t>
            </w:r>
            <w:r w:rsidR="00742C53"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вленческого опыта (муниципальны</w:t>
            </w:r>
            <w:r w:rsidR="00A202D1"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4794" w14:textId="77777777" w:rsidR="008D75AD" w:rsidRPr="00003E2F" w:rsidRDefault="00646DB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EE2FF6" w:rsidRPr="00003E2F" w14:paraId="4D1EAF42" w14:textId="77777777" w:rsidTr="00EE2FF6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A7E2" w14:textId="77777777" w:rsidR="00EE2FF6" w:rsidRPr="00003E2F" w:rsidRDefault="00EE2FF6" w:rsidP="00EE2F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lang w:eastAsia="ru-RU"/>
              </w:rPr>
              <w:t>Дубакова Татьяна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6DBB" w14:textId="77777777" w:rsidR="00EE2FF6" w:rsidRPr="00003E2F" w:rsidRDefault="00EE2FF6" w:rsidP="00EE2FF6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Большой Фестиваль дошкольного образования «Воспитатели России»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76AD" w14:textId="77777777" w:rsidR="00EE2FF6" w:rsidRPr="00003E2F" w:rsidRDefault="00EE2FF6" w:rsidP="00EE2F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общественная организация «Воспитатели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9939" w14:textId="77777777" w:rsidR="00EE2FF6" w:rsidRPr="00003E2F" w:rsidRDefault="00EE2FF6" w:rsidP="00EE2F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  <w:r w:rsidR="00F03EB5"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дошкольного марафона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F965" w14:textId="77777777" w:rsidR="00EE2FF6" w:rsidRPr="00003E2F" w:rsidRDefault="00EE2FF6" w:rsidP="00EE2FF6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Сертификат,</w:t>
            </w:r>
          </w:p>
          <w:p w14:paraId="04B181CB" w14:textId="77777777" w:rsidR="00EE2FF6" w:rsidRPr="00003E2F" w:rsidRDefault="00EE2FF6" w:rsidP="00EE2FF6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г. Москва, 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0404" w14:textId="77777777" w:rsidR="00EE2FF6" w:rsidRPr="00003E2F" w:rsidRDefault="00EE2FF6" w:rsidP="00EE2FF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DAED" w14:textId="77777777" w:rsidR="00EE2FF6" w:rsidRPr="001F02EB" w:rsidRDefault="00EE2FF6" w:rsidP="00EE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1F02EB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Фонд Президентских грантов</w:t>
            </w:r>
          </w:p>
        </w:tc>
      </w:tr>
      <w:tr w:rsidR="00EE2FF6" w:rsidRPr="00003E2F" w14:paraId="55C3F01B" w14:textId="77777777" w:rsidTr="0097736E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45CD" w14:textId="77777777" w:rsidR="00EE2FF6" w:rsidRPr="00003E2F" w:rsidRDefault="00EE2FF6" w:rsidP="00EE2F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lang w:eastAsia="ru-RU"/>
              </w:rPr>
              <w:t>Абдулмуталимова Анна Игоревна</w:t>
            </w:r>
          </w:p>
          <w:p w14:paraId="1620A69D" w14:textId="77777777" w:rsidR="00EE2FF6" w:rsidRPr="00003E2F" w:rsidRDefault="00EE2FF6" w:rsidP="00EE2F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lang w:eastAsia="ru-RU"/>
              </w:rPr>
              <w:t>Дубакова Татьяна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800A" w14:textId="77777777" w:rsidR="00EE2FF6" w:rsidRPr="00003E2F" w:rsidRDefault="00EE2FF6" w:rsidP="00571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Конкурс: «</w:t>
            </w:r>
            <w:r w:rsidR="00571E83"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помещений, территории, участка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». Работа: «</w:t>
            </w:r>
            <w:r w:rsidR="00571E83"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 гостях у сказки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09E1" w14:textId="77777777" w:rsidR="00EE2FF6" w:rsidRPr="00003E2F" w:rsidRDefault="00EE2FF6" w:rsidP="00EE2F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B529" w14:textId="77777777" w:rsidR="00EE2FF6" w:rsidRPr="00003E2F" w:rsidRDefault="00EE2FF6" w:rsidP="00571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</w:t>
            </w:r>
            <w:r w:rsidR="00571E83"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B71F" w14:textId="77777777" w:rsidR="00EE2FF6" w:rsidRPr="00003E2F" w:rsidRDefault="00EE2FF6" w:rsidP="00EE2F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ТК</w:t>
            </w:r>
            <w:r w:rsidR="00571E83"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2041645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14:paraId="01BBCFD8" w14:textId="77777777" w:rsidR="00EE2FF6" w:rsidRPr="00003E2F" w:rsidRDefault="00EE2FF6" w:rsidP="00571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571E83"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 w:rsidR="00571E83"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520F" w14:textId="77777777" w:rsidR="00EE2FF6" w:rsidRPr="00003E2F" w:rsidRDefault="00EE2FF6" w:rsidP="00EE2F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D2F5" w14:textId="77777777" w:rsidR="00EE2FF6" w:rsidRDefault="00B37874" w:rsidP="00EE2FF6">
            <w:pPr>
              <w:spacing w:after="0" w:line="240" w:lineRule="auto"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11" w:history="1">
              <w:r w:rsidR="00EE2FF6" w:rsidRPr="001F02EB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14:paraId="518AD2C0" w14:textId="77777777" w:rsidR="003375F9" w:rsidRPr="001F02EB" w:rsidRDefault="003375F9" w:rsidP="00EE2F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3375F9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ТК2041645</w:t>
            </w:r>
          </w:p>
        </w:tc>
      </w:tr>
      <w:tr w:rsidR="00571E83" w:rsidRPr="00003E2F" w14:paraId="6AE888C4" w14:textId="77777777" w:rsidTr="00030AAA">
        <w:trPr>
          <w:trHeight w:val="8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2C46" w14:textId="77777777" w:rsidR="00571E83" w:rsidRPr="00003E2F" w:rsidRDefault="00571E83" w:rsidP="00571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lang w:eastAsia="ru-RU"/>
              </w:rPr>
              <w:t>Дубакова Татьяна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6BED" w14:textId="77777777" w:rsidR="00571E83" w:rsidRPr="00003E2F" w:rsidRDefault="008706FD" w:rsidP="00571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Программа «Первые шаги» и ПМК «Воробушки» для детей раннего возраста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30531" w14:textId="77777777" w:rsidR="008706FD" w:rsidRPr="00003E2F" w:rsidRDefault="008706FD" w:rsidP="00571E83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Вебинар Издательство «Русское слово»</w:t>
            </w:r>
          </w:p>
          <w:p w14:paraId="5F4AF514" w14:textId="77777777" w:rsidR="00571E83" w:rsidRPr="00003E2F" w:rsidRDefault="00571E83" w:rsidP="00571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D6A8" w14:textId="77777777" w:rsidR="00571E83" w:rsidRPr="00003E2F" w:rsidRDefault="008706FD" w:rsidP="0057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hAnsi="Times New Roman" w:cs="Times New Roman"/>
              </w:rPr>
              <w:t>Участник - 2 академических часа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D56E" w14:textId="77777777" w:rsidR="00571E83" w:rsidRPr="00003E2F" w:rsidRDefault="008706FD" w:rsidP="00571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Сертификат, 14 мая 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B41A" w14:textId="77777777" w:rsidR="00571E83" w:rsidRPr="00003E2F" w:rsidRDefault="00571E83" w:rsidP="00571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2CCC" w14:textId="77777777" w:rsidR="00571E83" w:rsidRPr="001F02EB" w:rsidRDefault="00571E83" w:rsidP="00571E83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8706FD" w:rsidRPr="00003E2F" w14:paraId="3A3CC97D" w14:textId="77777777" w:rsidTr="004F50D1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AE60" w14:textId="77777777" w:rsidR="008706FD" w:rsidRPr="00003E2F" w:rsidRDefault="008706FD" w:rsidP="00870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lang w:eastAsia="ru-RU"/>
              </w:rPr>
              <w:t>Дубакова Татьяна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9DB9" w14:textId="77777777" w:rsidR="008706FD" w:rsidRPr="00003E2F" w:rsidRDefault="008706FD" w:rsidP="00870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«Уроки Победы», посвященный 75 – летию Победы в ВОВ. Номинация: «Оформление группового помещения к празднику» Работа: «Окно Победы»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09DFF" w14:textId="77777777" w:rsidR="008706FD" w:rsidRPr="00003E2F" w:rsidRDefault="008706FD" w:rsidP="008706FD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центр проведения и разработки интерактивных мероприятий «Мир Педагога»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06AA" w14:textId="77777777" w:rsidR="008706FD" w:rsidRPr="00003E2F" w:rsidRDefault="008706FD" w:rsidP="008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Лауреат 1 степени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AF74" w14:textId="77777777" w:rsidR="008706FD" w:rsidRPr="00003E2F" w:rsidRDefault="008706FD" w:rsidP="00870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14:paraId="7E0DCD2E" w14:textId="77777777" w:rsidR="008706FD" w:rsidRPr="00003E2F" w:rsidRDefault="008706FD" w:rsidP="00870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ДП – 0 № 166109, </w:t>
            </w:r>
          </w:p>
          <w:p w14:paraId="728547F5" w14:textId="77777777" w:rsidR="008706FD" w:rsidRPr="00003E2F" w:rsidRDefault="008706FD" w:rsidP="00870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26.05.2020г.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71B8" w14:textId="77777777" w:rsidR="008706FD" w:rsidRPr="00003E2F" w:rsidRDefault="008706FD" w:rsidP="00870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9974" w14:textId="77777777" w:rsidR="008706FD" w:rsidRPr="001F02EB" w:rsidRDefault="008706FD" w:rsidP="008706FD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8706FD" w:rsidRPr="00003E2F" w14:paraId="669A165E" w14:textId="77777777" w:rsidTr="004F50D1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8BCA" w14:textId="77777777" w:rsidR="008706FD" w:rsidRPr="00003E2F" w:rsidRDefault="008706FD" w:rsidP="00870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Дубакова Татьяна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93E2" w14:textId="77777777" w:rsidR="008706FD" w:rsidRPr="00003E2F" w:rsidRDefault="008706FD" w:rsidP="00F03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Приняла участие в деловой программе непрерывного профессионального развития в рамках деловой программы</w:t>
            </w:r>
            <w:r w:rsidR="00F03EB5"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Московского международного салона образования </w:t>
            </w:r>
            <w:r w:rsidR="00F03EB5"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2020</w:t>
            </w:r>
            <w:r w:rsidR="00F03EB5"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объеме 6 часов с применением дистанционных образовательных технологий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143A" w14:textId="77777777" w:rsidR="008706FD" w:rsidRPr="00003E2F" w:rsidRDefault="008706FD" w:rsidP="00870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Московский международный салон образования ММСО -2020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C7B8" w14:textId="77777777" w:rsidR="008706FD" w:rsidRPr="00003E2F" w:rsidRDefault="008706FD" w:rsidP="00870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Слушатель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9EBB" w14:textId="77777777" w:rsidR="008706FD" w:rsidRPr="00003E2F" w:rsidRDefault="008706FD" w:rsidP="00870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Сертификат, 28-30 мая 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5150" w14:textId="77777777" w:rsidR="008706FD" w:rsidRPr="00003E2F" w:rsidRDefault="008706FD" w:rsidP="00870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3AC3" w14:textId="77777777" w:rsidR="008706FD" w:rsidRPr="001F02EB" w:rsidRDefault="008706FD" w:rsidP="008706FD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F03EB5" w:rsidRPr="00003E2F" w14:paraId="2CAE1808" w14:textId="77777777" w:rsidTr="004F50D1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F196" w14:textId="77777777" w:rsidR="00F03EB5" w:rsidRPr="00003E2F" w:rsidRDefault="00F03EB5" w:rsidP="00F03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lang w:eastAsia="ru-RU"/>
              </w:rPr>
              <w:t>Дубакова Татьяна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CE60" w14:textId="77777777" w:rsidR="00F03EB5" w:rsidRPr="00003E2F" w:rsidRDefault="00F03EB5" w:rsidP="00F03EB5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Большой Фестиваль дошкольного образования «Воспитатели России»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0C45" w14:textId="77777777" w:rsidR="00F03EB5" w:rsidRPr="00003E2F" w:rsidRDefault="00F03EB5" w:rsidP="00F03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общественная организация «Воспитатели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9347" w14:textId="77777777" w:rsidR="00F03EB5" w:rsidRPr="00003E2F" w:rsidRDefault="00F03EB5" w:rsidP="00F03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Участник </w:t>
            </w:r>
          </w:p>
          <w:p w14:paraId="24F7C6F6" w14:textId="77777777" w:rsidR="00F03EB5" w:rsidRPr="00003E2F" w:rsidRDefault="00F03EB5" w:rsidP="00F03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 – ти онлайн - конференций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9FBC" w14:textId="77777777" w:rsidR="00F03EB5" w:rsidRPr="00003E2F" w:rsidRDefault="00F03EB5" w:rsidP="00F03EB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Сертификат,</w:t>
            </w:r>
          </w:p>
          <w:p w14:paraId="0A34DD5F" w14:textId="77777777" w:rsidR="00F03EB5" w:rsidRPr="00003E2F" w:rsidRDefault="00F03EB5" w:rsidP="00F03EB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с 14 по 27 мая 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3278" w14:textId="77777777" w:rsidR="00F03EB5" w:rsidRPr="00003E2F" w:rsidRDefault="00F03EB5" w:rsidP="00F03EB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FED5" w14:textId="77777777" w:rsidR="00F03EB5" w:rsidRPr="001F02EB" w:rsidRDefault="00F03EB5" w:rsidP="00F03EB5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  <w:r w:rsidRPr="001F02EB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Фонд Президентских грантов</w:t>
            </w:r>
          </w:p>
        </w:tc>
      </w:tr>
      <w:tr w:rsidR="00AE1049" w:rsidRPr="00003E2F" w14:paraId="0040FF7C" w14:textId="77777777" w:rsidTr="00957808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BEE7" w14:textId="77777777" w:rsidR="00AE1049" w:rsidRPr="00003E2F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lang w:eastAsia="ru-RU"/>
              </w:rPr>
              <w:t>Дубакова Татьяна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6F26" w14:textId="77777777" w:rsidR="00AE1049" w:rsidRPr="00003E2F" w:rsidRDefault="00AE1049" w:rsidP="00AE1049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Развитие познавательно-исследовательской деятельности дошкольников в процессе ознакомления с окружающим миром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8C65E" w14:textId="77777777" w:rsidR="00FB1FD6" w:rsidRDefault="00FB1FD6" w:rsidP="00AE1049">
            <w:pPr>
              <w:rPr>
                <w:rFonts w:ascii="Times New Roman" w:hAnsi="Times New Roman" w:cs="Times New Roman"/>
              </w:rPr>
            </w:pPr>
          </w:p>
          <w:p w14:paraId="515EDB84" w14:textId="77777777" w:rsidR="00AE1049" w:rsidRPr="00003E2F" w:rsidRDefault="00AE1049" w:rsidP="00AE1049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Вебинар Издательство «Русское слово»</w:t>
            </w:r>
          </w:p>
          <w:p w14:paraId="3F1828DA" w14:textId="77777777" w:rsidR="00AE1049" w:rsidRPr="00003E2F" w:rsidRDefault="00AE1049" w:rsidP="00AE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FB21" w14:textId="77777777" w:rsidR="00AE1049" w:rsidRPr="00003E2F" w:rsidRDefault="00AE1049" w:rsidP="00AE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hAnsi="Times New Roman" w:cs="Times New Roman"/>
              </w:rPr>
              <w:t>Участник – 1 академический час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E2D9" w14:textId="77777777" w:rsidR="00AE1049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Сертификат,</w:t>
            </w:r>
          </w:p>
          <w:p w14:paraId="557C9212" w14:textId="77777777" w:rsidR="00AE1049" w:rsidRPr="00003E2F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10 июня 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A477" w14:textId="77777777" w:rsidR="00AE1049" w:rsidRPr="00003E2F" w:rsidRDefault="00AE1049" w:rsidP="00AE104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4099" w14:textId="77777777" w:rsidR="00AE1049" w:rsidRPr="001F02EB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</w:p>
        </w:tc>
      </w:tr>
      <w:tr w:rsidR="00AE1049" w:rsidRPr="00003E2F" w14:paraId="561C3EE9" w14:textId="77777777" w:rsidTr="004F50D1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D99D" w14:textId="77777777" w:rsidR="00AE1049" w:rsidRPr="00003E2F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lang w:eastAsia="ru-RU"/>
              </w:rPr>
              <w:t>Дубакова Татьяна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4444" w14:textId="77777777" w:rsidR="00AE1049" w:rsidRPr="00003E2F" w:rsidRDefault="00AE1049" w:rsidP="00AE1049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Большой Фестиваль дошкольного образования Номинация «Праздник в детском саду»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9999" w14:textId="77777777" w:rsidR="00AE1049" w:rsidRPr="00003E2F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общественная организация «Воспитатели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8BEE" w14:textId="77777777" w:rsidR="00AE1049" w:rsidRPr="00003E2F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DAFE" w14:textId="77777777" w:rsidR="00AE1049" w:rsidRDefault="00AE1049" w:rsidP="00AE104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 1 степени. </w:t>
            </w:r>
          </w:p>
          <w:p w14:paraId="75F7F838" w14:textId="77777777" w:rsidR="00AE1049" w:rsidRPr="00003E2F" w:rsidRDefault="00AE1049" w:rsidP="00AE104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июня 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7427" w14:textId="77777777" w:rsidR="00AE1049" w:rsidRPr="00003E2F" w:rsidRDefault="00AE1049" w:rsidP="00AE104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E717" w14:textId="77777777" w:rsidR="00AE1049" w:rsidRPr="001F02EB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1F02EB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Фонд Президентских грантов</w:t>
            </w:r>
          </w:p>
        </w:tc>
      </w:tr>
      <w:tr w:rsidR="00AE1049" w:rsidRPr="00003E2F" w14:paraId="4EC03D35" w14:textId="77777777" w:rsidTr="004F50D1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5D85" w14:textId="77777777" w:rsidR="00AE1049" w:rsidRPr="00003E2F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Дубакова Татьяна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67DF" w14:textId="77777777" w:rsidR="00AE1049" w:rsidRPr="00003E2F" w:rsidRDefault="00AE1049" w:rsidP="00AE1049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Большой Фестиваль дошкольного образования Номинация «</w:t>
            </w:r>
            <w:r>
              <w:rPr>
                <w:rFonts w:ascii="Times New Roman" w:hAnsi="Times New Roman" w:cs="Times New Roman"/>
              </w:rPr>
              <w:t>Детское творчество</w:t>
            </w:r>
            <w:r w:rsidRPr="00003E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A476" w14:textId="77777777" w:rsidR="00AE1049" w:rsidRPr="00003E2F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общественная организация «Воспитатели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2387" w14:textId="77777777" w:rsidR="00AE1049" w:rsidRPr="00003E2F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B1A9" w14:textId="77777777" w:rsidR="00AE1049" w:rsidRDefault="00AE1049" w:rsidP="00AE104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степени. </w:t>
            </w:r>
          </w:p>
          <w:p w14:paraId="0BC05C0A" w14:textId="77777777" w:rsidR="00AE1049" w:rsidRPr="00003E2F" w:rsidRDefault="00AE1049" w:rsidP="00AE104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июня 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596" w14:textId="77777777" w:rsidR="00AE1049" w:rsidRPr="00003E2F" w:rsidRDefault="00AE1049" w:rsidP="00AE104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200B" w14:textId="77777777" w:rsidR="00AE1049" w:rsidRPr="001F02EB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1F02EB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Фонд Президентских грантов</w:t>
            </w:r>
          </w:p>
        </w:tc>
      </w:tr>
      <w:tr w:rsidR="00AE1049" w:rsidRPr="00003E2F" w14:paraId="1A74F054" w14:textId="77777777" w:rsidTr="004F50D1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F3CB" w14:textId="77777777" w:rsidR="00AE1049" w:rsidRPr="00003E2F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lang w:eastAsia="ru-RU"/>
              </w:rPr>
              <w:t>Дубакова Татьяна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8EE8" w14:textId="77777777" w:rsidR="00AE1049" w:rsidRPr="00003E2F" w:rsidRDefault="00AE1049" w:rsidP="00AE1049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Большой Фестиваль дошкольного образования Номинация «</w:t>
            </w:r>
            <w:r>
              <w:rPr>
                <w:rFonts w:ascii="Times New Roman" w:hAnsi="Times New Roman" w:cs="Times New Roman"/>
              </w:rPr>
              <w:t>Работа с родителями</w:t>
            </w:r>
            <w:r w:rsidRPr="00003E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4428" w14:textId="77777777" w:rsidR="00AE1049" w:rsidRPr="00003E2F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общественная организация «Воспитатели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7F42" w14:textId="77777777" w:rsidR="00AE1049" w:rsidRPr="00003E2F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E0D1" w14:textId="77777777" w:rsidR="00AE1049" w:rsidRDefault="00AE1049" w:rsidP="00AE104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степени. </w:t>
            </w:r>
          </w:p>
          <w:p w14:paraId="48CE8399" w14:textId="77777777" w:rsidR="00AE1049" w:rsidRPr="00003E2F" w:rsidRDefault="00AE1049" w:rsidP="00AE104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июня 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5DF9" w14:textId="77777777" w:rsidR="00AE1049" w:rsidRPr="00003E2F" w:rsidRDefault="00AE1049" w:rsidP="00AE104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E7AF" w14:textId="77777777" w:rsidR="00AE1049" w:rsidRPr="001F02EB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1F02EB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Фонд Президентских грантов</w:t>
            </w:r>
          </w:p>
        </w:tc>
      </w:tr>
      <w:tr w:rsidR="00AE1049" w:rsidRPr="00003E2F" w14:paraId="761F0034" w14:textId="77777777" w:rsidTr="00957808">
        <w:trPr>
          <w:trHeight w:val="19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927F" w14:textId="77777777" w:rsidR="00AE1049" w:rsidRPr="00003E2F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lang w:eastAsia="ru-RU"/>
              </w:rPr>
              <w:t>Дубакова Татьяна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CCA7" w14:textId="77777777" w:rsidR="00AE1049" w:rsidRPr="00003E2F" w:rsidRDefault="00AE1049" w:rsidP="00AE1049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Большой Фестиваль дошкольного образования Номинация «</w:t>
            </w:r>
            <w:r>
              <w:rPr>
                <w:rFonts w:ascii="Times New Roman" w:hAnsi="Times New Roman" w:cs="Times New Roman"/>
              </w:rPr>
              <w:t>Открытое занятие</w:t>
            </w:r>
            <w:r w:rsidRPr="00003E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1D8C" w14:textId="77777777" w:rsidR="00AE1049" w:rsidRPr="00003E2F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общественная организация «Воспитатели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7FDD" w14:textId="77777777" w:rsidR="00AE1049" w:rsidRPr="00003E2F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32CC" w14:textId="77777777" w:rsidR="00AE1049" w:rsidRDefault="00AE1049" w:rsidP="00AE104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степени. </w:t>
            </w:r>
          </w:p>
          <w:p w14:paraId="11CDC36F" w14:textId="77777777" w:rsidR="00AE1049" w:rsidRPr="00003E2F" w:rsidRDefault="00AE1049" w:rsidP="00AE104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июня 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2E9A" w14:textId="77777777" w:rsidR="00AE1049" w:rsidRPr="00003E2F" w:rsidRDefault="00AE1049" w:rsidP="00AE104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830B" w14:textId="77777777" w:rsidR="00AE1049" w:rsidRPr="001F02EB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1F02EB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Фонд Президентских грантов</w:t>
            </w:r>
          </w:p>
        </w:tc>
      </w:tr>
      <w:tr w:rsidR="00AE1049" w:rsidRPr="00003E2F" w14:paraId="1FDA1AF6" w14:textId="77777777" w:rsidTr="004F50D1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C879" w14:textId="77777777" w:rsidR="00AE1049" w:rsidRPr="00003E2F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lang w:eastAsia="ru-RU"/>
              </w:rPr>
              <w:t>Дубакова Татьяна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8DEB" w14:textId="77777777" w:rsidR="00AE1049" w:rsidRDefault="00957808" w:rsidP="00AE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этнографический диктант 2020</w:t>
            </w:r>
          </w:p>
          <w:p w14:paraId="64FB408B" w14:textId="77777777" w:rsidR="00957808" w:rsidRPr="00003E2F" w:rsidRDefault="00957808" w:rsidP="00AE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из 100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7FBFA" w14:textId="77777777" w:rsidR="00957808" w:rsidRDefault="00957808" w:rsidP="00AE1049">
            <w:pPr>
              <w:rPr>
                <w:rFonts w:ascii="Times New Roman" w:hAnsi="Times New Roman" w:cs="Times New Roman"/>
              </w:rPr>
            </w:pPr>
          </w:p>
          <w:p w14:paraId="7FBA5360" w14:textId="77777777" w:rsidR="00AE1049" w:rsidRPr="00003E2F" w:rsidRDefault="00957808" w:rsidP="00AE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ФАДН РОСССИИ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7480" w14:textId="77777777" w:rsidR="00AE1049" w:rsidRPr="00003E2F" w:rsidRDefault="00957808" w:rsidP="00AE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1842" w14:textId="77777777" w:rsidR="00AE1049" w:rsidRPr="00003E2F" w:rsidRDefault="00957808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79F1" w14:textId="77777777" w:rsidR="00AE1049" w:rsidRPr="00003E2F" w:rsidRDefault="00AE1049" w:rsidP="00AE104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BD7C" w14:textId="77777777" w:rsidR="00AE1049" w:rsidRPr="001F02EB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</w:p>
        </w:tc>
      </w:tr>
      <w:tr w:rsidR="00AE1049" w:rsidRPr="00003E2F" w14:paraId="2C2CDFB7" w14:textId="77777777" w:rsidTr="004F50D1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0BD6" w14:textId="77777777" w:rsidR="00AE1049" w:rsidRPr="00003E2F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lang w:eastAsia="ru-RU"/>
              </w:rPr>
              <w:t>Дубакова Татьяна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7DA9F" w14:textId="77777777" w:rsidR="00AE1049" w:rsidRPr="00003E2F" w:rsidRDefault="00AE1049" w:rsidP="00AE1049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За успехи в трудовой деятельности и многолетний добросовестный труд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E359" w14:textId="77777777" w:rsidR="00AE1049" w:rsidRPr="00003E2F" w:rsidRDefault="00AE1049" w:rsidP="00AE1049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Управление образованием Администрации города Шарыпово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A227" w14:textId="77777777" w:rsidR="00AE1049" w:rsidRPr="00003E2F" w:rsidRDefault="00AE1049" w:rsidP="00AE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7D51" w14:textId="77777777" w:rsidR="00AE1049" w:rsidRPr="00003E2F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Благодарность, г. Шарыпово, 2020г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93BE" w14:textId="77777777" w:rsidR="00AE1049" w:rsidRPr="00003E2F" w:rsidRDefault="00AE1049" w:rsidP="00AE104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E207" w14:textId="77777777" w:rsidR="00AE1049" w:rsidRPr="001F02EB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</w:p>
        </w:tc>
      </w:tr>
      <w:tr w:rsidR="00AE1049" w:rsidRPr="00003E2F" w14:paraId="0D1225FD" w14:textId="77777777" w:rsidTr="004F50D1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39A9" w14:textId="77777777" w:rsidR="00AE1049" w:rsidRPr="00003E2F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lang w:eastAsia="ru-RU"/>
              </w:rPr>
              <w:t>Дубакова Татьяна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3DB7E" w14:textId="77777777" w:rsidR="00AE1049" w:rsidRPr="00003E2F" w:rsidRDefault="00AE1049" w:rsidP="00AE1049">
            <w:pPr>
              <w:rPr>
                <w:rFonts w:ascii="Times New Roman" w:hAnsi="Times New Roman" w:cs="Times New Roman"/>
                <w:i/>
              </w:rPr>
            </w:pPr>
            <w:r w:rsidRPr="00003E2F">
              <w:rPr>
                <w:rFonts w:ascii="Times New Roman" w:hAnsi="Times New Roman" w:cs="Times New Roman"/>
              </w:rPr>
              <w:t xml:space="preserve">Предъявила опыт работы по реализации инновационных педагогических практик в работе с детьми дошкольного возрастав рамках </w:t>
            </w:r>
            <w:r w:rsidRPr="00003E2F">
              <w:rPr>
                <w:rFonts w:ascii="Times New Roman" w:hAnsi="Times New Roman" w:cs="Times New Roman"/>
              </w:rPr>
              <w:lastRenderedPageBreak/>
              <w:t>мероприятия «Панорама методических кейсов» (</w:t>
            </w:r>
            <w:r w:rsidRPr="00003E2F">
              <w:rPr>
                <w:rFonts w:ascii="Times New Roman" w:hAnsi="Times New Roman" w:cs="Times New Roman"/>
                <w:i/>
              </w:rPr>
              <w:t>инициативный проект «Готовы к развитию»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351C" w14:textId="77777777" w:rsidR="00AE1049" w:rsidRPr="00003E2F" w:rsidRDefault="00AE1049" w:rsidP="00AE1049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lastRenderedPageBreak/>
              <w:t>Управление образованием Администрации города Шарыпово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3FD2" w14:textId="77777777" w:rsidR="00AE1049" w:rsidRPr="00003E2F" w:rsidRDefault="00AE1049" w:rsidP="00AE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5486" w14:textId="77777777" w:rsidR="00AE1049" w:rsidRPr="00003E2F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г. Шарыпово, 2020г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6EA0" w14:textId="77777777" w:rsidR="00AE1049" w:rsidRPr="00003E2F" w:rsidRDefault="00AE1049" w:rsidP="00AE104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B0B6" w14:textId="77777777" w:rsidR="00AE1049" w:rsidRPr="001F02EB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</w:p>
        </w:tc>
      </w:tr>
      <w:tr w:rsidR="00AE1049" w:rsidRPr="00003E2F" w14:paraId="46E730A7" w14:textId="77777777" w:rsidTr="00D95D97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15A8" w14:textId="77777777" w:rsidR="00AE1049" w:rsidRPr="00003E2F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lang w:eastAsia="ru-RU"/>
              </w:rPr>
              <w:t>Абдулмуталимова Анна Игоревна</w:t>
            </w:r>
          </w:p>
          <w:p w14:paraId="44739118" w14:textId="77777777" w:rsidR="00AE1049" w:rsidRPr="00003E2F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lang w:eastAsia="ru-RU"/>
              </w:rPr>
              <w:t>Дубакова Татьяна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0F00" w14:textId="77777777" w:rsidR="00AE1049" w:rsidRPr="00003E2F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«Педагогические проекты» Работа «Мы изучаем правила дорожного движения»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3F34" w14:textId="77777777" w:rsidR="00AE1049" w:rsidRPr="00003E2F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7D50" w14:textId="77777777" w:rsidR="00AE1049" w:rsidRPr="00003E2F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 </w:t>
            </w:r>
          </w:p>
          <w:p w14:paraId="7FAB5494" w14:textId="77777777" w:rsidR="00AE1049" w:rsidRPr="00003E2F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AEF8" w14:textId="77777777" w:rsidR="00AE1049" w:rsidRPr="00003E2F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ТК2236109,</w:t>
            </w:r>
          </w:p>
          <w:p w14:paraId="15BD4E04" w14:textId="77777777" w:rsidR="00AE1049" w:rsidRPr="00003E2F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сентября 2020г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B4EA" w14:textId="77777777" w:rsidR="00AE1049" w:rsidRPr="00003E2F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3718" w14:textId="77777777" w:rsidR="00AE1049" w:rsidRPr="001F02EB" w:rsidRDefault="00AE1049" w:rsidP="00AE10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ru-RU"/>
              </w:rPr>
            </w:pPr>
            <w:r w:rsidRPr="001F02EB"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ru-RU"/>
              </w:rPr>
              <w:t> </w:t>
            </w:r>
          </w:p>
          <w:p w14:paraId="6E49757F" w14:textId="77777777" w:rsidR="00AE1049" w:rsidRPr="003375F9" w:rsidRDefault="00B37874" w:rsidP="00AE10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shd w:val="clear" w:color="auto" w:fill="FFFFFF"/>
                <w:lang w:eastAsia="ru-RU"/>
              </w:rPr>
            </w:pPr>
            <w:hyperlink r:id="rId12" w:history="1">
              <w:r w:rsidR="00AE1049" w:rsidRPr="000208F2">
                <w:rPr>
                  <w:rStyle w:val="ab"/>
                  <w:rFonts w:ascii="Times New Roman" w:eastAsia="Times New Roman" w:hAnsi="Times New Roman" w:cs="Times New Roman"/>
                  <w:sz w:val="23"/>
                  <w:szCs w:val="23"/>
                  <w:shd w:val="clear" w:color="auto" w:fill="FFFFFF"/>
                  <w:lang w:eastAsia="ru-RU"/>
                </w:rPr>
                <w:t>https://solncesvet.ru/sert/search/ТК2236109</w:t>
              </w:r>
            </w:hyperlink>
          </w:p>
          <w:p w14:paraId="132D8AFE" w14:textId="77777777" w:rsidR="00AE1049" w:rsidRPr="001F02EB" w:rsidRDefault="00AE1049" w:rsidP="00AE10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ru-RU"/>
              </w:rPr>
            </w:pPr>
            <w:r w:rsidRPr="001F02EB"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ru-RU"/>
              </w:rPr>
              <w:t> </w:t>
            </w:r>
          </w:p>
          <w:p w14:paraId="5539DD82" w14:textId="77777777" w:rsidR="00AE1049" w:rsidRPr="001F02EB" w:rsidRDefault="00AE1049" w:rsidP="00AE10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ru-RU"/>
              </w:rPr>
            </w:pPr>
            <w:r w:rsidRPr="001F02EB"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ru-RU"/>
              </w:rPr>
              <w:t> </w:t>
            </w:r>
          </w:p>
          <w:p w14:paraId="27F396A6" w14:textId="77777777" w:rsidR="00AE1049" w:rsidRPr="001F02EB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</w:p>
        </w:tc>
      </w:tr>
      <w:tr w:rsidR="00AE1049" w:rsidRPr="00003E2F" w14:paraId="689DE240" w14:textId="77777777" w:rsidTr="002D5582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420C" w14:textId="77777777" w:rsidR="00AE1049" w:rsidRPr="00003E2F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lang w:eastAsia="ru-RU"/>
              </w:rPr>
              <w:t>Абдулмуталимова Анна Игоревна</w:t>
            </w:r>
          </w:p>
          <w:p w14:paraId="3EEC95DC" w14:textId="77777777" w:rsidR="00AE1049" w:rsidRPr="00003E2F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lang w:eastAsia="ru-RU"/>
              </w:rPr>
              <w:t>Дубакова Татьяна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E80D" w14:textId="77777777" w:rsidR="00AE1049" w:rsidRPr="00003E2F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Номинация: «Взаимодействие с семьей» Работа: «Конспект родительского собрания «Жизнь ребенка в детском саду»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E702" w14:textId="77777777" w:rsidR="00AE1049" w:rsidRPr="00003E2F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Всероссийский дистанционный конкурс для педагогов </w:t>
            </w:r>
          </w:p>
          <w:p w14:paraId="14D9F89E" w14:textId="77777777" w:rsidR="00AE1049" w:rsidRPr="00003E2F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«МИР ПЕДАГОГА»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846B" w14:textId="77777777" w:rsidR="00AE1049" w:rsidRPr="00003E2F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Лауреат 1 степени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BE23" w14:textId="77777777" w:rsidR="00AE1049" w:rsidRPr="00003E2F" w:rsidRDefault="00AE1049" w:rsidP="00AE10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  <w:r w:rsidRPr="00003E2F">
              <w:rPr>
                <w:rFonts w:ascii="Times New Roman" w:hAnsi="Times New Roman" w:cs="Times New Roman"/>
              </w:rPr>
              <w:t>ДП-0-№ 178472</w:t>
            </w:r>
          </w:p>
          <w:p w14:paraId="1BDA0036" w14:textId="77777777" w:rsidR="00AE1049" w:rsidRPr="00003E2F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hAnsi="Times New Roman" w:cs="Times New Roman"/>
              </w:rPr>
              <w:t>19.09.20г.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D3A3" w14:textId="77777777" w:rsidR="00AE1049" w:rsidRPr="00003E2F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DAA5" w14:textId="77777777" w:rsidR="00AE1049" w:rsidRPr="001F02EB" w:rsidRDefault="00AE1049" w:rsidP="00AE10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AE1049" w:rsidRPr="00003E2F" w14:paraId="0F13035C" w14:textId="77777777" w:rsidTr="002D5582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AA30" w14:textId="77777777" w:rsidR="00AE1049" w:rsidRPr="00003E2F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lang w:eastAsia="ru-RU"/>
              </w:rPr>
              <w:t>Абдулмуталимова Анна Игоревна</w:t>
            </w:r>
          </w:p>
          <w:p w14:paraId="1D76AD5C" w14:textId="77777777" w:rsidR="00AE1049" w:rsidRPr="00003E2F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lang w:eastAsia="ru-RU"/>
              </w:rPr>
              <w:t>Дубакова Татьяна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658E" w14:textId="77777777" w:rsidR="00AE1049" w:rsidRPr="00003E2F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педагогического мастерства «Образовательное пространство – 2020» Номинация: «Территория детского сада»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EF33" w14:textId="77777777" w:rsidR="00AE1049" w:rsidRPr="00003E2F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школа делового администрирования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3FAF" w14:textId="77777777" w:rsidR="00AE1049" w:rsidRPr="00003E2F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F357" w14:textId="77777777" w:rsidR="00AE1049" w:rsidRPr="00003E2F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377B" w14:textId="77777777" w:rsidR="00AE1049" w:rsidRPr="00003E2F" w:rsidRDefault="00AE1049" w:rsidP="00AE1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5294" w14:textId="77777777" w:rsidR="00AE1049" w:rsidRPr="001F02EB" w:rsidRDefault="00AE1049" w:rsidP="00AE10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957808" w:rsidRPr="00003E2F" w14:paraId="3F8209A6" w14:textId="77777777" w:rsidTr="002D5582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A32E" w14:textId="77777777" w:rsidR="00957808" w:rsidRPr="00003E2F" w:rsidRDefault="00957808" w:rsidP="00957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lang w:eastAsia="ru-RU"/>
              </w:rPr>
              <w:t>Дубакова Татьяна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15D9" w14:textId="77777777" w:rsidR="00957808" w:rsidRPr="00003E2F" w:rsidRDefault="00957808" w:rsidP="00957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для педагогов «Мир Педагога» Номинация: «Методические рекомендации» Работа: «План работы психолого-педагогического консилиума МБДОУ на 2020-2021 учебный год»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DC27" w14:textId="77777777" w:rsidR="00957808" w:rsidRPr="00003E2F" w:rsidRDefault="00957808" w:rsidP="00957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Всероссийский дистанционный конкурс для педагогов </w:t>
            </w:r>
          </w:p>
          <w:p w14:paraId="3E61B875" w14:textId="77777777" w:rsidR="00957808" w:rsidRPr="00003E2F" w:rsidRDefault="00957808" w:rsidP="00957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«МИР ПЕДАГОГА»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4236" w14:textId="77777777" w:rsidR="00957808" w:rsidRPr="00003E2F" w:rsidRDefault="00957808" w:rsidP="00957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Лауреат 1 степени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E60F" w14:textId="77777777" w:rsidR="00957808" w:rsidRPr="00003E2F" w:rsidRDefault="00957808" w:rsidP="00957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  <w:r w:rsidRPr="00003E2F">
              <w:rPr>
                <w:rFonts w:ascii="Times New Roman" w:hAnsi="Times New Roman" w:cs="Times New Roman"/>
              </w:rPr>
              <w:t>ДП-0-№ 181091</w:t>
            </w:r>
          </w:p>
          <w:p w14:paraId="197CC27D" w14:textId="77777777" w:rsidR="00957808" w:rsidRPr="00003E2F" w:rsidRDefault="00957808" w:rsidP="00957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hAnsi="Times New Roman" w:cs="Times New Roman"/>
              </w:rPr>
              <w:t>06.10.20г.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049C" w14:textId="77777777" w:rsidR="00957808" w:rsidRPr="00003E2F" w:rsidRDefault="00957808" w:rsidP="00957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AE4A" w14:textId="77777777" w:rsidR="00957808" w:rsidRPr="00003E2F" w:rsidRDefault="00957808" w:rsidP="00957808"/>
        </w:tc>
      </w:tr>
      <w:tr w:rsidR="00957808" w:rsidRPr="00003E2F" w14:paraId="13C69912" w14:textId="77777777" w:rsidTr="002D5582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0B0E" w14:textId="77777777" w:rsidR="00957808" w:rsidRPr="00003E2F" w:rsidRDefault="00957808" w:rsidP="00957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Абдулмуталимова Анна Игоревна</w:t>
            </w:r>
          </w:p>
          <w:p w14:paraId="27EA19F0" w14:textId="77777777" w:rsidR="00957808" w:rsidRPr="00003E2F" w:rsidRDefault="00957808" w:rsidP="00957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lang w:eastAsia="ru-RU"/>
              </w:rPr>
              <w:t>Дубакова Татьяна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DDC8" w14:textId="77777777" w:rsidR="00957808" w:rsidRPr="00003E2F" w:rsidRDefault="00957808" w:rsidP="00957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для воспитателей и специалистов ДОУ «Праздник Осени» Номинация «Праздничное оформление помещения» Работа: «Золотая Осень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3A72" w14:textId="77777777" w:rsidR="00957808" w:rsidRPr="00003E2F" w:rsidRDefault="00957808" w:rsidP="00957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Всероссийский дистанционный конкурс для педагогов </w:t>
            </w:r>
          </w:p>
          <w:p w14:paraId="348CD366" w14:textId="77777777" w:rsidR="00957808" w:rsidRPr="00003E2F" w:rsidRDefault="00957808" w:rsidP="00957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«МИР ПЕДАГОГА»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BB6F" w14:textId="77777777" w:rsidR="00957808" w:rsidRPr="00003E2F" w:rsidRDefault="00957808" w:rsidP="00957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Лауреат 1 степени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60D3" w14:textId="77777777" w:rsidR="00957808" w:rsidRPr="00003E2F" w:rsidRDefault="00957808" w:rsidP="00957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  <w:r w:rsidRPr="00003E2F">
              <w:rPr>
                <w:rFonts w:ascii="Times New Roman" w:hAnsi="Times New Roman" w:cs="Times New Roman"/>
              </w:rPr>
              <w:t>ДП-0-№ 184545</w:t>
            </w:r>
          </w:p>
          <w:p w14:paraId="380C4DC7" w14:textId="77777777" w:rsidR="00957808" w:rsidRPr="00003E2F" w:rsidRDefault="00957808" w:rsidP="00957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hAnsi="Times New Roman" w:cs="Times New Roman"/>
              </w:rPr>
              <w:t>20.10.20г.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9DF0" w14:textId="77777777" w:rsidR="00957808" w:rsidRPr="00003E2F" w:rsidRDefault="00957808" w:rsidP="00957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770" w14:textId="77777777" w:rsidR="00957808" w:rsidRPr="001F02EB" w:rsidRDefault="00957808" w:rsidP="009578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957808" w:rsidRPr="00003E2F" w14:paraId="18D2111B" w14:textId="77777777" w:rsidTr="002D5582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F1CC" w14:textId="77777777" w:rsidR="00957808" w:rsidRPr="00003E2F" w:rsidRDefault="00957808" w:rsidP="00957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lang w:eastAsia="ru-RU"/>
              </w:rPr>
              <w:t>Дубакова Татьяна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0A09" w14:textId="77777777" w:rsidR="00957808" w:rsidRPr="00003E2F" w:rsidRDefault="00957808" w:rsidP="00957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научно-практическая конференция с международным участием «Семья особого ребенка»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B676" w14:textId="77777777" w:rsidR="00957808" w:rsidRPr="00003E2F" w:rsidRDefault="00957808" w:rsidP="00957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ИКП Институт Коррекционной Педагогики РАО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B9BD" w14:textId="77777777" w:rsidR="00957808" w:rsidRPr="00003E2F" w:rsidRDefault="00957808" w:rsidP="00957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Участник </w:t>
            </w:r>
            <w:r w:rsidRPr="00003E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всероссийской научно-практической конференции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5E95" w14:textId="77777777" w:rsidR="00957808" w:rsidRPr="00003E2F" w:rsidRDefault="00957808" w:rsidP="00957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Сертификат, </w:t>
            </w:r>
          </w:p>
          <w:p w14:paraId="12D32238" w14:textId="77777777" w:rsidR="00957808" w:rsidRPr="00003E2F" w:rsidRDefault="00957808" w:rsidP="00957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19 ноября, 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78A4" w14:textId="77777777" w:rsidR="00957808" w:rsidRPr="00003E2F" w:rsidRDefault="00957808" w:rsidP="00957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0233" w14:textId="77777777" w:rsidR="00957808" w:rsidRPr="001F02EB" w:rsidRDefault="00957808" w:rsidP="009578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957808" w:rsidRPr="00003E2F" w14:paraId="1EB6DEE2" w14:textId="77777777" w:rsidTr="002D5582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0396" w14:textId="77777777" w:rsidR="00957808" w:rsidRPr="00003E2F" w:rsidRDefault="00957808" w:rsidP="00957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lang w:eastAsia="ru-RU"/>
              </w:rPr>
              <w:t>Дубакова Татьяна Николаевна</w:t>
            </w:r>
          </w:p>
          <w:p w14:paraId="328175F9" w14:textId="77777777" w:rsidR="00957808" w:rsidRPr="00003E2F" w:rsidRDefault="00957808" w:rsidP="00957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lang w:eastAsia="ru-RU"/>
              </w:rPr>
              <w:t>Абдулмуталимова Анна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9B30" w14:textId="77777777" w:rsidR="00957808" w:rsidRPr="00003E2F" w:rsidRDefault="00957808" w:rsidP="00957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Педагогический конкурс «Лаборатория педагога» Номинация «Методические разработки» Работа «Тактильные тарелочки»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5015" w14:textId="77777777" w:rsidR="00957808" w:rsidRPr="00003E2F" w:rsidRDefault="00957808" w:rsidP="00957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ЕВРОКО.РФ 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ЕВРОпейский</w:t>
            </w:r>
            <w:proofErr w:type="spellEnd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Комитет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390E" w14:textId="77777777" w:rsidR="00957808" w:rsidRPr="00003E2F" w:rsidRDefault="00957808" w:rsidP="00957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98A4" w14:textId="77777777" w:rsidR="00957808" w:rsidRPr="00003E2F" w:rsidRDefault="00957808" w:rsidP="00957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14:paraId="5B839B27" w14:textId="77777777" w:rsidR="00957808" w:rsidRPr="00003E2F" w:rsidRDefault="00957808" w:rsidP="00957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LD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338-96360, </w:t>
            </w:r>
          </w:p>
          <w:p w14:paraId="62E3FD42" w14:textId="77777777" w:rsidR="00957808" w:rsidRPr="00003E2F" w:rsidRDefault="00957808" w:rsidP="00957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24.11.20г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C1DD" w14:textId="77777777" w:rsidR="00957808" w:rsidRPr="00003E2F" w:rsidRDefault="00957808" w:rsidP="00957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22EA" w14:textId="77777777" w:rsidR="00957808" w:rsidRPr="001F02EB" w:rsidRDefault="00B37874" w:rsidP="00957808">
            <w:pPr>
              <w:rPr>
                <w:rFonts w:ascii="Times New Roman" w:hAnsi="Times New Roman" w:cs="Times New Roman"/>
                <w:color w:val="7030A0"/>
              </w:rPr>
            </w:pPr>
            <w:hyperlink r:id="rId13" w:history="1">
              <w:r w:rsidR="00957808" w:rsidRPr="001F02EB">
                <w:rPr>
                  <w:rStyle w:val="ab"/>
                  <w:rFonts w:ascii="Times New Roman" w:hAnsi="Times New Roman" w:cs="Times New Roman"/>
                  <w:color w:val="7030A0"/>
                </w:rPr>
                <w:t>https://евроко.рф/result/?post_type=product&amp;search</w:t>
              </w:r>
            </w:hyperlink>
            <w:r w:rsidR="00957808" w:rsidRPr="001F02EB">
              <w:rPr>
                <w:rFonts w:ascii="Times New Roman" w:hAnsi="Times New Roman" w:cs="Times New Roman"/>
                <w:color w:val="7030A0"/>
              </w:rPr>
              <w:t xml:space="preserve"> </w:t>
            </w:r>
          </w:p>
          <w:p w14:paraId="2D292681" w14:textId="77777777" w:rsidR="00957808" w:rsidRPr="001F02EB" w:rsidRDefault="00957808" w:rsidP="009578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957808" w:rsidRPr="00003E2F" w14:paraId="3501AF34" w14:textId="77777777" w:rsidTr="002D5582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4A88" w14:textId="77777777" w:rsidR="00957808" w:rsidRPr="00003E2F" w:rsidRDefault="00957808" w:rsidP="00957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Дубакова Татьяна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39B8" w14:textId="77777777" w:rsidR="00957808" w:rsidRPr="00957808" w:rsidRDefault="00957808" w:rsidP="00957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Всероссийский съезд работников дошкольного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1A69" w14:textId="77777777" w:rsidR="00957808" w:rsidRDefault="00957808" w:rsidP="00957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Министерство просвещения Российской Федерации</w:t>
            </w:r>
          </w:p>
          <w:p w14:paraId="55D634CA" w14:textId="77777777" w:rsidR="00957808" w:rsidRPr="00003E2F" w:rsidRDefault="00957808" w:rsidP="00957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12F6" w14:textId="77777777" w:rsidR="00957808" w:rsidRPr="00003E2F" w:rsidRDefault="00957808" w:rsidP="00957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1839" w14:textId="77777777" w:rsidR="00957808" w:rsidRDefault="00957808" w:rsidP="00957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Сертификат, 1002101,</w:t>
            </w:r>
          </w:p>
          <w:p w14:paraId="40D606AB" w14:textId="77777777" w:rsidR="00957808" w:rsidRPr="00003E2F" w:rsidRDefault="00957808" w:rsidP="00957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Москва, 17-18 ноября 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9E4B" w14:textId="77777777" w:rsidR="00957808" w:rsidRPr="00003E2F" w:rsidRDefault="00957808" w:rsidP="00957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8ABA" w14:textId="77777777" w:rsidR="00957808" w:rsidRPr="00003E2F" w:rsidRDefault="00957808" w:rsidP="00957808"/>
        </w:tc>
      </w:tr>
    </w:tbl>
    <w:p w14:paraId="1CAB291F" w14:textId="77777777" w:rsidR="00EB3B0E" w:rsidRPr="00003E2F" w:rsidRDefault="00EB3B0E" w:rsidP="00EB3B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003E2F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14:paraId="6D554BD2" w14:textId="77777777" w:rsidR="00ED3EA8" w:rsidRPr="00003E2F" w:rsidRDefault="00ED3EA8" w:rsidP="003D02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AB504" w14:textId="77777777" w:rsidR="00ED3EA8" w:rsidRPr="00003E2F" w:rsidRDefault="00ED3EA8" w:rsidP="003D02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0F52DD" w14:textId="77777777" w:rsidR="00501CF8" w:rsidRPr="00003E2F" w:rsidRDefault="00501CF8" w:rsidP="00030AAA">
      <w:pPr>
        <w:rPr>
          <w:rFonts w:ascii="Times New Roman" w:hAnsi="Times New Roman" w:cs="Times New Roman"/>
          <w:b/>
          <w:sz w:val="28"/>
          <w:szCs w:val="28"/>
        </w:rPr>
      </w:pPr>
    </w:p>
    <w:p w14:paraId="3BEABE3A" w14:textId="77777777" w:rsidR="00300F6A" w:rsidRPr="00003E2F" w:rsidRDefault="00300F6A" w:rsidP="00030AAA">
      <w:pPr>
        <w:rPr>
          <w:rFonts w:ascii="Times New Roman" w:hAnsi="Times New Roman" w:cs="Times New Roman"/>
          <w:b/>
          <w:sz w:val="28"/>
          <w:szCs w:val="28"/>
        </w:rPr>
      </w:pPr>
    </w:p>
    <w:p w14:paraId="37909E06" w14:textId="77777777" w:rsidR="00300F6A" w:rsidRPr="00003E2F" w:rsidRDefault="00300F6A" w:rsidP="00030AAA">
      <w:pPr>
        <w:rPr>
          <w:rFonts w:ascii="Times New Roman" w:hAnsi="Times New Roman" w:cs="Times New Roman"/>
          <w:b/>
          <w:sz w:val="28"/>
          <w:szCs w:val="28"/>
        </w:rPr>
      </w:pPr>
    </w:p>
    <w:p w14:paraId="420B15AF" w14:textId="77777777" w:rsidR="00300F6A" w:rsidRPr="00003E2F" w:rsidRDefault="00300F6A" w:rsidP="00030AAA">
      <w:pPr>
        <w:rPr>
          <w:rFonts w:ascii="Times New Roman" w:hAnsi="Times New Roman" w:cs="Times New Roman"/>
          <w:b/>
          <w:sz w:val="28"/>
          <w:szCs w:val="28"/>
        </w:rPr>
      </w:pPr>
    </w:p>
    <w:p w14:paraId="3E4BBBAF" w14:textId="77777777" w:rsidR="00094240" w:rsidRPr="00003E2F" w:rsidRDefault="003D0280" w:rsidP="003D028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lastRenderedPageBreak/>
        <w:t>База данных «Передовой опыт»</w:t>
      </w:r>
    </w:p>
    <w:p w14:paraId="7A6BEBA2" w14:textId="77777777" w:rsidR="00AE4BC5" w:rsidRPr="00003E2F" w:rsidRDefault="00AE4BC5" w:rsidP="00AE4BC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A36A7C">
        <w:rPr>
          <w:rFonts w:ascii="Times New Roman" w:hAnsi="Times New Roman" w:cs="Times New Roman"/>
          <w:sz w:val="28"/>
          <w:szCs w:val="28"/>
        </w:rPr>
        <w:t>июнь-ноябрь</w:t>
      </w:r>
      <w:r w:rsidRPr="00003E2F">
        <w:rPr>
          <w:rFonts w:ascii="Times New Roman" w:hAnsi="Times New Roman" w:cs="Times New Roman"/>
          <w:sz w:val="28"/>
          <w:szCs w:val="28"/>
        </w:rPr>
        <w:t xml:space="preserve"> 2020 г.</w:t>
      </w:r>
    </w:p>
    <w:p w14:paraId="193B957F" w14:textId="77777777" w:rsidR="00094240" w:rsidRPr="00003E2F" w:rsidRDefault="00094240" w:rsidP="0072247B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 xml:space="preserve">Лушникова Зоя Григорьевна </w:t>
      </w:r>
      <w:r w:rsidR="00150F95" w:rsidRPr="00003E2F">
        <w:rPr>
          <w:rFonts w:ascii="Times New Roman" w:hAnsi="Times New Roman" w:cs="Times New Roman"/>
          <w:b/>
          <w:sz w:val="28"/>
          <w:szCs w:val="28"/>
        </w:rPr>
        <w:t>–</w:t>
      </w:r>
      <w:r w:rsidRPr="00003E2F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</w:p>
    <w:p w14:paraId="1DE2F57E" w14:textId="77777777" w:rsidR="00150F95" w:rsidRPr="00003E2F" w:rsidRDefault="00150F95" w:rsidP="0072247B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>Халикова Танзиля Харисовна - воспитатель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552"/>
        <w:gridCol w:w="1701"/>
        <w:gridCol w:w="2409"/>
        <w:gridCol w:w="1843"/>
        <w:gridCol w:w="2835"/>
      </w:tblGrid>
      <w:tr w:rsidR="00935C39" w:rsidRPr="00003E2F" w14:paraId="375DBC18" w14:textId="77777777" w:rsidTr="0097736E">
        <w:trPr>
          <w:trHeight w:val="2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99C6" w14:textId="77777777" w:rsidR="00A14997" w:rsidRPr="00003E2F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74800D7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педагогического/руководящего работника</w:t>
            </w:r>
          </w:p>
          <w:p w14:paraId="205535FD" w14:textId="77777777" w:rsidR="00A14997" w:rsidRPr="00003E2F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E462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14:paraId="56BA434A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педагогического/управленческого</w:t>
            </w:r>
          </w:p>
          <w:p w14:paraId="42B456DC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099F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C81D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F8F3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31DB" w14:textId="77777777" w:rsidR="00A14997" w:rsidRPr="00003E2F" w:rsidRDefault="00A1499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педагогического/управленческого опыта (муниципальный,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8583" w14:textId="77777777" w:rsidR="00A14997" w:rsidRPr="00003E2F" w:rsidRDefault="00646DB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935C39" w:rsidRPr="00003E2F" w14:paraId="6A0B177A" w14:textId="77777777" w:rsidTr="00935C39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C5D4" w14:textId="77777777" w:rsidR="00935C39" w:rsidRPr="00003E2F" w:rsidRDefault="00935C39" w:rsidP="00935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Халикова Танзиля 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Харисовна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1913" w14:textId="77777777" w:rsidR="00935C39" w:rsidRPr="00003E2F" w:rsidRDefault="00935C39" w:rsidP="00935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«Основные компетенции педагога коррекционного профиля»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DD8D" w14:textId="77777777" w:rsidR="00935C39" w:rsidRPr="00003E2F" w:rsidRDefault="00935C39" w:rsidP="00935C39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 xml:space="preserve"> </w:t>
            </w:r>
          </w:p>
          <w:p w14:paraId="00F11011" w14:textId="77777777" w:rsidR="00935C39" w:rsidRPr="00003E2F" w:rsidRDefault="00935C39" w:rsidP="00935C39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Всероссийский Вебинар "МЕРСИБО"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053D" w14:textId="77777777" w:rsidR="00935C39" w:rsidRPr="00003E2F" w:rsidRDefault="00935C39" w:rsidP="00935C39">
            <w:pPr>
              <w:rPr>
                <w:rFonts w:ascii="Times New Roman" w:hAnsi="Times New Roman" w:cs="Times New Roman"/>
              </w:rPr>
            </w:pPr>
          </w:p>
          <w:p w14:paraId="578FBD51" w14:textId="77777777" w:rsidR="00935C39" w:rsidRPr="00003E2F" w:rsidRDefault="00935C39" w:rsidP="00935C39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Участник - 3 академических часа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EAEA8" w14:textId="77777777" w:rsidR="00935C39" w:rsidRPr="00003E2F" w:rsidRDefault="00935C39" w:rsidP="00935C39">
            <w:pPr>
              <w:rPr>
                <w:rFonts w:ascii="Times New Roman" w:hAnsi="Times New Roman" w:cs="Times New Roman"/>
              </w:rPr>
            </w:pPr>
          </w:p>
          <w:p w14:paraId="0B5F41E5" w14:textId="77777777" w:rsidR="00935C39" w:rsidRPr="00003E2F" w:rsidRDefault="00A202D1" w:rsidP="00935C39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 xml:space="preserve">Сертификат:1134948,  </w:t>
            </w:r>
            <w:r w:rsidR="00935C39" w:rsidRPr="00003E2F">
              <w:rPr>
                <w:rFonts w:ascii="Times New Roman" w:hAnsi="Times New Roman" w:cs="Times New Roman"/>
              </w:rPr>
              <w:t xml:space="preserve">                   06.05.2020г.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FA004" w14:textId="77777777" w:rsidR="00935C39" w:rsidRPr="00003E2F" w:rsidRDefault="00935C39" w:rsidP="00935C39">
            <w:pPr>
              <w:rPr>
                <w:rFonts w:ascii="Times New Roman" w:hAnsi="Times New Roman" w:cs="Times New Roman"/>
              </w:rPr>
            </w:pPr>
          </w:p>
          <w:p w14:paraId="355AB1A4" w14:textId="77777777" w:rsidR="00935C39" w:rsidRPr="00003E2F" w:rsidRDefault="00935C39" w:rsidP="00935C39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A18A" w14:textId="77777777" w:rsidR="00935C39" w:rsidRPr="001F02EB" w:rsidRDefault="00B37874" w:rsidP="00935C39">
            <w:pPr>
              <w:rPr>
                <w:rFonts w:ascii="Times New Roman" w:hAnsi="Times New Roman" w:cs="Times New Roman"/>
                <w:color w:val="7030A0"/>
              </w:rPr>
            </w:pPr>
            <w:hyperlink r:id="rId14" w:tgtFrame="_blank" w:history="1">
              <w:r w:rsidR="00935C39" w:rsidRPr="001F02EB">
                <w:rPr>
                  <w:rFonts w:ascii="Times New Roman" w:hAnsi="Times New Roman" w:cs="Times New Roman"/>
                  <w:color w:val="7030A0"/>
                  <w:u w:val="single"/>
                  <w:shd w:val="clear" w:color="auto" w:fill="FFFFFF"/>
                </w:rPr>
                <w:t>4HWLCB3B77A57RH5Y5PCP7TXZ8WA1DKC</w:t>
              </w:r>
            </w:hyperlink>
          </w:p>
        </w:tc>
      </w:tr>
      <w:tr w:rsidR="00935C39" w:rsidRPr="00003E2F" w14:paraId="67EF873A" w14:textId="77777777" w:rsidTr="00935C39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9656" w14:textId="77777777" w:rsidR="00935C39" w:rsidRPr="00003E2F" w:rsidRDefault="00935C39" w:rsidP="00935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Халикова Танзиля Харисовна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4341D" w14:textId="77777777" w:rsidR="00935C39" w:rsidRPr="00003E2F" w:rsidRDefault="00935C39" w:rsidP="00935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Посадил дерево в память о участнике Великой Отечественной войны 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Хаметове</w:t>
            </w:r>
            <w:proofErr w:type="spellEnd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Гарифе</w:t>
            </w:r>
            <w:proofErr w:type="spellEnd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Аминовиче</w:t>
            </w:r>
            <w:proofErr w:type="spellEnd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Кутлумаметовой</w:t>
            </w:r>
            <w:proofErr w:type="spellEnd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Сафуре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1254" w14:textId="77777777" w:rsidR="00935C39" w:rsidRPr="00003E2F" w:rsidRDefault="00935C39" w:rsidP="00935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Международная акция «Сад Памяти»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F989" w14:textId="77777777" w:rsidR="00935C39" w:rsidRPr="00003E2F" w:rsidRDefault="00935C39" w:rsidP="00935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A828" w14:textId="77777777" w:rsidR="00935C39" w:rsidRPr="00003E2F" w:rsidRDefault="00935C39" w:rsidP="00935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Сертификат, 07.05.2020г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C087" w14:textId="77777777" w:rsidR="00935C39" w:rsidRPr="00003E2F" w:rsidRDefault="00935C39" w:rsidP="00935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DC27" w14:textId="77777777" w:rsidR="00935C39" w:rsidRPr="001F02EB" w:rsidRDefault="00935C39" w:rsidP="00935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</w:p>
        </w:tc>
      </w:tr>
      <w:tr w:rsidR="00935C39" w:rsidRPr="00003E2F" w14:paraId="75DBE421" w14:textId="77777777" w:rsidTr="00935C39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ABB6" w14:textId="77777777" w:rsidR="00935C39" w:rsidRPr="00003E2F" w:rsidRDefault="00935C39" w:rsidP="00935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Лушникова Зоя Григорьевна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57AF" w14:textId="77777777" w:rsidR="00935C39" w:rsidRPr="00003E2F" w:rsidRDefault="00935C39" w:rsidP="00935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и развитие связной речи у детей с ОНР с помощью инновационных технологий»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3A412" w14:textId="77777777" w:rsidR="00935C39" w:rsidRPr="00003E2F" w:rsidRDefault="00935C39" w:rsidP="00935C39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 xml:space="preserve"> </w:t>
            </w:r>
          </w:p>
          <w:p w14:paraId="75CA3C06" w14:textId="77777777" w:rsidR="00935C39" w:rsidRPr="00003E2F" w:rsidRDefault="00935C39" w:rsidP="00935C39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Всероссийский Вебинар "МЕРСИБО"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AB30" w14:textId="77777777" w:rsidR="00935C39" w:rsidRPr="00003E2F" w:rsidRDefault="00935C39" w:rsidP="00935C39">
            <w:pPr>
              <w:rPr>
                <w:rFonts w:ascii="Times New Roman" w:hAnsi="Times New Roman" w:cs="Times New Roman"/>
              </w:rPr>
            </w:pPr>
          </w:p>
          <w:p w14:paraId="0C4D37C4" w14:textId="77777777" w:rsidR="00935C39" w:rsidRPr="00003E2F" w:rsidRDefault="00935C39" w:rsidP="00935C39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Участник - 3 академических часа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12031" w14:textId="77777777" w:rsidR="00935C39" w:rsidRPr="00003E2F" w:rsidRDefault="00935C39" w:rsidP="00935C39">
            <w:pPr>
              <w:rPr>
                <w:rFonts w:ascii="Times New Roman" w:hAnsi="Times New Roman" w:cs="Times New Roman"/>
              </w:rPr>
            </w:pPr>
          </w:p>
          <w:p w14:paraId="6E1C9DF0" w14:textId="77777777" w:rsidR="00935C39" w:rsidRPr="00003E2F" w:rsidRDefault="00A202D1" w:rsidP="00935C39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Сертификат:</w:t>
            </w:r>
            <w:r w:rsidR="00935C39" w:rsidRPr="00003E2F">
              <w:rPr>
                <w:rFonts w:ascii="Times New Roman" w:hAnsi="Times New Roman" w:cs="Times New Roman"/>
              </w:rPr>
              <w:t>1160525,                           20.05.2020г.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3EB7C" w14:textId="77777777" w:rsidR="00935C39" w:rsidRPr="00003E2F" w:rsidRDefault="00935C39" w:rsidP="00935C39">
            <w:pPr>
              <w:rPr>
                <w:rFonts w:ascii="Times New Roman" w:hAnsi="Times New Roman" w:cs="Times New Roman"/>
              </w:rPr>
            </w:pPr>
          </w:p>
          <w:p w14:paraId="74CDD214" w14:textId="77777777" w:rsidR="00935C39" w:rsidRPr="00003E2F" w:rsidRDefault="00935C39" w:rsidP="00935C39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47E6" w14:textId="77777777" w:rsidR="00935C39" w:rsidRPr="001F02EB" w:rsidRDefault="00B37874" w:rsidP="00935C39">
            <w:pPr>
              <w:rPr>
                <w:rFonts w:ascii="Times New Roman" w:hAnsi="Times New Roman" w:cs="Times New Roman"/>
                <w:color w:val="7030A0"/>
              </w:rPr>
            </w:pPr>
            <w:hyperlink r:id="rId15" w:history="1">
              <w:r w:rsidR="00935C39" w:rsidRPr="001F02EB">
                <w:rPr>
                  <w:rStyle w:val="ab"/>
                  <w:rFonts w:ascii="Times New Roman" w:hAnsi="Times New Roman" w:cs="Times New Roman"/>
                  <w:color w:val="7030A0"/>
                </w:rPr>
                <w:t>https://mersibo.ru/certificate/create?hash=SNR834NHDX9S6NPLBQZCDT7HAD449SZR</w:t>
              </w:r>
            </w:hyperlink>
            <w:r w:rsidR="00935C39" w:rsidRPr="001F02EB">
              <w:rPr>
                <w:rFonts w:ascii="Times New Roman" w:hAnsi="Times New Roman" w:cs="Times New Roman"/>
                <w:color w:val="7030A0"/>
              </w:rPr>
              <w:t xml:space="preserve"> </w:t>
            </w:r>
          </w:p>
          <w:p w14:paraId="272FF522" w14:textId="77777777" w:rsidR="00935C39" w:rsidRPr="001F02EB" w:rsidRDefault="00935C39" w:rsidP="00935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</w:p>
        </w:tc>
      </w:tr>
      <w:tr w:rsidR="00935C39" w:rsidRPr="00003E2F" w14:paraId="741AFFE0" w14:textId="77777777" w:rsidTr="00935C39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AA78" w14:textId="77777777" w:rsidR="00935C39" w:rsidRPr="00003E2F" w:rsidRDefault="00935C39" w:rsidP="00935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Лушникова Зоя Григорьевна</w:t>
            </w:r>
          </w:p>
          <w:p w14:paraId="13578767" w14:textId="77777777" w:rsidR="00935C39" w:rsidRPr="00003E2F" w:rsidRDefault="00935C39" w:rsidP="00935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Халикова Танзиля Харисовна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2AAD" w14:textId="77777777" w:rsidR="00935C39" w:rsidRPr="00003E2F" w:rsidRDefault="00935C39" w:rsidP="00935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Конкурс «Лучший проект воспитателя» Работа: Проект «Формирование связной монологической речи у 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дошкольников с ОНР посредством использования приемов мнемотехники»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E16D" w14:textId="77777777" w:rsidR="00935C39" w:rsidRPr="00003E2F" w:rsidRDefault="00935C39" w:rsidP="00935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DD60" w14:textId="77777777" w:rsidR="00935C39" w:rsidRPr="00003E2F" w:rsidRDefault="00935C39" w:rsidP="00935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905B" w14:textId="77777777" w:rsidR="00935C39" w:rsidRPr="00003E2F" w:rsidRDefault="00935C39" w:rsidP="00935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ТК2031834,</w:t>
            </w:r>
          </w:p>
          <w:p w14:paraId="2F9EBCCA" w14:textId="77777777" w:rsidR="00935C39" w:rsidRPr="00003E2F" w:rsidRDefault="00935C39" w:rsidP="00935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25.05.2020г.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6107" w14:textId="77777777" w:rsidR="00935C39" w:rsidRPr="00003E2F" w:rsidRDefault="00935C39" w:rsidP="00935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4CF8" w14:textId="77777777" w:rsidR="00935C39" w:rsidRDefault="00B37874" w:rsidP="00935C39">
            <w:pPr>
              <w:spacing w:after="0" w:line="240" w:lineRule="auto"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16" w:history="1">
              <w:r w:rsidR="00935C39" w:rsidRPr="001F02EB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14:paraId="38D590A6" w14:textId="77777777" w:rsidR="003375F9" w:rsidRPr="001F02EB" w:rsidRDefault="003375F9" w:rsidP="00935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3375F9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ТК2031834</w:t>
            </w:r>
          </w:p>
        </w:tc>
      </w:tr>
      <w:tr w:rsidR="00935C39" w:rsidRPr="00003E2F" w14:paraId="66514785" w14:textId="77777777" w:rsidTr="00935C39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30D5" w14:textId="77777777" w:rsidR="00935C39" w:rsidRPr="00003E2F" w:rsidRDefault="00935C39" w:rsidP="00935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Лушникова Зоя Григорьевна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29FB" w14:textId="77777777" w:rsidR="00935C39" w:rsidRPr="00003E2F" w:rsidRDefault="00935C39" w:rsidP="00935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«Уроки Победы», посвященный 75-летию Победы в ВОВ</w:t>
            </w:r>
          </w:p>
          <w:p w14:paraId="0F4C4A6B" w14:textId="77777777" w:rsidR="00935C39" w:rsidRPr="00003E2F" w:rsidRDefault="00935C39" w:rsidP="00935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Номинация: «Информационные материалы» Работа: «Окно победы»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FA23D" w14:textId="77777777" w:rsidR="00935C39" w:rsidRPr="00003E2F" w:rsidRDefault="00935C39" w:rsidP="00935C39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центр проведения и разработки интерактивных мероприятий «Мир Педагога»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0747" w14:textId="77777777" w:rsidR="00935C39" w:rsidRPr="00003E2F" w:rsidRDefault="00935C39" w:rsidP="0093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Лауреат 1 степени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1837" w14:textId="77777777" w:rsidR="00935C39" w:rsidRPr="00003E2F" w:rsidRDefault="00935C39" w:rsidP="00935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14:paraId="54D1E59F" w14:textId="77777777" w:rsidR="00935C39" w:rsidRPr="00003E2F" w:rsidRDefault="00935C39" w:rsidP="00935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ДП – 0 № 166107, </w:t>
            </w:r>
          </w:p>
          <w:p w14:paraId="1362F755" w14:textId="77777777" w:rsidR="00935C39" w:rsidRPr="00003E2F" w:rsidRDefault="00935C39" w:rsidP="00935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26.05.2020г.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20F0" w14:textId="77777777" w:rsidR="00935C39" w:rsidRPr="00003E2F" w:rsidRDefault="00935C39" w:rsidP="00935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85B5" w14:textId="77777777" w:rsidR="00935C39" w:rsidRPr="001F02EB" w:rsidRDefault="00B37874" w:rsidP="00935C39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  <w:hyperlink r:id="rId17" w:tgtFrame="_blank" w:history="1">
              <w:r w:rsidR="00935C39" w:rsidRPr="001F02EB">
                <w:rPr>
                  <w:rFonts w:ascii="Times New Roman" w:hAnsi="Times New Roman" w:cs="Times New Roman"/>
                  <w:color w:val="7030A0"/>
                  <w:u w:val="single"/>
                  <w:shd w:val="clear" w:color="auto" w:fill="FFFFFF"/>
                </w:rPr>
                <w:t>Перейдите по данной ссылке для получения документа</w:t>
              </w:r>
            </w:hyperlink>
          </w:p>
        </w:tc>
      </w:tr>
      <w:tr w:rsidR="00571E83" w:rsidRPr="00003E2F" w14:paraId="123CC3ED" w14:textId="77777777" w:rsidTr="004F50D1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A031" w14:textId="77777777" w:rsidR="00571E83" w:rsidRPr="00003E2F" w:rsidRDefault="00571E83" w:rsidP="00571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Лушникова Зоя Григорьевна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60B4" w14:textId="77777777" w:rsidR="00571E83" w:rsidRPr="00003E2F" w:rsidRDefault="00571E83" w:rsidP="00571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Конкурс: «Оформление помещений, территории, участка». Работа: «В гостях у сказки»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9841" w14:textId="77777777" w:rsidR="00571E83" w:rsidRPr="00003E2F" w:rsidRDefault="00571E83" w:rsidP="00571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DEAA" w14:textId="77777777" w:rsidR="00571E83" w:rsidRPr="00003E2F" w:rsidRDefault="00571E83" w:rsidP="00571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3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ECB5" w14:textId="77777777" w:rsidR="00571E83" w:rsidRPr="00003E2F" w:rsidRDefault="00571E83" w:rsidP="00571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ТК2041645,</w:t>
            </w:r>
          </w:p>
          <w:p w14:paraId="6109CA7F" w14:textId="77777777" w:rsidR="00571E83" w:rsidRPr="00003E2F" w:rsidRDefault="00571E83" w:rsidP="00571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27.05.2020г.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55F5" w14:textId="77777777" w:rsidR="00571E83" w:rsidRPr="00003E2F" w:rsidRDefault="00571E83" w:rsidP="00571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8074" w14:textId="77777777" w:rsidR="00571E83" w:rsidRPr="001F02EB" w:rsidRDefault="00B37874" w:rsidP="00571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18" w:history="1">
              <w:r w:rsidR="00571E83" w:rsidRPr="001F02EB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</w:tc>
      </w:tr>
      <w:tr w:rsidR="009D53DF" w:rsidRPr="00003E2F" w14:paraId="09587B7C" w14:textId="77777777" w:rsidTr="004F50D1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1026" w14:textId="77777777" w:rsidR="009D53DF" w:rsidRPr="00003E2F" w:rsidRDefault="009D53DF" w:rsidP="009D5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Лушникова Зоя Григорьевна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4C5C" w14:textId="77777777" w:rsidR="009D53DF" w:rsidRPr="00003E2F" w:rsidRDefault="009D53DF" w:rsidP="009D5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Вебинар «Использование техники 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сторителлинг</w:t>
            </w:r>
            <w:proofErr w:type="spellEnd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работе с детьми дошкольного возраста»</w:t>
            </w:r>
          </w:p>
          <w:p w14:paraId="35B334FF" w14:textId="77777777" w:rsidR="009D53DF" w:rsidRPr="00003E2F" w:rsidRDefault="009D53DF" w:rsidP="009D5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академический час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F0BB" w14:textId="77777777" w:rsidR="009D53DF" w:rsidRPr="00003E2F" w:rsidRDefault="009D53DF" w:rsidP="009D5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0475" w14:textId="77777777" w:rsidR="009D53DF" w:rsidRPr="00003E2F" w:rsidRDefault="009D53DF" w:rsidP="009D5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E421" w14:textId="77777777" w:rsidR="009D53DF" w:rsidRPr="00003E2F" w:rsidRDefault="009D53DF" w:rsidP="009D5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Сертификат, СМ2152745,</w:t>
            </w:r>
          </w:p>
          <w:p w14:paraId="5BEBA7D8" w14:textId="77777777" w:rsidR="009D53DF" w:rsidRPr="00003E2F" w:rsidRDefault="009D53DF" w:rsidP="009D5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27.07.2020г.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EBFF" w14:textId="77777777" w:rsidR="009D53DF" w:rsidRPr="00003E2F" w:rsidRDefault="009D53DF" w:rsidP="009D5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905E" w14:textId="77777777" w:rsidR="009D53DF" w:rsidRPr="001F02EB" w:rsidRDefault="00B37874" w:rsidP="009D53DF">
            <w:pPr>
              <w:spacing w:after="0" w:line="240" w:lineRule="auto"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19" w:history="1">
              <w:r w:rsidR="009D53DF" w:rsidRPr="001F02EB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14:paraId="1FD3545F" w14:textId="77777777" w:rsidR="009D53DF" w:rsidRPr="001F02EB" w:rsidRDefault="009D53DF" w:rsidP="009D5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1F02EB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СМ2152745</w:t>
            </w:r>
          </w:p>
        </w:tc>
      </w:tr>
      <w:tr w:rsidR="009D53DF" w:rsidRPr="00003E2F" w14:paraId="6AC7F251" w14:textId="77777777" w:rsidTr="004F50D1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F5A7" w14:textId="77777777" w:rsidR="009D53DF" w:rsidRPr="00003E2F" w:rsidRDefault="009D53DF" w:rsidP="009D5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Лушникова Зоя Григорьевна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C497" w14:textId="77777777" w:rsidR="009D53DF" w:rsidRPr="00003E2F" w:rsidRDefault="009D53DF" w:rsidP="009D5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 занесении на Доску Почета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7BD1" w14:textId="77777777" w:rsidR="009D53DF" w:rsidRPr="00003E2F" w:rsidRDefault="009D53DF" w:rsidP="009D5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образование «город Шарыпово Красноярского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EC26" w14:textId="77777777" w:rsidR="009D53DF" w:rsidRPr="00003E2F" w:rsidRDefault="009D53DF" w:rsidP="009D5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44DF" w14:textId="77777777" w:rsidR="009D53DF" w:rsidRPr="00003E2F" w:rsidRDefault="009D53DF" w:rsidP="009D5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Свидетельство, глава города Н, Петровская, 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FB65" w14:textId="77777777" w:rsidR="009D53DF" w:rsidRPr="00003E2F" w:rsidRDefault="009D53DF" w:rsidP="009D5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5078" w14:textId="77777777" w:rsidR="009D53DF" w:rsidRPr="001F02EB" w:rsidRDefault="009D53DF" w:rsidP="009D53DF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9D53DF" w:rsidRPr="00003E2F" w14:paraId="48829CC5" w14:textId="77777777" w:rsidTr="005103BB">
        <w:trPr>
          <w:trHeight w:val="15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0EC1" w14:textId="77777777" w:rsidR="009D53DF" w:rsidRPr="00003E2F" w:rsidRDefault="009D53DF" w:rsidP="009D5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Лушникова Зоя Григорьевна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C95F" w14:textId="77777777" w:rsidR="009D53DF" w:rsidRPr="00003E2F" w:rsidRDefault="009D53DF" w:rsidP="009D5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 значительные успехи в организации и совершенствовании образовательного и воспитательного процессов в свете современных 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достижений науки и культуры, обеспечении единства и воспитания, формирование интеллектуального, культурного и нравственного развития личности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1163" w14:textId="77777777" w:rsidR="009D53DF" w:rsidRPr="00003E2F" w:rsidRDefault="009D53DF" w:rsidP="009D5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Управление образованием Администрации города Шарыпово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CE91" w14:textId="77777777" w:rsidR="009D53DF" w:rsidRPr="00003E2F" w:rsidRDefault="009D53DF" w:rsidP="009D5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7514" w14:textId="77777777" w:rsidR="009D53DF" w:rsidRPr="00003E2F" w:rsidRDefault="009D53DF" w:rsidP="009D5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Почетная грамота, август 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6963" w14:textId="77777777" w:rsidR="009D53DF" w:rsidRPr="00003E2F" w:rsidRDefault="009D53DF" w:rsidP="009D5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F519" w14:textId="77777777" w:rsidR="009D53DF" w:rsidRPr="001F02EB" w:rsidRDefault="009D53DF" w:rsidP="009D53DF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5103BB" w:rsidRPr="00003E2F" w14:paraId="26B09F99" w14:textId="77777777" w:rsidTr="005103BB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FF7E" w14:textId="77777777" w:rsidR="005103BB" w:rsidRPr="00003E2F" w:rsidRDefault="005103BB" w:rsidP="005103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Халикова Танзиля Харисовна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5B05" w14:textId="77777777" w:rsidR="005103BB" w:rsidRPr="00003E2F" w:rsidRDefault="005103BB" w:rsidP="005103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"Игровые технологии в рамках программы подготовки детей к школе»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284EA" w14:textId="77777777" w:rsidR="005103BB" w:rsidRPr="00003E2F" w:rsidRDefault="005103BB" w:rsidP="005103BB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 xml:space="preserve"> </w:t>
            </w:r>
          </w:p>
          <w:p w14:paraId="2E41E465" w14:textId="77777777" w:rsidR="005103BB" w:rsidRPr="00003E2F" w:rsidRDefault="005103BB" w:rsidP="005103BB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Всероссийский Вебинар "МЕРСИБО"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3BE70" w14:textId="77777777" w:rsidR="005103BB" w:rsidRPr="00003E2F" w:rsidRDefault="005103BB" w:rsidP="005103BB">
            <w:pPr>
              <w:rPr>
                <w:rFonts w:ascii="Times New Roman" w:hAnsi="Times New Roman" w:cs="Times New Roman"/>
              </w:rPr>
            </w:pPr>
          </w:p>
          <w:p w14:paraId="2C0D9250" w14:textId="77777777" w:rsidR="005103BB" w:rsidRPr="00003E2F" w:rsidRDefault="005103BB" w:rsidP="005103BB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Участник - 3 академических часа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CB10" w14:textId="77777777" w:rsidR="005103BB" w:rsidRPr="00003E2F" w:rsidRDefault="005103BB" w:rsidP="005103BB">
            <w:pPr>
              <w:rPr>
                <w:rFonts w:ascii="Times New Roman" w:hAnsi="Times New Roman" w:cs="Times New Roman"/>
              </w:rPr>
            </w:pPr>
          </w:p>
          <w:p w14:paraId="2924E54A" w14:textId="77777777" w:rsidR="005103BB" w:rsidRPr="00003E2F" w:rsidRDefault="001F02EB" w:rsidP="0051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Сертификат,</w:t>
            </w:r>
            <w:r w:rsidR="005103BB" w:rsidRPr="00003E2F">
              <w:rPr>
                <w:rFonts w:ascii="Times New Roman" w:hAnsi="Times New Roman" w:cs="Times New Roman"/>
              </w:rPr>
              <w:t>1252921,                         23.09.2020г.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1A1F" w14:textId="77777777" w:rsidR="005103BB" w:rsidRPr="00003E2F" w:rsidRDefault="005103BB" w:rsidP="005103BB">
            <w:pPr>
              <w:rPr>
                <w:rFonts w:ascii="Times New Roman" w:hAnsi="Times New Roman" w:cs="Times New Roman"/>
              </w:rPr>
            </w:pPr>
          </w:p>
          <w:p w14:paraId="655FC501" w14:textId="77777777" w:rsidR="005103BB" w:rsidRPr="00003E2F" w:rsidRDefault="005103BB" w:rsidP="005103BB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A03A" w14:textId="77777777" w:rsidR="005103BB" w:rsidRPr="001F02EB" w:rsidRDefault="005103BB" w:rsidP="005103BB">
            <w:pPr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1F02EB">
              <w:rPr>
                <w:rFonts w:ascii="Times New Roman" w:hAnsi="Times New Roman" w:cs="Times New Roman"/>
                <w:color w:val="7030A0"/>
                <w:shd w:val="clear" w:color="auto" w:fill="FFFFFF"/>
              </w:rPr>
              <w:t> </w:t>
            </w:r>
            <w:hyperlink r:id="rId20" w:tgtFrame="_blank" w:history="1">
              <w:r w:rsidRPr="001F02EB">
                <w:rPr>
                  <w:rStyle w:val="ab"/>
                  <w:rFonts w:ascii="Times New Roman" w:hAnsi="Times New Roman" w:cs="Times New Roman"/>
                  <w:color w:val="7030A0"/>
                  <w:shd w:val="clear" w:color="auto" w:fill="FFFFFF"/>
                </w:rPr>
                <w:t>CNK827MMP1STRQ42W9YBL2QB9MKNH6WL</w:t>
              </w:r>
            </w:hyperlink>
          </w:p>
        </w:tc>
      </w:tr>
      <w:tr w:rsidR="005103BB" w:rsidRPr="00003E2F" w14:paraId="02C6E8E6" w14:textId="77777777" w:rsidTr="005103BB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71D8" w14:textId="77777777" w:rsidR="005103BB" w:rsidRPr="00003E2F" w:rsidRDefault="005103BB" w:rsidP="005103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Халикова Танзиля Харисовна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4D54" w14:textId="77777777" w:rsidR="005103BB" w:rsidRPr="00003E2F" w:rsidRDefault="005103BB" w:rsidP="005103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"Очное и дистанционное сопровождение детей с ОВЗ с помощью интерактивной документации»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E4B88" w14:textId="77777777" w:rsidR="005103BB" w:rsidRPr="00003E2F" w:rsidRDefault="005103BB" w:rsidP="005103BB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 xml:space="preserve"> </w:t>
            </w:r>
          </w:p>
          <w:p w14:paraId="0C148D35" w14:textId="77777777" w:rsidR="005103BB" w:rsidRPr="00003E2F" w:rsidRDefault="005103BB" w:rsidP="005103BB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Всероссийский Вебинар "МЕРСИБО"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D3D8" w14:textId="77777777" w:rsidR="005103BB" w:rsidRPr="00003E2F" w:rsidRDefault="005103BB" w:rsidP="005103BB">
            <w:pPr>
              <w:rPr>
                <w:rFonts w:ascii="Times New Roman" w:hAnsi="Times New Roman" w:cs="Times New Roman"/>
              </w:rPr>
            </w:pPr>
          </w:p>
          <w:p w14:paraId="5BC0B1AD" w14:textId="77777777" w:rsidR="005103BB" w:rsidRPr="00003E2F" w:rsidRDefault="005103BB" w:rsidP="005103BB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Участник - 3 академических часа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1A22" w14:textId="77777777" w:rsidR="005103BB" w:rsidRPr="00003E2F" w:rsidRDefault="005103BB" w:rsidP="005103BB">
            <w:pPr>
              <w:rPr>
                <w:rFonts w:ascii="Times New Roman" w:hAnsi="Times New Roman" w:cs="Times New Roman"/>
              </w:rPr>
            </w:pPr>
          </w:p>
          <w:p w14:paraId="16904D7D" w14:textId="77777777" w:rsidR="005103BB" w:rsidRPr="00003E2F" w:rsidRDefault="001F02EB" w:rsidP="0051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Сертификат,</w:t>
            </w:r>
            <w:r w:rsidR="005103BB" w:rsidRPr="00003E2F">
              <w:rPr>
                <w:rFonts w:ascii="Times New Roman" w:hAnsi="Times New Roman" w:cs="Times New Roman"/>
              </w:rPr>
              <w:t>1256170,                           30.09.2020г.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984A9" w14:textId="77777777" w:rsidR="005103BB" w:rsidRPr="00003E2F" w:rsidRDefault="005103BB" w:rsidP="005103BB">
            <w:pPr>
              <w:rPr>
                <w:rFonts w:ascii="Times New Roman" w:hAnsi="Times New Roman" w:cs="Times New Roman"/>
              </w:rPr>
            </w:pPr>
          </w:p>
          <w:p w14:paraId="57630F79" w14:textId="77777777" w:rsidR="005103BB" w:rsidRPr="00003E2F" w:rsidRDefault="005103BB" w:rsidP="005103BB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8B1F" w14:textId="77777777" w:rsidR="005103BB" w:rsidRPr="001F02EB" w:rsidRDefault="005103BB" w:rsidP="005103BB">
            <w:pPr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1F02EB">
              <w:rPr>
                <w:rFonts w:ascii="Times New Roman" w:hAnsi="Times New Roman" w:cs="Times New Roman"/>
                <w:color w:val="7030A0"/>
                <w:shd w:val="clear" w:color="auto" w:fill="FFFFFF"/>
              </w:rPr>
              <w:t> </w:t>
            </w:r>
            <w:hyperlink r:id="rId21" w:tgtFrame="_blank" w:history="1">
              <w:r w:rsidRPr="001F02EB">
                <w:rPr>
                  <w:rStyle w:val="ab"/>
                  <w:rFonts w:ascii="Times New Roman" w:hAnsi="Times New Roman" w:cs="Times New Roman"/>
                  <w:color w:val="7030A0"/>
                  <w:shd w:val="clear" w:color="auto" w:fill="FFFFFF"/>
                </w:rPr>
                <w:t>SQA9P8L7B6T67B3PWD95YQB56PWALQ71</w:t>
              </w:r>
            </w:hyperlink>
          </w:p>
        </w:tc>
      </w:tr>
      <w:tr w:rsidR="00E33067" w:rsidRPr="00003E2F" w14:paraId="06ED2C4F" w14:textId="77777777" w:rsidTr="00367C3F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81B8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Халикова Танзиля Харисовна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323C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Дистанционный конкурс работников образования «Сценарий праздников и мероприятий» Номинация «Сценарии праздников, развлечений» Работа «Развлечение по безопасности на железной дороге» «Веселое путешествие»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EFBA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Всероссийский дистанционный конкурс для педагогов </w:t>
            </w:r>
          </w:p>
          <w:p w14:paraId="64EA9ACB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«МИР ПЕДАГОГА»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50FD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Лауреат 1 степени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BB53" w14:textId="77777777" w:rsidR="00E33067" w:rsidRPr="00003E2F" w:rsidRDefault="00E33067" w:rsidP="00E33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  <w:r w:rsidRPr="00003E2F">
              <w:rPr>
                <w:rFonts w:ascii="Times New Roman" w:hAnsi="Times New Roman" w:cs="Times New Roman"/>
              </w:rPr>
              <w:t>ДП-0-№ 180102</w:t>
            </w:r>
          </w:p>
          <w:p w14:paraId="2C3B2895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hAnsi="Times New Roman" w:cs="Times New Roman"/>
              </w:rPr>
              <w:t>29.09.20г.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B644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3C3F" w14:textId="77777777" w:rsidR="00E33067" w:rsidRPr="001F02EB" w:rsidRDefault="00E33067" w:rsidP="00E33067">
            <w:pPr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E33067" w:rsidRPr="00003E2F" w14:paraId="7B300977" w14:textId="77777777" w:rsidTr="005103BB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98A12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Халикова Танзиля Харисовна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B74B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педагогического мастерства «Образовательное пространство – 2020» Номинация: «Территория детского сада»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A185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школа делового администрирования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4D19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2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9380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39B1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0AE0" w14:textId="77777777" w:rsidR="00E33067" w:rsidRPr="001F02EB" w:rsidRDefault="00E33067" w:rsidP="00E33067">
            <w:pPr>
              <w:rPr>
                <w:rFonts w:ascii="Times New Roman" w:hAnsi="Times New Roman" w:cs="Times New Roman"/>
                <w:color w:val="7030A0"/>
                <w:shd w:val="clear" w:color="auto" w:fill="FFFFFF"/>
              </w:rPr>
            </w:pPr>
          </w:p>
        </w:tc>
      </w:tr>
      <w:tr w:rsidR="00E33067" w:rsidRPr="00003E2F" w14:paraId="1E7230AB" w14:textId="77777777" w:rsidTr="004F50D1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0F1D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Лушникова Зоя Григорьевна</w:t>
            </w:r>
          </w:p>
          <w:p w14:paraId="6D98D986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Халикова Танзиля Харисовна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CB9D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Дистанционный педагогический конкурс «Лучшая методическая разработка» Номинация: «Методические разработки/Работа с родителями» Работа: «Родительское собрание «Готовим будущего первоклассника»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0919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Всероссийский дистанционный конкурс для педагогов </w:t>
            </w:r>
          </w:p>
          <w:p w14:paraId="6F3ECD5C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«МИР ПЕДАГОГА»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34FC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Лауреат 1 степени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9D69" w14:textId="77777777" w:rsidR="00E33067" w:rsidRPr="00003E2F" w:rsidRDefault="00E33067" w:rsidP="00E33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  <w:r w:rsidRPr="00003E2F">
              <w:rPr>
                <w:rFonts w:ascii="Times New Roman" w:hAnsi="Times New Roman" w:cs="Times New Roman"/>
              </w:rPr>
              <w:t>ДП-0-№ 179721</w:t>
            </w:r>
          </w:p>
          <w:p w14:paraId="406D9445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hAnsi="Times New Roman" w:cs="Times New Roman"/>
              </w:rPr>
              <w:t>27.09.20г.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EDB6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465E" w14:textId="77777777" w:rsidR="00E33067" w:rsidRPr="001F02EB" w:rsidRDefault="00B37874" w:rsidP="00E33067">
            <w:pPr>
              <w:rPr>
                <w:rFonts w:ascii="Times New Roman" w:hAnsi="Times New Roman" w:cs="Times New Roman"/>
                <w:color w:val="7030A0"/>
              </w:rPr>
            </w:pPr>
            <w:hyperlink r:id="rId22" w:history="1">
              <w:r w:rsidR="00E33067" w:rsidRPr="001F02EB">
                <w:rPr>
                  <w:rStyle w:val="ab"/>
                  <w:rFonts w:ascii="Times New Roman" w:hAnsi="Times New Roman" w:cs="Times New Roman"/>
                  <w:color w:val="7030A0"/>
                </w:rPr>
                <w:t>https://mir-pedagoga.ru/print.php?cl=179721</w:t>
              </w:r>
            </w:hyperlink>
            <w:r w:rsidR="00E33067" w:rsidRPr="001F02EB">
              <w:rPr>
                <w:rFonts w:ascii="Times New Roman" w:hAnsi="Times New Roman" w:cs="Times New Roman"/>
                <w:color w:val="7030A0"/>
              </w:rPr>
              <w:t xml:space="preserve"> </w:t>
            </w:r>
          </w:p>
          <w:p w14:paraId="3E996987" w14:textId="77777777" w:rsidR="00E33067" w:rsidRPr="001F02EB" w:rsidRDefault="00E33067" w:rsidP="00E33067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E33067" w:rsidRPr="00003E2F" w14:paraId="5BE0696C" w14:textId="77777777" w:rsidTr="004F50D1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D4AF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Лушникова Зоя Григорьевна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F8C5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«Лучший проект воспитателя» Работа «Формирование связной монологической речи у дошкольников с ОНР посредством использования мнемотехники»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6412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конкурс «Радуга талантов Сентябрь 2020»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03D2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5DBD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Сертификат, №816176</w:t>
            </w:r>
          </w:p>
          <w:p w14:paraId="7B73FC50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10-21 сентября 2020г.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9568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7280" w14:textId="77777777" w:rsidR="00E33067" w:rsidRPr="001F02EB" w:rsidRDefault="00E33067" w:rsidP="00E33067">
            <w:pPr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E33067" w:rsidRPr="00003E2F" w14:paraId="374A1D6C" w14:textId="77777777" w:rsidTr="004F50D1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34AB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Лушникова Зоя Григорьевна</w:t>
            </w:r>
          </w:p>
          <w:p w14:paraId="6CA65531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Халикова Танзиля Харисовна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272C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«Лучшая методическая разработка» Номинация «Конспекты занятий, уроков» Работа «Я вырасту здоровым»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8BE3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Всероссийский дистанционный конкурс для педагогов </w:t>
            </w:r>
          </w:p>
          <w:p w14:paraId="66B9798D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«МИР ПЕДАГОГА»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FA40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Лауреат 1 степени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55E5" w14:textId="77777777" w:rsidR="00E33067" w:rsidRPr="00003E2F" w:rsidRDefault="00E33067" w:rsidP="00E33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  <w:r w:rsidRPr="00003E2F">
              <w:rPr>
                <w:rFonts w:ascii="Times New Roman" w:hAnsi="Times New Roman" w:cs="Times New Roman"/>
              </w:rPr>
              <w:t>ДП-0-№ 185004</w:t>
            </w:r>
          </w:p>
          <w:p w14:paraId="135D1AB8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hAnsi="Times New Roman" w:cs="Times New Roman"/>
              </w:rPr>
              <w:t>21.10.20г.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C73A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F9BA" w14:textId="77777777" w:rsidR="00E33067" w:rsidRPr="001F02EB" w:rsidRDefault="00B37874" w:rsidP="00E33067">
            <w:pPr>
              <w:rPr>
                <w:rFonts w:ascii="Times New Roman" w:hAnsi="Times New Roman" w:cs="Times New Roman"/>
                <w:color w:val="7030A0"/>
              </w:rPr>
            </w:pPr>
            <w:hyperlink r:id="rId23" w:history="1">
              <w:r w:rsidR="00E33067" w:rsidRPr="001F02EB">
                <w:rPr>
                  <w:rStyle w:val="ab"/>
                  <w:rFonts w:ascii="Times New Roman" w:hAnsi="Times New Roman" w:cs="Times New Roman"/>
                  <w:color w:val="7030A0"/>
                </w:rPr>
                <w:t>https://mir-pedagoga.ru/print.php?cl=185004</w:t>
              </w:r>
            </w:hyperlink>
            <w:r w:rsidR="00E33067" w:rsidRPr="001F02EB">
              <w:rPr>
                <w:rFonts w:ascii="Times New Roman" w:hAnsi="Times New Roman" w:cs="Times New Roman"/>
                <w:color w:val="7030A0"/>
              </w:rPr>
              <w:t xml:space="preserve">, </w:t>
            </w:r>
          </w:p>
          <w:p w14:paraId="396A1F93" w14:textId="77777777" w:rsidR="00E33067" w:rsidRPr="001F02EB" w:rsidRDefault="00E33067" w:rsidP="00E33067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E33067" w:rsidRPr="00003E2F" w14:paraId="2D53D6B8" w14:textId="77777777" w:rsidTr="004F50D1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9BF7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Лушникова Зоя Григорьевна</w:t>
            </w:r>
          </w:p>
          <w:p w14:paraId="09072382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Халикова Танзиля Харисовна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DE5B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Педагогический конкурс «Лаборатория педагога» Номинация «Оформление классов, групп, кабинетов, участков» Работа «Осенняя фантазия»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48BD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ЕВРОКО.РФ 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ЕВРОпейский</w:t>
            </w:r>
            <w:proofErr w:type="spellEnd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Комитет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41EB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A43F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14:paraId="22A1D07E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LD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338-83312, </w:t>
            </w:r>
          </w:p>
          <w:p w14:paraId="34C82FD1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19.10.20г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27AF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5EB5" w14:textId="77777777" w:rsidR="00E33067" w:rsidRPr="001F02EB" w:rsidRDefault="00B37874" w:rsidP="00E33067">
            <w:pPr>
              <w:spacing w:line="240" w:lineRule="atLeast"/>
              <w:contextualSpacing/>
              <w:rPr>
                <w:rFonts w:ascii="Times New Roman" w:hAnsi="Times New Roman" w:cs="Times New Roman"/>
                <w:color w:val="7030A0"/>
              </w:rPr>
            </w:pPr>
            <w:hyperlink r:id="rId24" w:history="1">
              <w:r w:rsidR="00E33067" w:rsidRPr="001F02EB">
                <w:rPr>
                  <w:rStyle w:val="ab"/>
                  <w:rFonts w:ascii="Times New Roman" w:hAnsi="Times New Roman" w:cs="Times New Roman"/>
                  <w:color w:val="7030A0"/>
                </w:rPr>
                <w:t>https://евроко.рф/result/?action=PaymentSuccess&amp;cps_provider=sber&amp;cps_shopPaymentType=SB&amp;cps_user_country_code=RU&amp;customerNumber=liderp63ic6vb4f4gso4wwks0kgcs0o4ks40&amp;netSum=10&amp;payment_purpose</w:t>
              </w:r>
            </w:hyperlink>
            <w:r w:rsidR="00E33067" w:rsidRPr="001F02EB">
              <w:rPr>
                <w:rFonts w:ascii="Times New Roman" w:hAnsi="Times New Roman" w:cs="Times New Roman"/>
                <w:color w:val="7030A0"/>
              </w:rPr>
              <w:t xml:space="preserve"> </w:t>
            </w:r>
          </w:p>
          <w:p w14:paraId="3FF82297" w14:textId="77777777" w:rsidR="00E33067" w:rsidRPr="001F02EB" w:rsidRDefault="00E33067" w:rsidP="00E33067">
            <w:pPr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E33067" w:rsidRPr="00003E2F" w14:paraId="5BF45B84" w14:textId="77777777" w:rsidTr="004F50D1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1ED9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Лушникова Зоя Григорьевна</w:t>
            </w:r>
          </w:p>
          <w:p w14:paraId="1CE921AF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Халикова Танзиля Харисовна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E88D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«для педагогов по безопасности жизнедеятельности «Безопасная опасность» Номинация: «методические разработки/Презентации» Работа «Моя безопасность»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48FB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Всероссийский дистанционный конкурс для педагогов </w:t>
            </w:r>
          </w:p>
          <w:p w14:paraId="49EFA444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«МИР ПЕДАГОГА»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B1CD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Лауреат 1 степени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CAEF" w14:textId="77777777" w:rsidR="00E33067" w:rsidRPr="00003E2F" w:rsidRDefault="00E33067" w:rsidP="00E33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  <w:r w:rsidRPr="00003E2F">
              <w:rPr>
                <w:rFonts w:ascii="Times New Roman" w:hAnsi="Times New Roman" w:cs="Times New Roman"/>
              </w:rPr>
              <w:t>ДП-0-№ 193134</w:t>
            </w:r>
          </w:p>
          <w:p w14:paraId="3CE7F4E9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hAnsi="Times New Roman" w:cs="Times New Roman"/>
              </w:rPr>
              <w:t>24.11.20г.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706D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E103" w14:textId="77777777" w:rsidR="00E33067" w:rsidRPr="001F02EB" w:rsidRDefault="00B37874" w:rsidP="00E33067">
            <w:pPr>
              <w:rPr>
                <w:rFonts w:ascii="Times New Roman" w:hAnsi="Times New Roman" w:cs="Times New Roman"/>
                <w:color w:val="7030A0"/>
              </w:rPr>
            </w:pPr>
            <w:hyperlink r:id="rId25" w:history="1">
              <w:r w:rsidR="00E33067" w:rsidRPr="001F02EB">
                <w:rPr>
                  <w:rStyle w:val="ab"/>
                  <w:rFonts w:ascii="Times New Roman" w:hAnsi="Times New Roman" w:cs="Times New Roman"/>
                  <w:color w:val="7030A0"/>
                </w:rPr>
                <w:t>https://mir-pedagoga.ru/print.php?cl=193134</w:t>
              </w:r>
            </w:hyperlink>
            <w:r w:rsidR="00E33067" w:rsidRPr="001F02EB">
              <w:rPr>
                <w:rFonts w:ascii="Times New Roman" w:hAnsi="Times New Roman" w:cs="Times New Roman"/>
                <w:color w:val="7030A0"/>
              </w:rPr>
              <w:t xml:space="preserve"> </w:t>
            </w:r>
          </w:p>
          <w:p w14:paraId="2338FAA5" w14:textId="77777777" w:rsidR="00E33067" w:rsidRPr="001F02EB" w:rsidRDefault="00E33067" w:rsidP="00E33067">
            <w:pPr>
              <w:spacing w:line="240" w:lineRule="atLeast"/>
              <w:contextualSpacing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E33067" w:rsidRPr="00003E2F" w14:paraId="59695FE7" w14:textId="77777777" w:rsidTr="004F50D1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AD0C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Лушникова Зоя Григорьевна</w:t>
            </w:r>
          </w:p>
          <w:p w14:paraId="4C6673E2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Халикова Танзиля Харисовна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8CBB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Педагогический конкурс «Лаборатория педагога» Номинация «Декоративно-прикладное творчество» Работа «тактильные тарелочки»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9D6D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ЕВРОКО.РФ 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ЕВРОпейский</w:t>
            </w:r>
            <w:proofErr w:type="spellEnd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Комитет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40FB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A39E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14:paraId="1101B45A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LD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338-94209, </w:t>
            </w:r>
          </w:p>
          <w:p w14:paraId="09708CE8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16.11.20г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5A34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4006" w14:textId="77777777" w:rsidR="00E33067" w:rsidRPr="001F02EB" w:rsidRDefault="00B37874" w:rsidP="00E33067">
            <w:pPr>
              <w:rPr>
                <w:rFonts w:ascii="Times New Roman" w:hAnsi="Times New Roman" w:cs="Times New Roman"/>
                <w:color w:val="7030A0"/>
              </w:rPr>
            </w:pPr>
            <w:hyperlink r:id="rId26" w:history="1">
              <w:r w:rsidR="00E33067" w:rsidRPr="001F02EB">
                <w:rPr>
                  <w:rStyle w:val="ab"/>
                  <w:rFonts w:ascii="Times New Roman" w:hAnsi="Times New Roman" w:cs="Times New Roman"/>
                  <w:color w:val="7030A0"/>
                </w:rPr>
                <w:t>https://евроко.рф/result/?post_type=product&amp;search=Лушникова</w:t>
              </w:r>
            </w:hyperlink>
            <w:r w:rsidR="00E33067" w:rsidRPr="001F02EB">
              <w:rPr>
                <w:rFonts w:ascii="Times New Roman" w:hAnsi="Times New Roman" w:cs="Times New Roman"/>
                <w:color w:val="7030A0"/>
              </w:rPr>
              <w:t xml:space="preserve">  </w:t>
            </w:r>
          </w:p>
          <w:p w14:paraId="697C1CCA" w14:textId="77777777" w:rsidR="00E33067" w:rsidRPr="001F02EB" w:rsidRDefault="00E33067" w:rsidP="00E33067">
            <w:pPr>
              <w:spacing w:line="240" w:lineRule="atLeast"/>
              <w:contextualSpacing/>
              <w:rPr>
                <w:rFonts w:ascii="Times New Roman" w:hAnsi="Times New Roman" w:cs="Times New Roman"/>
                <w:color w:val="7030A0"/>
              </w:rPr>
            </w:pPr>
          </w:p>
        </w:tc>
      </w:tr>
    </w:tbl>
    <w:p w14:paraId="3A90F7B0" w14:textId="77777777" w:rsidR="00AC2E5E" w:rsidRPr="00003E2F" w:rsidRDefault="00AC2E5E" w:rsidP="009021F9">
      <w:pPr>
        <w:rPr>
          <w:rFonts w:ascii="Times New Roman" w:hAnsi="Times New Roman" w:cs="Times New Roman"/>
          <w:b/>
          <w:sz w:val="28"/>
          <w:szCs w:val="28"/>
        </w:rPr>
      </w:pPr>
    </w:p>
    <w:p w14:paraId="667ADB73" w14:textId="77777777" w:rsidR="00935C39" w:rsidRPr="00003E2F" w:rsidRDefault="00935C39" w:rsidP="003D02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41B3AE" w14:textId="77777777" w:rsidR="00935C39" w:rsidRPr="00003E2F" w:rsidRDefault="00935C39" w:rsidP="00A202D1">
      <w:pPr>
        <w:rPr>
          <w:rFonts w:ascii="Times New Roman" w:hAnsi="Times New Roman" w:cs="Times New Roman"/>
          <w:b/>
          <w:sz w:val="28"/>
          <w:szCs w:val="28"/>
        </w:rPr>
      </w:pPr>
    </w:p>
    <w:p w14:paraId="7D96D913" w14:textId="77777777" w:rsidR="003D0280" w:rsidRPr="00003E2F" w:rsidRDefault="003D0280" w:rsidP="003D028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>База данных «Передовой опыт»</w:t>
      </w:r>
    </w:p>
    <w:p w14:paraId="1F1296F4" w14:textId="77777777" w:rsidR="00AE4BC5" w:rsidRPr="00003E2F" w:rsidRDefault="00AE4BC5" w:rsidP="00AE4BC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A36A7C">
        <w:rPr>
          <w:rFonts w:ascii="Times New Roman" w:hAnsi="Times New Roman" w:cs="Times New Roman"/>
          <w:sz w:val="28"/>
          <w:szCs w:val="28"/>
        </w:rPr>
        <w:t>июнь-ноябрь</w:t>
      </w:r>
      <w:r w:rsidRPr="00003E2F">
        <w:rPr>
          <w:rFonts w:ascii="Times New Roman" w:hAnsi="Times New Roman" w:cs="Times New Roman"/>
          <w:sz w:val="28"/>
          <w:szCs w:val="28"/>
        </w:rPr>
        <w:t xml:space="preserve"> 2020 г.</w:t>
      </w:r>
    </w:p>
    <w:p w14:paraId="2735DB98" w14:textId="77777777" w:rsidR="003D0280" w:rsidRPr="00003E2F" w:rsidRDefault="00BF1E13" w:rsidP="003D0280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 xml:space="preserve">Безносова Анна </w:t>
      </w:r>
      <w:r w:rsidR="00F02AF5" w:rsidRPr="00003E2F">
        <w:rPr>
          <w:rFonts w:ascii="Times New Roman" w:hAnsi="Times New Roman" w:cs="Times New Roman"/>
          <w:b/>
          <w:sz w:val="28"/>
          <w:szCs w:val="28"/>
        </w:rPr>
        <w:t>Викторовна -</w:t>
      </w:r>
      <w:r w:rsidR="00EA6235">
        <w:rPr>
          <w:rFonts w:ascii="Times New Roman" w:hAnsi="Times New Roman" w:cs="Times New Roman"/>
          <w:b/>
          <w:sz w:val="28"/>
          <w:szCs w:val="28"/>
        </w:rPr>
        <w:t xml:space="preserve"> воспитатель  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552"/>
        <w:gridCol w:w="1701"/>
        <w:gridCol w:w="2409"/>
        <w:gridCol w:w="1843"/>
        <w:gridCol w:w="2835"/>
      </w:tblGrid>
      <w:tr w:rsidR="00935C39" w:rsidRPr="00003E2F" w14:paraId="1D346340" w14:textId="77777777" w:rsidTr="0097736E">
        <w:trPr>
          <w:trHeight w:val="2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1E99" w14:textId="77777777" w:rsidR="00A14997" w:rsidRPr="00003E2F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F40BF41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педагогического/руководящего работника</w:t>
            </w:r>
          </w:p>
          <w:p w14:paraId="61F5FB20" w14:textId="77777777" w:rsidR="00A14997" w:rsidRPr="00003E2F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E4A6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14:paraId="5AE38EF7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педагогического/управленческого</w:t>
            </w:r>
          </w:p>
          <w:p w14:paraId="66F091B0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05B9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5C8D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7EF6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9961" w14:textId="77777777" w:rsidR="00A14997" w:rsidRPr="00003E2F" w:rsidRDefault="00A1499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педагогического/управленческого опыта (муниципальный,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FB61" w14:textId="77777777" w:rsidR="00A14997" w:rsidRPr="00003E2F" w:rsidRDefault="00646DB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EE2FF6" w:rsidRPr="00003E2F" w14:paraId="1165A3F2" w14:textId="77777777" w:rsidTr="00935C39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4BC3" w14:textId="77777777" w:rsidR="00EE2FF6" w:rsidRPr="00003E2F" w:rsidRDefault="00EE2FF6" w:rsidP="00935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Безносова Анна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7CEA" w14:textId="77777777" w:rsidR="00EE2FF6" w:rsidRPr="00003E2F" w:rsidRDefault="00EE2FF6" w:rsidP="00935C39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Большой Фестиваль дошкольного образования «Воспитатели России»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E743" w14:textId="77777777" w:rsidR="00EE2FF6" w:rsidRPr="00003E2F" w:rsidRDefault="00EE2FF6" w:rsidP="00935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общественная организация «Воспитатели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CF68" w14:textId="77777777" w:rsidR="00EE2FF6" w:rsidRPr="00003E2F" w:rsidRDefault="00EE2FF6" w:rsidP="00935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  <w:r w:rsidR="00F03EB5"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1E3C88FF" w14:textId="77777777" w:rsidR="00F03EB5" w:rsidRPr="00003E2F" w:rsidRDefault="00F03EB5" w:rsidP="00935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 – ти онлайн - конференций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6BAB" w14:textId="77777777" w:rsidR="00EE2FF6" w:rsidRPr="00003E2F" w:rsidRDefault="00EE2FF6" w:rsidP="00EE2FF6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Сертификат,</w:t>
            </w:r>
          </w:p>
          <w:p w14:paraId="750F281B" w14:textId="77777777" w:rsidR="00EE2FF6" w:rsidRPr="00003E2F" w:rsidRDefault="00F03EB5" w:rsidP="00EE2FF6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с 14 по 27 мая 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7B5C" w14:textId="77777777" w:rsidR="00EE2FF6" w:rsidRPr="00003E2F" w:rsidRDefault="00EE2FF6" w:rsidP="00EE2FF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5375" w14:textId="77777777" w:rsidR="00EE2FF6" w:rsidRPr="001F02EB" w:rsidRDefault="00EE2FF6" w:rsidP="00935C39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  <w:r w:rsidRPr="001F02EB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Фонд Президентских грантов</w:t>
            </w:r>
          </w:p>
        </w:tc>
      </w:tr>
      <w:tr w:rsidR="00694FA6" w:rsidRPr="00003E2F" w14:paraId="03756DC6" w14:textId="77777777" w:rsidTr="00F83BBA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38BC" w14:textId="77777777" w:rsidR="00694FA6" w:rsidRPr="00003E2F" w:rsidRDefault="00F83BBA" w:rsidP="00694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Безносова Анна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3228" w14:textId="77777777" w:rsidR="00694FA6" w:rsidRPr="00003E2F" w:rsidRDefault="00694FA6" w:rsidP="00194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</w:t>
            </w:r>
            <w:r w:rsidR="00194A03"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Внеурочная деятельность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Работа «</w:t>
            </w:r>
            <w:r w:rsidR="00194A03"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песочные фантазии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E24D" w14:textId="77777777" w:rsidR="00694FA6" w:rsidRPr="00003E2F" w:rsidRDefault="00694FA6" w:rsidP="00694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Образовательный портал «ФГОС Онлайн»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9689" w14:textId="77777777" w:rsidR="00694FA6" w:rsidRPr="00003E2F" w:rsidRDefault="00694FA6" w:rsidP="00694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FB8F" w14:textId="77777777" w:rsidR="00694FA6" w:rsidRPr="00003E2F" w:rsidRDefault="00694FA6" w:rsidP="00694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 ДК </w:t>
            </w:r>
            <w:r w:rsidR="00194A03"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157047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14:paraId="4544651B" w14:textId="77777777" w:rsidR="00694FA6" w:rsidRPr="00003E2F" w:rsidRDefault="00194A03" w:rsidP="00194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  <w:r w:rsidR="00694FA6"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  <w:r w:rsidR="00694FA6"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.2020г.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9393" w14:textId="77777777" w:rsidR="00694FA6" w:rsidRPr="00003E2F" w:rsidRDefault="00194A03" w:rsidP="00694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5548" w14:textId="77777777" w:rsidR="00694FA6" w:rsidRPr="001F02EB" w:rsidRDefault="00B37874" w:rsidP="00694FA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hyperlink r:id="rId27" w:history="1">
              <w:r w:rsidR="00694FA6" w:rsidRPr="001F02EB">
                <w:rPr>
                  <w:rStyle w:val="ab"/>
                  <w:rFonts w:ascii="Times New Roman" w:hAnsi="Times New Roman" w:cs="Times New Roman"/>
                  <w:color w:val="7030A0"/>
                </w:rPr>
                <w:t>https://fgosonline.ru/redaktor/</w:t>
              </w:r>
            </w:hyperlink>
          </w:p>
        </w:tc>
      </w:tr>
      <w:tr w:rsidR="00194A03" w:rsidRPr="00003E2F" w14:paraId="074F97A1" w14:textId="77777777" w:rsidTr="00F83BBA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E466" w14:textId="77777777" w:rsidR="00194A03" w:rsidRPr="00003E2F" w:rsidRDefault="00F83BBA" w:rsidP="00194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Безносова Анна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01FB" w14:textId="77777777" w:rsidR="00194A03" w:rsidRPr="00003E2F" w:rsidRDefault="00194A03" w:rsidP="00194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«Педагогические проекты» Работа «песочные фантазии»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EDB9" w14:textId="77777777" w:rsidR="00194A03" w:rsidRPr="00003E2F" w:rsidRDefault="00194A03" w:rsidP="00194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Образовательный портал «ФГОС Онлайн»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AFA5" w14:textId="77777777" w:rsidR="00194A03" w:rsidRPr="00003E2F" w:rsidRDefault="00194A03" w:rsidP="00194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13D3" w14:textId="77777777" w:rsidR="00194A03" w:rsidRPr="00003E2F" w:rsidRDefault="00194A03" w:rsidP="00194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 ДК 157067,</w:t>
            </w:r>
          </w:p>
          <w:p w14:paraId="1C43590D" w14:textId="77777777" w:rsidR="00194A03" w:rsidRPr="00003E2F" w:rsidRDefault="00194A03" w:rsidP="00194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04.09.2020г.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0191" w14:textId="77777777" w:rsidR="00194A03" w:rsidRPr="00003E2F" w:rsidRDefault="00194A03" w:rsidP="00194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FA34" w14:textId="77777777" w:rsidR="00194A03" w:rsidRPr="001F02EB" w:rsidRDefault="00B37874" w:rsidP="00194A03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hyperlink r:id="rId28" w:history="1">
              <w:r w:rsidR="00194A03" w:rsidRPr="001F02EB">
                <w:rPr>
                  <w:rStyle w:val="ab"/>
                  <w:rFonts w:ascii="Times New Roman" w:hAnsi="Times New Roman" w:cs="Times New Roman"/>
                  <w:color w:val="7030A0"/>
                </w:rPr>
                <w:t>https://fgosonline.ru/redaktor/</w:t>
              </w:r>
            </w:hyperlink>
          </w:p>
        </w:tc>
      </w:tr>
      <w:tr w:rsidR="00194A03" w:rsidRPr="00003E2F" w14:paraId="1ABC11AC" w14:textId="77777777" w:rsidTr="00390C3B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9CFC" w14:textId="77777777" w:rsidR="00194A03" w:rsidRPr="00003E2F" w:rsidRDefault="00194A03" w:rsidP="00194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Безносова Анна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2A72" w14:textId="77777777" w:rsidR="00194A03" w:rsidRPr="00003E2F" w:rsidRDefault="00194A03" w:rsidP="00194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«Твори Добро!» Работа «ДЕРЕВО ДРУЖБЫ»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020D" w14:textId="77777777" w:rsidR="00194A03" w:rsidRPr="00003E2F" w:rsidRDefault="00194A03" w:rsidP="00194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6DC3" w14:textId="77777777" w:rsidR="00194A03" w:rsidRPr="00003E2F" w:rsidRDefault="00194A03" w:rsidP="00194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Руководитель</w:t>
            </w:r>
          </w:p>
          <w:p w14:paraId="5FD69ECA" w14:textId="77777777" w:rsidR="00194A03" w:rsidRPr="00003E2F" w:rsidRDefault="00194A03" w:rsidP="00194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9A20" w14:textId="77777777" w:rsidR="00194A03" w:rsidRPr="00003E2F" w:rsidRDefault="00194A03" w:rsidP="00194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ТК2339807, </w:t>
            </w:r>
          </w:p>
          <w:p w14:paraId="77A3A94B" w14:textId="77777777" w:rsidR="00194A03" w:rsidRPr="00003E2F" w:rsidRDefault="00194A03" w:rsidP="00194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30.10.20г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A31F" w14:textId="77777777" w:rsidR="00194A03" w:rsidRPr="00003E2F" w:rsidRDefault="00194A03" w:rsidP="00194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C649" w14:textId="77777777" w:rsidR="00194A03" w:rsidRPr="001F02EB" w:rsidRDefault="00B37874" w:rsidP="00194A03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29" w:history="1">
              <w:r w:rsidR="00194A03" w:rsidRPr="001F02EB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14:paraId="76BBB92E" w14:textId="77777777" w:rsidR="00194A03" w:rsidRPr="001F02EB" w:rsidRDefault="00194A03" w:rsidP="00194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1F02EB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ТК2339807</w:t>
            </w:r>
          </w:p>
        </w:tc>
      </w:tr>
      <w:tr w:rsidR="00194A03" w:rsidRPr="00003E2F" w14:paraId="451F45A4" w14:textId="77777777" w:rsidTr="00390C3B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C5FB" w14:textId="77777777" w:rsidR="00194A03" w:rsidRPr="00003E2F" w:rsidRDefault="00194A03" w:rsidP="00194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Безносова Анна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0780" w14:textId="77777777" w:rsidR="00194A03" w:rsidRPr="00003E2F" w:rsidRDefault="00194A03" w:rsidP="00194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«Мир во всем мире» Работа «Дерево Дружбы»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80C2" w14:textId="77777777" w:rsidR="00194A03" w:rsidRPr="00003E2F" w:rsidRDefault="00194A03" w:rsidP="00194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Образовательный портал «ФГОС Онлайн»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6259" w14:textId="77777777" w:rsidR="00194A03" w:rsidRPr="00003E2F" w:rsidRDefault="00194A03" w:rsidP="00194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E24D" w14:textId="77777777" w:rsidR="00194A03" w:rsidRPr="00003E2F" w:rsidRDefault="00194A03" w:rsidP="00194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 ДК 171205,</w:t>
            </w:r>
          </w:p>
          <w:p w14:paraId="714D6216" w14:textId="77777777" w:rsidR="00194A03" w:rsidRPr="00003E2F" w:rsidRDefault="00194A03" w:rsidP="00194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01.10.2020г.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D616" w14:textId="77777777" w:rsidR="00194A03" w:rsidRPr="00003E2F" w:rsidRDefault="00194A03" w:rsidP="00194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D9A5" w14:textId="77777777" w:rsidR="00194A03" w:rsidRPr="001F02EB" w:rsidRDefault="00B37874" w:rsidP="00194A03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hyperlink r:id="rId30" w:history="1">
              <w:r w:rsidR="00194A03" w:rsidRPr="003375F9">
                <w:rPr>
                  <w:rStyle w:val="ab"/>
                  <w:rFonts w:ascii="Times New Roman" w:hAnsi="Times New Roman" w:cs="Times New Roman"/>
                </w:rPr>
                <w:t>https://fgosonline.ru/redaktor/</w:t>
              </w:r>
            </w:hyperlink>
          </w:p>
        </w:tc>
      </w:tr>
      <w:tr w:rsidR="00194A03" w:rsidRPr="00003E2F" w14:paraId="0ED7521B" w14:textId="77777777" w:rsidTr="00390C3B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6EFB" w14:textId="77777777" w:rsidR="00194A03" w:rsidRPr="00003E2F" w:rsidRDefault="00194A03" w:rsidP="00194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Безносова Анна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7B2F" w14:textId="77777777" w:rsidR="00194A03" w:rsidRPr="00003E2F" w:rsidRDefault="00194A03" w:rsidP="00194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Конкурс «Времена </w:t>
            </w:r>
            <w:r w:rsidR="00035F40"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года» Работа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«Осень наступила»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9868" w14:textId="77777777" w:rsidR="00194A03" w:rsidRPr="00003E2F" w:rsidRDefault="00194A03" w:rsidP="00194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Образовательный портал «ФГОС Онлайн»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C1EB" w14:textId="77777777" w:rsidR="00194A03" w:rsidRPr="00003E2F" w:rsidRDefault="00194A03" w:rsidP="00194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4331" w14:textId="77777777" w:rsidR="00194A03" w:rsidRPr="00003E2F" w:rsidRDefault="00194A03" w:rsidP="00194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 ДК 171192,</w:t>
            </w:r>
          </w:p>
          <w:p w14:paraId="43F07B14" w14:textId="77777777" w:rsidR="00194A03" w:rsidRPr="00003E2F" w:rsidRDefault="00194A03" w:rsidP="00194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01.10.2020г.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84A8" w14:textId="77777777" w:rsidR="00194A03" w:rsidRPr="00003E2F" w:rsidRDefault="00194A03" w:rsidP="00194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0B6D" w14:textId="77777777" w:rsidR="00194A03" w:rsidRPr="001F02EB" w:rsidRDefault="00B37874" w:rsidP="00194A03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hyperlink r:id="rId31" w:history="1">
              <w:r w:rsidR="00194A03" w:rsidRPr="001F02EB">
                <w:rPr>
                  <w:rStyle w:val="ab"/>
                  <w:rFonts w:ascii="Times New Roman" w:hAnsi="Times New Roman" w:cs="Times New Roman"/>
                  <w:color w:val="7030A0"/>
                </w:rPr>
                <w:t>https://fgosonline.ru/redaktor/</w:t>
              </w:r>
            </w:hyperlink>
          </w:p>
        </w:tc>
      </w:tr>
    </w:tbl>
    <w:p w14:paraId="757592DF" w14:textId="77777777" w:rsidR="00935C39" w:rsidRPr="00003E2F" w:rsidRDefault="00935C39" w:rsidP="00BF1E1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3A9076A3" w14:textId="77777777" w:rsidR="00BF1E13" w:rsidRPr="00003E2F" w:rsidRDefault="00BF1E13" w:rsidP="00BF1E1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>База данных «Передовой опыт»</w:t>
      </w:r>
    </w:p>
    <w:p w14:paraId="53242E58" w14:textId="77777777" w:rsidR="00AE4BC5" w:rsidRPr="00003E2F" w:rsidRDefault="00AE4BC5" w:rsidP="00AE4BC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A36A7C">
        <w:rPr>
          <w:rFonts w:ascii="Times New Roman" w:hAnsi="Times New Roman" w:cs="Times New Roman"/>
          <w:sz w:val="28"/>
          <w:szCs w:val="28"/>
        </w:rPr>
        <w:t>июнь-ноябрь</w:t>
      </w:r>
      <w:r w:rsidRPr="00003E2F">
        <w:rPr>
          <w:rFonts w:ascii="Times New Roman" w:hAnsi="Times New Roman" w:cs="Times New Roman"/>
          <w:sz w:val="28"/>
          <w:szCs w:val="28"/>
        </w:rPr>
        <w:t xml:space="preserve"> 2020 г.</w:t>
      </w:r>
    </w:p>
    <w:p w14:paraId="2E12CBB9" w14:textId="77777777" w:rsidR="00BF1E13" w:rsidRPr="00003E2F" w:rsidRDefault="00BF1E13" w:rsidP="00BF1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>Камилова Елена Викторовна – воспитатель</w:t>
      </w:r>
    </w:p>
    <w:p w14:paraId="221E454F" w14:textId="77777777" w:rsidR="00BF1E13" w:rsidRPr="00003E2F" w:rsidRDefault="00BF1E13" w:rsidP="00BF1E13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>Халюзова Людмила Викторовна – воспитатель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268"/>
        <w:gridCol w:w="1701"/>
        <w:gridCol w:w="2409"/>
        <w:gridCol w:w="1843"/>
        <w:gridCol w:w="2835"/>
      </w:tblGrid>
      <w:tr w:rsidR="00AE4BC5" w:rsidRPr="00003E2F" w14:paraId="684688DC" w14:textId="77777777" w:rsidTr="005C24D9">
        <w:trPr>
          <w:trHeight w:val="2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BE03" w14:textId="77777777" w:rsidR="00A14997" w:rsidRPr="00003E2F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A6782E2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педагогического/руководящего работника</w:t>
            </w:r>
          </w:p>
          <w:p w14:paraId="3014F371" w14:textId="77777777" w:rsidR="00A14997" w:rsidRPr="00003E2F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F9A3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14:paraId="6234B5E8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педагогического/управленческого</w:t>
            </w:r>
          </w:p>
          <w:p w14:paraId="1B33815D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9ED5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2740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7BDF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E7A3" w14:textId="77777777" w:rsidR="00A14997" w:rsidRPr="00003E2F" w:rsidRDefault="00A1499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педагогического/управленческого опыта (муниципальный,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38F3" w14:textId="77777777" w:rsidR="00A14997" w:rsidRPr="00003E2F" w:rsidRDefault="00646DB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1C2962" w:rsidRPr="00003E2F" w14:paraId="710D728F" w14:textId="77777777" w:rsidTr="005C24D9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3DCE" w14:textId="77777777" w:rsidR="001C2962" w:rsidRPr="00003E2F" w:rsidRDefault="001C2962" w:rsidP="001C29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Халюзова Людмила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F887" w14:textId="77777777" w:rsidR="001C2962" w:rsidRPr="00003E2F" w:rsidRDefault="001C2962" w:rsidP="002D4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для педагогов «Мир Педагога» Номинация: «Методические рекомендации» Работа: «</w:t>
            </w:r>
            <w:r w:rsidR="002D4B7A"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План работы психолого-педагогического консилиума МБДОУ на 2020-2021 учебный год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3413" w14:textId="77777777" w:rsidR="001C2962" w:rsidRPr="00003E2F" w:rsidRDefault="001C2962" w:rsidP="001C29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Всероссийский дистанционный конкурс для педагогов </w:t>
            </w:r>
          </w:p>
          <w:p w14:paraId="66119F5B" w14:textId="77777777" w:rsidR="001C2962" w:rsidRPr="00003E2F" w:rsidRDefault="001C2962" w:rsidP="001C29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«МИР ПЕДАГОГА»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59D3" w14:textId="77777777" w:rsidR="001C2962" w:rsidRPr="00003E2F" w:rsidRDefault="001C2962" w:rsidP="001C29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Лауреат 1 степени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BF7B" w14:textId="77777777" w:rsidR="001C2962" w:rsidRPr="00003E2F" w:rsidRDefault="001C2962" w:rsidP="001C29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  <w:r w:rsidRPr="00003E2F">
              <w:rPr>
                <w:rFonts w:ascii="Times New Roman" w:hAnsi="Times New Roman" w:cs="Times New Roman"/>
              </w:rPr>
              <w:t xml:space="preserve">ДП-0-№ </w:t>
            </w:r>
            <w:r w:rsidR="002D4B7A" w:rsidRPr="00003E2F">
              <w:rPr>
                <w:rFonts w:ascii="Times New Roman" w:hAnsi="Times New Roman" w:cs="Times New Roman"/>
              </w:rPr>
              <w:t>181091</w:t>
            </w:r>
          </w:p>
          <w:p w14:paraId="342BA4A1" w14:textId="77777777" w:rsidR="001C2962" w:rsidRPr="00003E2F" w:rsidRDefault="002D4B7A" w:rsidP="002D4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hAnsi="Times New Roman" w:cs="Times New Roman"/>
              </w:rPr>
              <w:t>06.10</w:t>
            </w:r>
            <w:r w:rsidR="001C2962" w:rsidRPr="00003E2F">
              <w:rPr>
                <w:rFonts w:ascii="Times New Roman" w:hAnsi="Times New Roman" w:cs="Times New Roman"/>
              </w:rPr>
              <w:t>.20г.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9141" w14:textId="77777777" w:rsidR="001C2962" w:rsidRPr="00003E2F" w:rsidRDefault="001C2962" w:rsidP="001C29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1924" w14:textId="77777777" w:rsidR="001C2962" w:rsidRPr="00003E2F" w:rsidRDefault="001C2962" w:rsidP="001C29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D4B7A" w:rsidRPr="00003E2F" w14:paraId="6BB0E088" w14:textId="77777777" w:rsidTr="005C24D9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DB26" w14:textId="77777777" w:rsidR="002D4B7A" w:rsidRPr="00003E2F" w:rsidRDefault="002D4B7A" w:rsidP="002D4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Халюзова Людмила Викторовна</w:t>
            </w:r>
          </w:p>
          <w:p w14:paraId="52141CBE" w14:textId="77777777" w:rsidR="002D4B7A" w:rsidRPr="00003E2F" w:rsidRDefault="002D4B7A" w:rsidP="002D4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Камилова Елена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79FD" w14:textId="77777777" w:rsidR="002D4B7A" w:rsidRPr="00003E2F" w:rsidRDefault="002D4B7A" w:rsidP="002D4B7A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Конкурс «Твори! Участвуй! Побеждай!» Работа «Информация для родителей»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DE5D" w14:textId="77777777" w:rsidR="002D4B7A" w:rsidRPr="00003E2F" w:rsidRDefault="002D4B7A" w:rsidP="002D4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6E80" w14:textId="77777777" w:rsidR="002D4B7A" w:rsidRPr="00003E2F" w:rsidRDefault="002D4B7A" w:rsidP="002D4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2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00BD" w14:textId="77777777" w:rsidR="002D4B7A" w:rsidRPr="00003E2F" w:rsidRDefault="002D4B7A" w:rsidP="0018353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ТК2384427, 30.10.2020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1D24" w14:textId="77777777" w:rsidR="002D4B7A" w:rsidRPr="00003E2F" w:rsidRDefault="002D4B7A" w:rsidP="002D4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B6AF" w14:textId="77777777" w:rsidR="002D4B7A" w:rsidRPr="001F02EB" w:rsidRDefault="00B37874" w:rsidP="002D4B7A">
            <w:pPr>
              <w:spacing w:after="0" w:line="240" w:lineRule="auto"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32" w:history="1">
              <w:r w:rsidR="002D4B7A" w:rsidRPr="001F02EB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14:paraId="3F0631CA" w14:textId="77777777" w:rsidR="002D4B7A" w:rsidRPr="001F02EB" w:rsidRDefault="002D4B7A" w:rsidP="002D4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1F02EB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ТК2384427</w:t>
            </w:r>
          </w:p>
        </w:tc>
      </w:tr>
      <w:tr w:rsidR="00183533" w:rsidRPr="00003E2F" w14:paraId="618393D8" w14:textId="77777777" w:rsidTr="005C24D9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AC8D" w14:textId="77777777" w:rsidR="00183533" w:rsidRPr="00003E2F" w:rsidRDefault="00183533" w:rsidP="0018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Халюзова Людмила Викторовна</w:t>
            </w:r>
          </w:p>
          <w:p w14:paraId="2AC293D6" w14:textId="77777777" w:rsidR="00183533" w:rsidRPr="00003E2F" w:rsidRDefault="00183533" w:rsidP="0018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40E7" w14:textId="77777777" w:rsidR="00183533" w:rsidRPr="00003E2F" w:rsidRDefault="00183533" w:rsidP="0018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«Лэпбук. Применение в профессиональной деятельности» Работа: «Овощи и ягоды»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8E53" w14:textId="77777777" w:rsidR="00183533" w:rsidRPr="00003E2F" w:rsidRDefault="00183533" w:rsidP="0018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C6AA" w14:textId="77777777" w:rsidR="00183533" w:rsidRPr="00003E2F" w:rsidRDefault="00183533" w:rsidP="0018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50A9" w14:textId="77777777" w:rsidR="00183533" w:rsidRPr="00003E2F" w:rsidRDefault="00183533" w:rsidP="0018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ТК2384507, </w:t>
            </w:r>
          </w:p>
          <w:p w14:paraId="5FB92242" w14:textId="77777777" w:rsidR="00183533" w:rsidRPr="00003E2F" w:rsidRDefault="00183533" w:rsidP="0018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31.10.20г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2706" w14:textId="77777777" w:rsidR="00183533" w:rsidRPr="00003E2F" w:rsidRDefault="00183533" w:rsidP="0018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0459" w14:textId="77777777" w:rsidR="00183533" w:rsidRPr="001F02EB" w:rsidRDefault="00B37874" w:rsidP="00183533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33" w:history="1">
              <w:r w:rsidR="00183533" w:rsidRPr="001F02EB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14:paraId="11C584C7" w14:textId="77777777" w:rsidR="00183533" w:rsidRPr="001F02EB" w:rsidRDefault="00183533" w:rsidP="0018353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color w:val="7030A0"/>
                <w:u w:val="single"/>
                <w:lang w:eastAsia="ru-RU"/>
              </w:rPr>
            </w:pPr>
            <w:r w:rsidRPr="001F02EB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 xml:space="preserve"> ТК2384507</w:t>
            </w:r>
          </w:p>
        </w:tc>
      </w:tr>
      <w:tr w:rsidR="00183533" w:rsidRPr="00003E2F" w14:paraId="081A05FA" w14:textId="77777777" w:rsidTr="005C24D9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9F3C" w14:textId="77777777" w:rsidR="00183533" w:rsidRPr="00003E2F" w:rsidRDefault="00183533" w:rsidP="0018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Камилова Елена Викторовна </w:t>
            </w:r>
          </w:p>
          <w:p w14:paraId="11A88B81" w14:textId="77777777" w:rsidR="00183533" w:rsidRPr="00003E2F" w:rsidRDefault="00183533" w:rsidP="0018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8B04" w14:textId="77777777" w:rsidR="00183533" w:rsidRPr="00003E2F" w:rsidRDefault="00183533" w:rsidP="0018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«Фотография и видео» Работа: «Поздняя Осень»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BFF1" w14:textId="77777777" w:rsidR="00183533" w:rsidRPr="00003E2F" w:rsidRDefault="00183533" w:rsidP="0018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4FD3" w14:textId="77777777" w:rsidR="00183533" w:rsidRPr="00003E2F" w:rsidRDefault="00183533" w:rsidP="0018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323D" w14:textId="77777777" w:rsidR="00183533" w:rsidRPr="00003E2F" w:rsidRDefault="00183533" w:rsidP="0018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ТК2436044, </w:t>
            </w:r>
          </w:p>
          <w:p w14:paraId="651C06CE" w14:textId="77777777" w:rsidR="00183533" w:rsidRPr="00003E2F" w:rsidRDefault="00183533" w:rsidP="0018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25.11.20г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F2F6" w14:textId="77777777" w:rsidR="00183533" w:rsidRPr="00003E2F" w:rsidRDefault="00183533" w:rsidP="0018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B750" w14:textId="77777777" w:rsidR="00183533" w:rsidRPr="001F02EB" w:rsidRDefault="00B37874" w:rsidP="00183533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34" w:history="1">
              <w:r w:rsidR="00183533" w:rsidRPr="001F02EB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14:paraId="11EB39ED" w14:textId="77777777" w:rsidR="00183533" w:rsidRPr="001F02EB" w:rsidRDefault="00183533" w:rsidP="0018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1F02EB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ТК2436044</w:t>
            </w:r>
          </w:p>
        </w:tc>
      </w:tr>
      <w:tr w:rsidR="00183533" w:rsidRPr="00003E2F" w14:paraId="50E83F06" w14:textId="77777777" w:rsidTr="005C24D9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093B" w14:textId="77777777" w:rsidR="00183533" w:rsidRPr="00003E2F" w:rsidRDefault="00183533" w:rsidP="0018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Камилова Елена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0C3A" w14:textId="77777777" w:rsidR="00183533" w:rsidRPr="00003E2F" w:rsidRDefault="00183533" w:rsidP="0018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«Здоровье. Спорт» Работа: «Изготовление тренажера на тактильное восприятие»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E735" w14:textId="77777777" w:rsidR="00183533" w:rsidRPr="00003E2F" w:rsidRDefault="00183533" w:rsidP="0018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C9CD" w14:textId="77777777" w:rsidR="00183533" w:rsidRPr="00003E2F" w:rsidRDefault="00183533" w:rsidP="0018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8687" w14:textId="77777777" w:rsidR="00183533" w:rsidRPr="00003E2F" w:rsidRDefault="00183533" w:rsidP="0018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ТК2441270, </w:t>
            </w:r>
          </w:p>
          <w:p w14:paraId="0F71C6B5" w14:textId="77777777" w:rsidR="00183533" w:rsidRPr="00003E2F" w:rsidRDefault="00183533" w:rsidP="0018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26.11.20г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C32E" w14:textId="77777777" w:rsidR="00183533" w:rsidRPr="00003E2F" w:rsidRDefault="00183533" w:rsidP="0018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82BE" w14:textId="77777777" w:rsidR="00183533" w:rsidRPr="001F02EB" w:rsidRDefault="00B37874" w:rsidP="00183533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35" w:history="1">
              <w:r w:rsidR="00183533" w:rsidRPr="001F02EB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14:paraId="6420945A" w14:textId="77777777" w:rsidR="00183533" w:rsidRPr="001F02EB" w:rsidRDefault="00183533" w:rsidP="0018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1F02EB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ТК2441270</w:t>
            </w:r>
          </w:p>
        </w:tc>
      </w:tr>
      <w:tr w:rsidR="00183533" w:rsidRPr="00003E2F" w14:paraId="1B214A2D" w14:textId="77777777" w:rsidTr="005C24D9">
        <w:trPr>
          <w:trHeight w:val="2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AC75" w14:textId="77777777" w:rsidR="00183533" w:rsidRPr="00003E2F" w:rsidRDefault="00183533" w:rsidP="0018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Халюзова Людмила Викторовна</w:t>
            </w:r>
          </w:p>
          <w:p w14:paraId="78D2F831" w14:textId="77777777" w:rsidR="00183533" w:rsidRPr="00003E2F" w:rsidRDefault="00183533" w:rsidP="0018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5B06" w14:textId="77777777" w:rsidR="00183533" w:rsidRPr="00003E2F" w:rsidRDefault="00183533" w:rsidP="00183533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Конкурс «Лэпбук. Применение в профессиональной деятельности!» Работа «Лэпбук на финансовую тему, как одна из форм знакомства детей с экономикой»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CC53" w14:textId="77777777" w:rsidR="00183533" w:rsidRPr="00003E2F" w:rsidRDefault="00183533" w:rsidP="0018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4925" w14:textId="77777777" w:rsidR="00183533" w:rsidRPr="00003E2F" w:rsidRDefault="00183533" w:rsidP="0018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E4BD" w14:textId="77777777" w:rsidR="00183533" w:rsidRPr="00003E2F" w:rsidRDefault="00183533" w:rsidP="0018353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ТК2444890, 27.11.2020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E767" w14:textId="77777777" w:rsidR="00183533" w:rsidRPr="00003E2F" w:rsidRDefault="00183533" w:rsidP="0018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0B7F" w14:textId="77777777" w:rsidR="00183533" w:rsidRPr="001F02EB" w:rsidRDefault="00B37874" w:rsidP="00183533">
            <w:pPr>
              <w:spacing w:after="0" w:line="240" w:lineRule="auto"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36" w:history="1">
              <w:r w:rsidR="00183533" w:rsidRPr="001F02EB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14:paraId="0A5FE001" w14:textId="77777777" w:rsidR="00183533" w:rsidRPr="001F02EB" w:rsidRDefault="00183533" w:rsidP="0018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1F02EB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ТК2444890</w:t>
            </w:r>
          </w:p>
        </w:tc>
      </w:tr>
      <w:tr w:rsidR="00183533" w:rsidRPr="00003E2F" w14:paraId="6B02B4F1" w14:textId="77777777" w:rsidTr="005C24D9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6295" w14:textId="77777777" w:rsidR="00183533" w:rsidRPr="00003E2F" w:rsidRDefault="00183533" w:rsidP="0018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Халюзова Людмила Викторовна</w:t>
            </w:r>
          </w:p>
          <w:p w14:paraId="6CFDDDD8" w14:textId="77777777" w:rsidR="00183533" w:rsidRPr="00003E2F" w:rsidRDefault="00183533" w:rsidP="0018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Камилова Елена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A100" w14:textId="77777777" w:rsidR="00183533" w:rsidRPr="00003E2F" w:rsidRDefault="00183533" w:rsidP="00183533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Конкурс «Оформление помещение, территории, участка» Работа «Уголок сенсорики»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6ED2" w14:textId="77777777" w:rsidR="00183533" w:rsidRPr="00003E2F" w:rsidRDefault="00183533" w:rsidP="0018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1E64" w14:textId="77777777" w:rsidR="00183533" w:rsidRPr="00003E2F" w:rsidRDefault="00183533" w:rsidP="0018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2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D3B1" w14:textId="77777777" w:rsidR="00183533" w:rsidRPr="00003E2F" w:rsidRDefault="00183533" w:rsidP="0018353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ТК2440558, 26.11.2020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26C3" w14:textId="77777777" w:rsidR="00183533" w:rsidRPr="00003E2F" w:rsidRDefault="00183533" w:rsidP="0018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CB2C" w14:textId="77777777" w:rsidR="00183533" w:rsidRPr="001F02EB" w:rsidRDefault="00B37874" w:rsidP="00183533">
            <w:pPr>
              <w:spacing w:after="0" w:line="240" w:lineRule="auto"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37" w:history="1">
              <w:r w:rsidR="00183533" w:rsidRPr="001F02EB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14:paraId="6C6B49FF" w14:textId="77777777" w:rsidR="00183533" w:rsidRPr="001F02EB" w:rsidRDefault="00183533" w:rsidP="0018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1F02EB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 xml:space="preserve"> ТК2440558</w:t>
            </w:r>
          </w:p>
        </w:tc>
      </w:tr>
      <w:tr w:rsidR="00DC0024" w:rsidRPr="00003E2F" w14:paraId="60E7CBA3" w14:textId="77777777" w:rsidTr="005C24D9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84C0" w14:textId="77777777" w:rsidR="00DC0024" w:rsidRPr="00003E2F" w:rsidRDefault="00DC0024" w:rsidP="00DC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Халюзова Людмила Викторовна</w:t>
            </w:r>
          </w:p>
          <w:p w14:paraId="16C595B1" w14:textId="77777777" w:rsidR="00DC0024" w:rsidRPr="00003E2F" w:rsidRDefault="00DC0024" w:rsidP="00DC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55E8" w14:textId="77777777" w:rsidR="005C24D9" w:rsidRPr="00003E2F" w:rsidRDefault="00DC0024" w:rsidP="00DC0024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Публикация методической разработки «Презентация «Лэпбук» на финансовую тему, как одна из форм знакомства детей с экономией»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7E5F" w14:textId="77777777" w:rsidR="00DC0024" w:rsidRPr="00003E2F" w:rsidRDefault="00DC0024" w:rsidP="00DC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ООО «ИНФОУРОК»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DB3A" w14:textId="77777777" w:rsidR="00DC0024" w:rsidRPr="00003E2F" w:rsidRDefault="00DC0024" w:rsidP="00DC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Публикация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1C4E" w14:textId="77777777" w:rsidR="00DC0024" w:rsidRPr="00003E2F" w:rsidRDefault="00DC0024" w:rsidP="00DC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Свидетельство о размещении авторского материала на сайте, 27.11.20г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CD2E" w14:textId="77777777" w:rsidR="00DC0024" w:rsidRPr="00003E2F" w:rsidRDefault="00DC0024" w:rsidP="00DC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2651" w14:textId="77777777" w:rsidR="00DC0024" w:rsidRPr="001F02EB" w:rsidRDefault="00B37874" w:rsidP="00DC002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hyperlink r:id="rId38" w:history="1">
              <w:r w:rsidR="00DC0024" w:rsidRPr="001F02EB">
                <w:rPr>
                  <w:rStyle w:val="ab"/>
                  <w:rFonts w:ascii="Times New Roman" w:hAnsi="Times New Roman" w:cs="Times New Roman"/>
                  <w:bCs/>
                  <w:color w:val="7030A0"/>
                  <w:sz w:val="24"/>
                  <w:szCs w:val="24"/>
                </w:rPr>
                <w:t>https://infourok.ru/kruzhkova-rabota-po-netradicionnoj-tehnike-risovaniya-v-srednej-gruppe-vesyolaya-akvarelka-4615324.html</w:t>
              </w:r>
            </w:hyperlink>
          </w:p>
        </w:tc>
      </w:tr>
    </w:tbl>
    <w:p w14:paraId="377C20BB" w14:textId="77777777" w:rsidR="00300F6A" w:rsidRPr="00003E2F" w:rsidRDefault="00300F6A" w:rsidP="005C24D9">
      <w:pPr>
        <w:rPr>
          <w:rFonts w:ascii="Times New Roman" w:hAnsi="Times New Roman" w:cs="Times New Roman"/>
          <w:b/>
          <w:sz w:val="28"/>
          <w:szCs w:val="28"/>
        </w:rPr>
      </w:pPr>
    </w:p>
    <w:p w14:paraId="30006AB8" w14:textId="77777777" w:rsidR="00BF1E13" w:rsidRPr="00003E2F" w:rsidRDefault="00BF1E13" w:rsidP="00BF1E1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>База данных «Передовой опыт»</w:t>
      </w:r>
    </w:p>
    <w:p w14:paraId="1B0AE4F2" w14:textId="77777777" w:rsidR="00AE4BC5" w:rsidRPr="00003E2F" w:rsidRDefault="00AE4BC5" w:rsidP="00AE4BC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A36A7C">
        <w:rPr>
          <w:rFonts w:ascii="Times New Roman" w:hAnsi="Times New Roman" w:cs="Times New Roman"/>
          <w:sz w:val="28"/>
          <w:szCs w:val="28"/>
        </w:rPr>
        <w:t>июнь-ноябрь</w:t>
      </w:r>
      <w:r w:rsidRPr="00003E2F">
        <w:rPr>
          <w:rFonts w:ascii="Times New Roman" w:hAnsi="Times New Roman" w:cs="Times New Roman"/>
          <w:sz w:val="28"/>
          <w:szCs w:val="28"/>
        </w:rPr>
        <w:t xml:space="preserve"> 2020 г.</w:t>
      </w:r>
    </w:p>
    <w:p w14:paraId="0BFDD210" w14:textId="77777777" w:rsidR="00EE2FF6" w:rsidRPr="00003E2F" w:rsidRDefault="00EE2FF6" w:rsidP="00EE2F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>Беленко Татьяна Евгеньевна- воспитатель</w:t>
      </w:r>
    </w:p>
    <w:p w14:paraId="2370617E" w14:textId="77777777" w:rsidR="00BF1E13" w:rsidRPr="00003E2F" w:rsidRDefault="00EE2FF6" w:rsidP="00E0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Котельникова Наталья Сергеевна</w:t>
      </w:r>
      <w:r w:rsidR="00BF1E13" w:rsidRPr="0000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BF1E13" w:rsidRPr="00003E2F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="00BF1E13" w:rsidRPr="0000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552"/>
        <w:gridCol w:w="1701"/>
        <w:gridCol w:w="2409"/>
        <w:gridCol w:w="1843"/>
        <w:gridCol w:w="2835"/>
      </w:tblGrid>
      <w:tr w:rsidR="00AE4BC5" w:rsidRPr="00003E2F" w14:paraId="25D34716" w14:textId="77777777" w:rsidTr="00A14997">
        <w:trPr>
          <w:trHeight w:val="2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E2A9" w14:textId="77777777" w:rsidR="00A14997" w:rsidRPr="00003E2F" w:rsidRDefault="00A14997" w:rsidP="00A1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1FC3699" w14:textId="77777777" w:rsidR="00A14997" w:rsidRPr="00003E2F" w:rsidRDefault="00A14997" w:rsidP="00A1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педагогического/руководящего работника</w:t>
            </w:r>
          </w:p>
          <w:p w14:paraId="53C7772E" w14:textId="77777777" w:rsidR="00A14997" w:rsidRPr="00003E2F" w:rsidRDefault="00A14997" w:rsidP="00A1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F342" w14:textId="77777777" w:rsidR="00A14997" w:rsidRPr="00003E2F" w:rsidRDefault="00A14997" w:rsidP="00A1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14:paraId="3207F2C2" w14:textId="77777777" w:rsidR="00A14997" w:rsidRPr="00003E2F" w:rsidRDefault="00A14997" w:rsidP="00A1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педагогического/управленческого</w:t>
            </w:r>
          </w:p>
          <w:p w14:paraId="75F8D6C3" w14:textId="77777777" w:rsidR="00A14997" w:rsidRPr="00003E2F" w:rsidRDefault="00A14997" w:rsidP="00A1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F252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1AD1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9467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EA0A" w14:textId="77777777" w:rsidR="00A14997" w:rsidRPr="00003E2F" w:rsidRDefault="00A1499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педагогического/управленческого опыта (муниципальный,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6B6F" w14:textId="77777777" w:rsidR="00A14997" w:rsidRPr="00003E2F" w:rsidRDefault="00646DB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AE4BC5" w:rsidRPr="00003E2F" w14:paraId="533ED7E4" w14:textId="77777777" w:rsidTr="00A14997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CE97" w14:textId="77777777" w:rsidR="00A14997" w:rsidRPr="00003E2F" w:rsidRDefault="00F17495" w:rsidP="00F17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Беленко Татьяна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4826" w14:textId="77777777" w:rsidR="00A14997" w:rsidRPr="00003E2F" w:rsidRDefault="00F17495" w:rsidP="00F17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Методическая разработка «Кружковая работа по нетрадиционной технике рисования в средней группе: «Веселая акварелька»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DD14" w14:textId="77777777" w:rsidR="00A14997" w:rsidRPr="00003E2F" w:rsidRDefault="00F17495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ООО «ИНФОУРОК»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2B1A" w14:textId="77777777" w:rsidR="00A14997" w:rsidRPr="00003E2F" w:rsidRDefault="00F17495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Публикация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27F5" w14:textId="77777777" w:rsidR="00A14997" w:rsidRPr="00003E2F" w:rsidRDefault="00F17495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Свидетельство о публикации, 21.10.20г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E5F5" w14:textId="77777777" w:rsidR="00A14997" w:rsidRPr="00003E2F" w:rsidRDefault="00F17495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9688" w14:textId="77777777" w:rsidR="00A14997" w:rsidRPr="001F02EB" w:rsidRDefault="00B37874" w:rsidP="00237A26">
            <w:pPr>
              <w:pStyle w:val="1"/>
              <w:shd w:val="clear" w:color="auto" w:fill="F5F5F5"/>
              <w:spacing w:before="0" w:beforeAutospacing="0" w:after="218" w:afterAutospacing="0"/>
              <w:rPr>
                <w:b w:val="0"/>
                <w:bCs w:val="0"/>
                <w:color w:val="7030A0"/>
                <w:sz w:val="22"/>
                <w:szCs w:val="22"/>
              </w:rPr>
            </w:pPr>
            <w:hyperlink r:id="rId39" w:history="1">
              <w:r w:rsidR="00237A26" w:rsidRPr="001F02EB">
                <w:rPr>
                  <w:rStyle w:val="ab"/>
                  <w:b w:val="0"/>
                  <w:bCs w:val="0"/>
                  <w:color w:val="7030A0"/>
                  <w:sz w:val="22"/>
                  <w:szCs w:val="22"/>
                </w:rPr>
                <w:t>https://infourok.ru/kruzhkova-rabota-po-netradicionnoj-tehnike-risovaniya-v-srednej-gruppe-vesyolaya-akvarelka-4502926.html</w:t>
              </w:r>
            </w:hyperlink>
          </w:p>
        </w:tc>
      </w:tr>
      <w:tr w:rsidR="00F17495" w:rsidRPr="00003E2F" w14:paraId="47DADEE1" w14:textId="77777777" w:rsidTr="00A14997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22AA" w14:textId="77777777" w:rsidR="00F17495" w:rsidRPr="00003E2F" w:rsidRDefault="00F17495" w:rsidP="00F17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Беленко Татьяна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AF9F" w14:textId="77777777" w:rsidR="00F17495" w:rsidRPr="00003E2F" w:rsidRDefault="00F17495" w:rsidP="00F17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Методическая разработка «Развитие речи в 1 младшей группе»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34C3" w14:textId="77777777" w:rsidR="00F17495" w:rsidRPr="00003E2F" w:rsidRDefault="00F17495" w:rsidP="00F17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ООО «ИНФОУРОК»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FA0E" w14:textId="77777777" w:rsidR="00F17495" w:rsidRPr="00003E2F" w:rsidRDefault="00F17495" w:rsidP="00F17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Публикация</w:t>
            </w:r>
            <w:r w:rsidR="00F505D4"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сайте </w:t>
            </w:r>
            <w:proofErr w:type="spellStart"/>
            <w:r w:rsidR="00F505D4" w:rsidRPr="00003E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infourok</w:t>
            </w:r>
            <w:proofErr w:type="spellEnd"/>
            <w:r w:rsidR="00F505D4"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r w:rsidR="00F505D4" w:rsidRPr="00003E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9D11" w14:textId="77777777" w:rsidR="00F17495" w:rsidRPr="00003E2F" w:rsidRDefault="00F17495" w:rsidP="00F17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Свидетельство о публикации, 17.09.20г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4E92" w14:textId="77777777" w:rsidR="00F17495" w:rsidRPr="00003E2F" w:rsidRDefault="00F17495" w:rsidP="00F17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1620" w14:textId="77777777" w:rsidR="00237A26" w:rsidRPr="001F02EB" w:rsidRDefault="00B37874" w:rsidP="00237A26">
            <w:pPr>
              <w:pStyle w:val="1"/>
              <w:shd w:val="clear" w:color="auto" w:fill="F5F5F5"/>
              <w:spacing w:before="0" w:beforeAutospacing="0" w:after="218" w:afterAutospacing="0"/>
              <w:rPr>
                <w:b w:val="0"/>
                <w:bCs w:val="0"/>
                <w:color w:val="7030A0"/>
                <w:sz w:val="22"/>
                <w:szCs w:val="22"/>
              </w:rPr>
            </w:pPr>
            <w:hyperlink r:id="rId40" w:history="1">
              <w:r w:rsidR="00237A26" w:rsidRPr="001F02EB">
                <w:rPr>
                  <w:rStyle w:val="ab"/>
                  <w:b w:val="0"/>
                  <w:bCs w:val="0"/>
                  <w:color w:val="7030A0"/>
                  <w:sz w:val="22"/>
                  <w:szCs w:val="22"/>
                </w:rPr>
                <w:t>https://infourok.ru/razvitie-rechi-v-1-mladshej-gruppe-4443771.html</w:t>
              </w:r>
            </w:hyperlink>
          </w:p>
          <w:p w14:paraId="291C905C" w14:textId="77777777" w:rsidR="00F17495" w:rsidRPr="001F02EB" w:rsidRDefault="00F17495" w:rsidP="00F17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</w:p>
        </w:tc>
      </w:tr>
      <w:tr w:rsidR="00F17495" w:rsidRPr="00003E2F" w14:paraId="02AF7A74" w14:textId="77777777" w:rsidTr="00A14997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4631" w14:textId="77777777" w:rsidR="00F17495" w:rsidRPr="00003E2F" w:rsidRDefault="00F17495" w:rsidP="00F17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Беленко Татьяна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8139" w14:textId="77777777" w:rsidR="00F17495" w:rsidRPr="00003E2F" w:rsidRDefault="00F17495" w:rsidP="00F50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Методическая разработка «</w:t>
            </w:r>
            <w:r w:rsidR="00F505D4"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Рабочая программа (1 младшая группа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1CC1" w14:textId="77777777" w:rsidR="00F17495" w:rsidRPr="00003E2F" w:rsidRDefault="00F17495" w:rsidP="00F17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ООО «ИНФОУРОК»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0908" w14:textId="77777777" w:rsidR="00F17495" w:rsidRPr="00003E2F" w:rsidRDefault="00F17495" w:rsidP="00F17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Публикация</w:t>
            </w:r>
            <w:r w:rsidR="00F505D4"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сайте </w:t>
            </w:r>
            <w:proofErr w:type="spellStart"/>
            <w:r w:rsidR="00F505D4" w:rsidRPr="00003E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infourok</w:t>
            </w:r>
            <w:proofErr w:type="spellEnd"/>
            <w:r w:rsidR="00F505D4"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r w:rsidR="00F505D4" w:rsidRPr="00003E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478F" w14:textId="77777777" w:rsidR="00F17495" w:rsidRPr="00003E2F" w:rsidRDefault="00F17495" w:rsidP="00F50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Свидетельство о публикации, </w:t>
            </w:r>
            <w:r w:rsidR="00F505D4"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16.09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EFA6" w14:textId="77777777" w:rsidR="00F17495" w:rsidRPr="00003E2F" w:rsidRDefault="00F17495" w:rsidP="00F17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7DB5" w14:textId="77777777" w:rsidR="00237A26" w:rsidRPr="001F02EB" w:rsidRDefault="00B37874" w:rsidP="00237A26">
            <w:pPr>
              <w:pStyle w:val="1"/>
              <w:shd w:val="clear" w:color="auto" w:fill="FFFFFF" w:themeFill="background1"/>
              <w:spacing w:before="0" w:beforeAutospacing="0" w:after="218" w:afterAutospacing="0"/>
              <w:rPr>
                <w:b w:val="0"/>
                <w:bCs w:val="0"/>
                <w:color w:val="7030A0"/>
                <w:sz w:val="22"/>
                <w:szCs w:val="22"/>
              </w:rPr>
            </w:pPr>
            <w:hyperlink r:id="rId41" w:history="1">
              <w:r w:rsidR="00237A26" w:rsidRPr="001F02EB">
                <w:rPr>
                  <w:rStyle w:val="ab"/>
                  <w:b w:val="0"/>
                  <w:bCs w:val="0"/>
                  <w:color w:val="7030A0"/>
                  <w:sz w:val="22"/>
                  <w:szCs w:val="22"/>
                </w:rPr>
                <w:t>https://infourok.ru/rabochaya-programma-1-mladshaya-gruppa-4443763.html</w:t>
              </w:r>
            </w:hyperlink>
          </w:p>
          <w:p w14:paraId="2BE170C2" w14:textId="77777777" w:rsidR="00F17495" w:rsidRPr="001F02EB" w:rsidRDefault="00F17495" w:rsidP="00F17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</w:p>
        </w:tc>
      </w:tr>
      <w:tr w:rsidR="00F505D4" w:rsidRPr="00003E2F" w14:paraId="09B628C3" w14:textId="77777777" w:rsidTr="00A14997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5B8E" w14:textId="77777777" w:rsidR="00F505D4" w:rsidRPr="00003E2F" w:rsidRDefault="00F505D4" w:rsidP="00F50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Беленко Татьяна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A1EE6" w14:textId="77777777" w:rsidR="00F505D4" w:rsidRPr="00003E2F" w:rsidRDefault="00F505D4" w:rsidP="00F50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Методическая разработка «Презентация для детей ПДД»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0C88" w14:textId="77777777" w:rsidR="00F505D4" w:rsidRPr="00003E2F" w:rsidRDefault="00F505D4" w:rsidP="00F50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ООО «ИНФОУРОК»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B957" w14:textId="77777777" w:rsidR="00F505D4" w:rsidRPr="00003E2F" w:rsidRDefault="00F505D4" w:rsidP="00F50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Публикация на сайте 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infourok</w:t>
            </w:r>
            <w:proofErr w:type="spellEnd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02B8" w14:textId="77777777" w:rsidR="00F505D4" w:rsidRPr="00003E2F" w:rsidRDefault="00F505D4" w:rsidP="00F50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Свидетельство о публикации,18.09.20г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0498" w14:textId="77777777" w:rsidR="00F505D4" w:rsidRPr="00003E2F" w:rsidRDefault="00F505D4" w:rsidP="00F50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F417" w14:textId="77777777" w:rsidR="00237A26" w:rsidRPr="001F02EB" w:rsidRDefault="00B37874" w:rsidP="00237A26">
            <w:pPr>
              <w:pStyle w:val="1"/>
              <w:shd w:val="clear" w:color="auto" w:fill="F5F5F5"/>
              <w:spacing w:before="0" w:beforeAutospacing="0" w:after="218" w:afterAutospacing="0"/>
              <w:rPr>
                <w:b w:val="0"/>
                <w:bCs w:val="0"/>
                <w:color w:val="7030A0"/>
                <w:sz w:val="22"/>
                <w:szCs w:val="22"/>
              </w:rPr>
            </w:pPr>
            <w:hyperlink r:id="rId42" w:history="1">
              <w:r w:rsidR="00237A26" w:rsidRPr="001F02EB">
                <w:rPr>
                  <w:rStyle w:val="ab"/>
                  <w:b w:val="0"/>
                  <w:bCs w:val="0"/>
                  <w:color w:val="7030A0"/>
                  <w:sz w:val="22"/>
                  <w:szCs w:val="22"/>
                </w:rPr>
                <w:t>https://infourok.ru/razvitie-rechi-v-1-mladshej-gruppe-4443771.html</w:t>
              </w:r>
            </w:hyperlink>
          </w:p>
          <w:p w14:paraId="4025EB06" w14:textId="77777777" w:rsidR="00F505D4" w:rsidRPr="001F02EB" w:rsidRDefault="00F505D4" w:rsidP="00F50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</w:p>
        </w:tc>
      </w:tr>
      <w:tr w:rsidR="00F505D4" w:rsidRPr="00003E2F" w14:paraId="7A0B47EB" w14:textId="77777777" w:rsidTr="00A14997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83AD" w14:textId="77777777" w:rsidR="00F505D4" w:rsidRPr="00003E2F" w:rsidRDefault="00F505D4" w:rsidP="00F50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Беленко Татьяна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5E96" w14:textId="77777777" w:rsidR="00F505D4" w:rsidRPr="00003E2F" w:rsidRDefault="00F505D4" w:rsidP="00F50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Методическая разработка «Кружковая работа с детьми средней группы: «Очень умелые руки»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790F" w14:textId="77777777" w:rsidR="00F505D4" w:rsidRPr="00003E2F" w:rsidRDefault="00F505D4" w:rsidP="00F50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ООО «ИНФОУРОК»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02C1" w14:textId="77777777" w:rsidR="00F505D4" w:rsidRPr="00003E2F" w:rsidRDefault="00F505D4" w:rsidP="00F50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Публикация на сайте 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infourok</w:t>
            </w:r>
            <w:proofErr w:type="spellEnd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5279" w14:textId="77777777" w:rsidR="00F505D4" w:rsidRPr="00003E2F" w:rsidRDefault="00F505D4" w:rsidP="00F50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Свидетельство о публикации, 26.10.20г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B3D0" w14:textId="77777777" w:rsidR="00F505D4" w:rsidRPr="00003E2F" w:rsidRDefault="00F505D4" w:rsidP="00F50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13D2" w14:textId="77777777" w:rsidR="00237A26" w:rsidRPr="001F02EB" w:rsidRDefault="00B37874" w:rsidP="00237A26">
            <w:pPr>
              <w:rPr>
                <w:rFonts w:ascii="Times New Roman" w:hAnsi="Times New Roman" w:cs="Times New Roman"/>
                <w:color w:val="7030A0"/>
              </w:rPr>
            </w:pPr>
            <w:hyperlink r:id="rId43" w:history="1">
              <w:r w:rsidR="00237A26" w:rsidRPr="001F02EB">
                <w:rPr>
                  <w:rStyle w:val="ab"/>
                  <w:rFonts w:ascii="Times New Roman" w:hAnsi="Times New Roman" w:cs="Times New Roman"/>
                  <w:color w:val="7030A0"/>
                </w:rPr>
                <w:t>https://infourok.ru/kruzhkovaya-rabota-s-detmi-srednej-gruppy-ochen-umelye-ruki-4519776.html</w:t>
              </w:r>
            </w:hyperlink>
          </w:p>
          <w:p w14:paraId="76AA3049" w14:textId="77777777" w:rsidR="00F505D4" w:rsidRPr="001F02EB" w:rsidRDefault="00F505D4" w:rsidP="00F50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</w:p>
        </w:tc>
      </w:tr>
      <w:tr w:rsidR="00F505D4" w:rsidRPr="00003E2F" w14:paraId="58ABB292" w14:textId="77777777" w:rsidTr="00A14997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F5B0" w14:textId="77777777" w:rsidR="00F505D4" w:rsidRPr="00003E2F" w:rsidRDefault="00F505D4" w:rsidP="00F50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Беленко Татьяна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2965" w14:textId="77777777" w:rsidR="00F505D4" w:rsidRPr="00003E2F" w:rsidRDefault="00F505D4" w:rsidP="00F50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Методическая разработка «Конспект НОД на тему «Транспорт»»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D3F8" w14:textId="77777777" w:rsidR="00F505D4" w:rsidRPr="00003E2F" w:rsidRDefault="00F505D4" w:rsidP="00F50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ООО «ИНФОУРОК»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A77C" w14:textId="77777777" w:rsidR="00F505D4" w:rsidRPr="00003E2F" w:rsidRDefault="00F505D4" w:rsidP="00F50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Публикация на сайте 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infourok</w:t>
            </w:r>
            <w:proofErr w:type="spellEnd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2A72" w14:textId="77777777" w:rsidR="00F505D4" w:rsidRPr="00003E2F" w:rsidRDefault="00F505D4" w:rsidP="00F50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Свидетельство о публикации, 30.09.20г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2E8E" w14:textId="77777777" w:rsidR="00F505D4" w:rsidRPr="00003E2F" w:rsidRDefault="00F505D4" w:rsidP="00F50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E0F2" w14:textId="77777777" w:rsidR="00237A26" w:rsidRPr="001F02EB" w:rsidRDefault="00B37874" w:rsidP="00237A26">
            <w:pPr>
              <w:pStyle w:val="1"/>
              <w:shd w:val="clear" w:color="auto" w:fill="F5F5F5"/>
              <w:spacing w:before="0" w:beforeAutospacing="0" w:after="218" w:afterAutospacing="0"/>
              <w:rPr>
                <w:b w:val="0"/>
                <w:bCs w:val="0"/>
                <w:color w:val="7030A0"/>
                <w:sz w:val="22"/>
                <w:szCs w:val="22"/>
              </w:rPr>
            </w:pPr>
            <w:hyperlink r:id="rId44" w:history="1">
              <w:r w:rsidR="00237A26" w:rsidRPr="001F02EB">
                <w:rPr>
                  <w:rStyle w:val="ab"/>
                  <w:b w:val="0"/>
                  <w:bCs w:val="0"/>
                  <w:color w:val="7030A0"/>
                  <w:sz w:val="22"/>
                  <w:szCs w:val="22"/>
                </w:rPr>
                <w:t>https://infourok.ru/konspekt-nod-na-temu-transport-4462906.html</w:t>
              </w:r>
            </w:hyperlink>
          </w:p>
          <w:p w14:paraId="4B1751D8" w14:textId="77777777" w:rsidR="00F505D4" w:rsidRPr="001F02EB" w:rsidRDefault="00F505D4" w:rsidP="00F50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</w:p>
        </w:tc>
      </w:tr>
      <w:tr w:rsidR="00F505D4" w:rsidRPr="00003E2F" w14:paraId="383F282E" w14:textId="77777777" w:rsidTr="00A14997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627B" w14:textId="77777777" w:rsidR="00F505D4" w:rsidRPr="00003E2F" w:rsidRDefault="00F505D4" w:rsidP="00F50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Беленко Татьяна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E18C" w14:textId="77777777" w:rsidR="00F505D4" w:rsidRPr="00003E2F" w:rsidRDefault="00F505D4" w:rsidP="00F50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Методическая разработка «Дидактические игры для раннего возраста (1,5 – 2 лет)»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A208" w14:textId="77777777" w:rsidR="00F505D4" w:rsidRPr="00003E2F" w:rsidRDefault="00F505D4" w:rsidP="00F50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ООО «ИНФОУРОК»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F581" w14:textId="77777777" w:rsidR="00F505D4" w:rsidRPr="00003E2F" w:rsidRDefault="00F505D4" w:rsidP="00F50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Публикация на сайте 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infourok</w:t>
            </w:r>
            <w:proofErr w:type="spellEnd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4594" w14:textId="77777777" w:rsidR="00F505D4" w:rsidRPr="00003E2F" w:rsidRDefault="00F505D4" w:rsidP="00F50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Свидетельство о публикации, 20.10.20г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384D" w14:textId="77777777" w:rsidR="00F505D4" w:rsidRPr="00003E2F" w:rsidRDefault="00F505D4" w:rsidP="00F50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AD6D" w14:textId="77777777" w:rsidR="00237A26" w:rsidRPr="001F02EB" w:rsidRDefault="00B37874" w:rsidP="00237A26">
            <w:pPr>
              <w:pStyle w:val="1"/>
              <w:shd w:val="clear" w:color="auto" w:fill="F5F5F5"/>
              <w:spacing w:before="0" w:beforeAutospacing="0" w:after="218" w:afterAutospacing="0"/>
              <w:rPr>
                <w:b w:val="0"/>
                <w:bCs w:val="0"/>
                <w:color w:val="7030A0"/>
                <w:sz w:val="22"/>
                <w:szCs w:val="22"/>
              </w:rPr>
            </w:pPr>
            <w:hyperlink r:id="rId45" w:history="1">
              <w:r w:rsidR="00237A26" w:rsidRPr="001F02EB">
                <w:rPr>
                  <w:rStyle w:val="ab"/>
                  <w:b w:val="0"/>
                  <w:bCs w:val="0"/>
                  <w:color w:val="7030A0"/>
                  <w:sz w:val="22"/>
                  <w:szCs w:val="22"/>
                </w:rPr>
                <w:t>https://infourok.ru/didakticheskie-igry-dlya-rannego-vozrasta-1-5-2let-4502946.html</w:t>
              </w:r>
            </w:hyperlink>
          </w:p>
          <w:p w14:paraId="67300510" w14:textId="77777777" w:rsidR="00F505D4" w:rsidRPr="001F02EB" w:rsidRDefault="00F505D4" w:rsidP="00F50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</w:p>
        </w:tc>
      </w:tr>
      <w:tr w:rsidR="00237A26" w:rsidRPr="00003E2F" w14:paraId="615DF0FE" w14:textId="77777777" w:rsidTr="00A14997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3FBB" w14:textId="77777777" w:rsidR="00237A26" w:rsidRPr="00003E2F" w:rsidRDefault="00237A26" w:rsidP="00237A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Беленко Татьяна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CCAB" w14:textId="77777777" w:rsidR="00237A26" w:rsidRPr="00003E2F" w:rsidRDefault="00237A26" w:rsidP="00237A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За существенный вклад в методическое обеспечение учебного процесса по преподаваемой дисциплине в рамках крупнейшей онлайн-библиотеки методических разработок для учителей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6688" w14:textId="77777777" w:rsidR="00237A26" w:rsidRPr="00003E2F" w:rsidRDefault="00237A26" w:rsidP="00237A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ООО «ИНФОУРОК»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41E8" w14:textId="77777777" w:rsidR="00237A26" w:rsidRPr="00003E2F" w:rsidRDefault="00237A26" w:rsidP="00237A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Публикации на сайте 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infourok</w:t>
            </w:r>
            <w:proofErr w:type="spellEnd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1FB2" w14:textId="77777777" w:rsidR="00237A26" w:rsidRPr="00003E2F" w:rsidRDefault="00237A26" w:rsidP="00237A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Благодарность «Проекта ИНФОУРОК», 18.09.20г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D545" w14:textId="77777777" w:rsidR="00237A26" w:rsidRPr="00003E2F" w:rsidRDefault="00237A26" w:rsidP="00237A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773A" w14:textId="77777777" w:rsidR="00237A26" w:rsidRPr="001F02EB" w:rsidRDefault="00237A26" w:rsidP="00237A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</w:p>
        </w:tc>
      </w:tr>
      <w:tr w:rsidR="00EC40E8" w:rsidRPr="00003E2F" w14:paraId="2D95D95F" w14:textId="77777777" w:rsidTr="00A14997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231A" w14:textId="77777777" w:rsidR="00EC40E8" w:rsidRPr="00003E2F" w:rsidRDefault="00EC40E8" w:rsidP="00EC4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Котельникова Наталья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8CB0" w14:textId="77777777" w:rsidR="00EC40E8" w:rsidRPr="00003E2F" w:rsidRDefault="00EC40E8" w:rsidP="00EC4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За существенный вклад в методическое обеспечение учебного процесса по преподаваемой дисциплине в рамках крупнейшей онлайн-библиотеки методических разработок для учителей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19AC" w14:textId="77777777" w:rsidR="00EC40E8" w:rsidRPr="00003E2F" w:rsidRDefault="00EC40E8" w:rsidP="00EC4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ООО «ИНФОУРОК»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BE3D" w14:textId="77777777" w:rsidR="00EC40E8" w:rsidRPr="00003E2F" w:rsidRDefault="00EC40E8" w:rsidP="00EC4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Публикации на сайте 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infourok</w:t>
            </w:r>
            <w:proofErr w:type="spellEnd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1370" w14:textId="77777777" w:rsidR="00EC40E8" w:rsidRPr="00003E2F" w:rsidRDefault="00EC40E8" w:rsidP="00EC4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Благодарность «Проекта ИНФОУРОК», 30.09.20г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6B07" w14:textId="77777777" w:rsidR="00EC40E8" w:rsidRPr="00003E2F" w:rsidRDefault="00EC40E8" w:rsidP="00EC4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E65A" w14:textId="77777777" w:rsidR="00EC40E8" w:rsidRPr="001F02EB" w:rsidRDefault="00EC40E8" w:rsidP="00EC4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</w:p>
        </w:tc>
      </w:tr>
      <w:tr w:rsidR="00013E24" w:rsidRPr="00003E2F" w14:paraId="5CF8C099" w14:textId="77777777" w:rsidTr="00A14997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E0B5" w14:textId="77777777" w:rsidR="00013E24" w:rsidRPr="00003E2F" w:rsidRDefault="00013E24" w:rsidP="0001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Котельникова Наталья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7FBB" w14:textId="77777777" w:rsidR="00013E24" w:rsidRPr="00003E2F" w:rsidRDefault="00013E24" w:rsidP="0001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Методическая разработка «Первое родительское собрание. Адаптация»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0C11" w14:textId="77777777" w:rsidR="00013E24" w:rsidRPr="00003E2F" w:rsidRDefault="00013E24" w:rsidP="0001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ООО «ИНФОУРОК»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A790" w14:textId="77777777" w:rsidR="00013E24" w:rsidRPr="00003E2F" w:rsidRDefault="00013E24" w:rsidP="0001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Публикация на сайте 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infourok</w:t>
            </w:r>
            <w:proofErr w:type="spellEnd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32C8" w14:textId="77777777" w:rsidR="00013E24" w:rsidRPr="00003E2F" w:rsidRDefault="00013E24" w:rsidP="0001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Свидетельство о публикации, 26.10.20г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D2B0" w14:textId="77777777" w:rsidR="00013E24" w:rsidRPr="00003E2F" w:rsidRDefault="00013E24" w:rsidP="0001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6DF9" w14:textId="77777777" w:rsidR="00013E24" w:rsidRPr="001F02EB" w:rsidRDefault="00B37874" w:rsidP="0001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46" w:history="1">
              <w:r w:rsidR="00013E24" w:rsidRPr="001F02EB">
                <w:rPr>
                  <w:rStyle w:val="ab"/>
                  <w:rFonts w:ascii="Times New Roman" w:hAnsi="Times New Roman" w:cs="Times New Roman"/>
                  <w:bCs/>
                  <w:color w:val="7030A0"/>
                </w:rPr>
                <w:t>https://infourok.ru/kruzhkova-rabota-po-netradicionnoj-tehnike-risovaniya-v-srednej-gruppe-vesyolaya-akvarelka-4519804.html</w:t>
              </w:r>
            </w:hyperlink>
          </w:p>
        </w:tc>
      </w:tr>
      <w:tr w:rsidR="00AF074B" w:rsidRPr="00003E2F" w14:paraId="77A4465E" w14:textId="77777777" w:rsidTr="00A14997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90F0" w14:textId="77777777" w:rsidR="00AF074B" w:rsidRPr="00003E2F" w:rsidRDefault="00AF074B" w:rsidP="00AF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Котельникова Наталья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1B7C" w14:textId="77777777" w:rsidR="00AF074B" w:rsidRPr="00003E2F" w:rsidRDefault="00AF074B" w:rsidP="00AF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Методическая разработка «Картотека дидактических игр для детей раннего возраста»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24CA" w14:textId="77777777" w:rsidR="00AF074B" w:rsidRPr="00003E2F" w:rsidRDefault="00AF074B" w:rsidP="00AF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ООО «ИНФОУРОК»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0A76" w14:textId="77777777" w:rsidR="00AF074B" w:rsidRPr="00003E2F" w:rsidRDefault="00AF074B" w:rsidP="00AF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Публикация на сайте 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infourok</w:t>
            </w:r>
            <w:proofErr w:type="spellEnd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29BB" w14:textId="77777777" w:rsidR="00AF074B" w:rsidRPr="00003E2F" w:rsidRDefault="00AF074B" w:rsidP="00AF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Свидетельство о публикации, 22.09.20г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D51C" w14:textId="77777777" w:rsidR="00AF074B" w:rsidRPr="00003E2F" w:rsidRDefault="00AF074B" w:rsidP="00AF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557D" w14:textId="77777777" w:rsidR="00AF074B" w:rsidRPr="001F02EB" w:rsidRDefault="00B37874" w:rsidP="00AF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47" w:history="1">
              <w:r w:rsidR="00AF074B" w:rsidRPr="001F02EB">
                <w:rPr>
                  <w:rStyle w:val="ab"/>
                  <w:rFonts w:ascii="Times New Roman" w:hAnsi="Times New Roman" w:cs="Times New Roman"/>
                  <w:bCs/>
                  <w:color w:val="7030A0"/>
                </w:rPr>
                <w:t>https://infourok.ru/kruzhkova-rabota-po-netradicionnoj-tehnike-risovaniya-v-srednej-gruppe-vesyolaya-akvarelka-4451223.html</w:t>
              </w:r>
            </w:hyperlink>
          </w:p>
        </w:tc>
      </w:tr>
      <w:tr w:rsidR="002C36FB" w:rsidRPr="00003E2F" w14:paraId="5EE63C2F" w14:textId="77777777" w:rsidTr="00A14997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7990" w14:textId="77777777" w:rsidR="002C36FB" w:rsidRPr="00003E2F" w:rsidRDefault="002C36FB" w:rsidP="002C3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Котельникова Наталья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6BFE" w14:textId="77777777" w:rsidR="002C36FB" w:rsidRPr="00003E2F" w:rsidRDefault="002C36FB" w:rsidP="002C3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Методическая разработка «Конспект на тему «Транспорт» первая младшая группа»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D1A7" w14:textId="77777777" w:rsidR="002C36FB" w:rsidRPr="00003E2F" w:rsidRDefault="002C36FB" w:rsidP="002C3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ООО «ИНФОУРОК»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E078" w14:textId="77777777" w:rsidR="002C36FB" w:rsidRPr="00003E2F" w:rsidRDefault="002C36FB" w:rsidP="002C3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Публикация на сайте 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infourok</w:t>
            </w:r>
            <w:proofErr w:type="spellEnd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052E" w14:textId="77777777" w:rsidR="002C36FB" w:rsidRPr="00003E2F" w:rsidRDefault="002C36FB" w:rsidP="002C3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Свидетельство о публикации, 30.09.20г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8849" w14:textId="77777777" w:rsidR="002C36FB" w:rsidRPr="00003E2F" w:rsidRDefault="002C36FB" w:rsidP="002C3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1270" w14:textId="77777777" w:rsidR="002C36FB" w:rsidRPr="001F02EB" w:rsidRDefault="00B37874" w:rsidP="002C3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48" w:history="1">
              <w:r w:rsidR="002C36FB" w:rsidRPr="001F02EB">
                <w:rPr>
                  <w:rStyle w:val="ab"/>
                  <w:rFonts w:ascii="Times New Roman" w:hAnsi="Times New Roman" w:cs="Times New Roman"/>
                  <w:bCs/>
                  <w:color w:val="7030A0"/>
                </w:rPr>
                <w:t>https://infourok.ru/kruzhkova-rabota-po-netradicionnoj-tehnike-risovaniya-v-srednej-gruppe-vesyolaya-akvarelka-4462971.html</w:t>
              </w:r>
            </w:hyperlink>
          </w:p>
        </w:tc>
      </w:tr>
      <w:tr w:rsidR="002C36FB" w:rsidRPr="00003E2F" w14:paraId="0A254914" w14:textId="77777777" w:rsidTr="00A14997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CDB0" w14:textId="77777777" w:rsidR="002C36FB" w:rsidRPr="00003E2F" w:rsidRDefault="002C36FB" w:rsidP="002C3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Котельникова Наталья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2A105" w14:textId="77777777" w:rsidR="002C36FB" w:rsidRPr="00003E2F" w:rsidRDefault="002C36FB" w:rsidP="002C3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Методическая разработка «Календарный план воспитательно-образовательной работы в 1 младшей группе»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0C9E" w14:textId="77777777" w:rsidR="002C36FB" w:rsidRPr="00003E2F" w:rsidRDefault="002C36FB" w:rsidP="002C3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ООО «ИНФОУРОК»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CE09" w14:textId="77777777" w:rsidR="002C36FB" w:rsidRPr="00003E2F" w:rsidRDefault="002C36FB" w:rsidP="002C3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Публикация на сайте 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infourok</w:t>
            </w:r>
            <w:proofErr w:type="spellEnd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F16E" w14:textId="77777777" w:rsidR="002C36FB" w:rsidRPr="00003E2F" w:rsidRDefault="002C36FB" w:rsidP="002C3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Свидетельство о публикации, 16.10.20г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F1B6" w14:textId="77777777" w:rsidR="002C36FB" w:rsidRPr="00003E2F" w:rsidRDefault="002C36FB" w:rsidP="002C3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AA68" w14:textId="77777777" w:rsidR="002C36FB" w:rsidRPr="001F02EB" w:rsidRDefault="00B37874" w:rsidP="002C3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49" w:history="1">
              <w:r w:rsidR="002C36FB" w:rsidRPr="001F02EB">
                <w:rPr>
                  <w:rStyle w:val="ab"/>
                  <w:rFonts w:ascii="Times New Roman" w:hAnsi="Times New Roman" w:cs="Times New Roman"/>
                  <w:bCs/>
                  <w:color w:val="7030A0"/>
                </w:rPr>
                <w:t>https://infourok.ru/kruzhkova-rabota-po-netradicionnoj-tehnike-risovaniya-v-srednej-gruppe-vesyolaya-akvarelka-4469349.html</w:t>
              </w:r>
            </w:hyperlink>
          </w:p>
        </w:tc>
      </w:tr>
      <w:tr w:rsidR="002C36FB" w:rsidRPr="00003E2F" w14:paraId="7C291823" w14:textId="77777777" w:rsidTr="00A14997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29F4" w14:textId="77777777" w:rsidR="002C36FB" w:rsidRPr="00003E2F" w:rsidRDefault="002C36FB" w:rsidP="002C3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Котельникова Наталья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5D7E" w14:textId="77777777" w:rsidR="002C36FB" w:rsidRPr="00003E2F" w:rsidRDefault="002C36FB" w:rsidP="002C3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Методическая разработка «Профилактика травматизма. Консультация для педагогов»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7B2B" w14:textId="77777777" w:rsidR="002C36FB" w:rsidRPr="00003E2F" w:rsidRDefault="002C36FB" w:rsidP="002C3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ООО «ИНФОУРОК»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1D00" w14:textId="77777777" w:rsidR="002C36FB" w:rsidRPr="00003E2F" w:rsidRDefault="002C36FB" w:rsidP="002C3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Публикация на сайте 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infourok</w:t>
            </w:r>
            <w:proofErr w:type="spellEnd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76EC" w14:textId="77777777" w:rsidR="002C36FB" w:rsidRPr="00003E2F" w:rsidRDefault="002C36FB" w:rsidP="002C3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Свидетельство о публикации, 26.10.20г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011E" w14:textId="77777777" w:rsidR="002C36FB" w:rsidRPr="00003E2F" w:rsidRDefault="002C36FB" w:rsidP="002C3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BD62" w14:textId="77777777" w:rsidR="002C36FB" w:rsidRPr="001F02EB" w:rsidRDefault="00B37874" w:rsidP="002C3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50" w:history="1">
              <w:r w:rsidR="002C36FB" w:rsidRPr="001F02EB">
                <w:rPr>
                  <w:rStyle w:val="ab"/>
                  <w:rFonts w:ascii="Times New Roman" w:hAnsi="Times New Roman" w:cs="Times New Roman"/>
                  <w:bCs/>
                  <w:color w:val="7030A0"/>
                </w:rPr>
                <w:t>https://infourok.ru/kruzhkova-rabota-po-netradicionnoj-tehnike-risovaniya-v-srednej-gruppe-vesyolaya-akvarelka-4519815.html</w:t>
              </w:r>
            </w:hyperlink>
          </w:p>
        </w:tc>
      </w:tr>
      <w:tr w:rsidR="002C36FB" w:rsidRPr="00003E2F" w14:paraId="1281829C" w14:textId="77777777" w:rsidTr="00A14997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F81E" w14:textId="77777777" w:rsidR="002C36FB" w:rsidRPr="00003E2F" w:rsidRDefault="002C36FB" w:rsidP="002C3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Котельникова Наталья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650C" w14:textId="77777777" w:rsidR="002C36FB" w:rsidRPr="00003E2F" w:rsidRDefault="002C36FB" w:rsidP="002C3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Методическая разработка «Протокол родительского собрания в первой младшей группе»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6882" w14:textId="77777777" w:rsidR="002C36FB" w:rsidRPr="00003E2F" w:rsidRDefault="002C36FB" w:rsidP="002C3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ООО «ИНФОУРОК»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1354" w14:textId="77777777" w:rsidR="002C36FB" w:rsidRPr="00003E2F" w:rsidRDefault="002C36FB" w:rsidP="002C3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Публикация на сайте 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infourok</w:t>
            </w:r>
            <w:proofErr w:type="spellEnd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37A9" w14:textId="77777777" w:rsidR="002C36FB" w:rsidRPr="00003E2F" w:rsidRDefault="002C36FB" w:rsidP="002C3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Свидетельство о публикации, 26.10.20г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266F" w14:textId="77777777" w:rsidR="002C36FB" w:rsidRPr="00003E2F" w:rsidRDefault="002C36FB" w:rsidP="002C3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5A92" w14:textId="77777777" w:rsidR="002C36FB" w:rsidRPr="001F02EB" w:rsidRDefault="00B37874" w:rsidP="002C3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51" w:history="1">
              <w:r w:rsidR="002C36FB" w:rsidRPr="001F02EB">
                <w:rPr>
                  <w:rStyle w:val="ab"/>
                  <w:rFonts w:ascii="Times New Roman" w:hAnsi="Times New Roman" w:cs="Times New Roman"/>
                  <w:bCs/>
                  <w:color w:val="7030A0"/>
                </w:rPr>
                <w:t>https://infourok.ru/kruzhkova-rabota-po-netradicionnoj-tehnike-risovaniya-v-srednej-gruppe-vesyolaya-akvarelka-4515735.html</w:t>
              </w:r>
            </w:hyperlink>
          </w:p>
        </w:tc>
      </w:tr>
      <w:tr w:rsidR="002C36FB" w:rsidRPr="00003E2F" w14:paraId="2600BF60" w14:textId="77777777" w:rsidTr="00A14997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C5FFC" w14:textId="77777777" w:rsidR="002C36FB" w:rsidRPr="00003E2F" w:rsidRDefault="002C36FB" w:rsidP="002C3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Котельникова Наталья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FAB2" w14:textId="77777777" w:rsidR="002C36FB" w:rsidRPr="00003E2F" w:rsidRDefault="002C36FB" w:rsidP="002C3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Методическая разработка «План работы с родителями»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68B0" w14:textId="77777777" w:rsidR="002C36FB" w:rsidRPr="00003E2F" w:rsidRDefault="002C36FB" w:rsidP="002C3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ООО «ИНФОУРОК»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02AC" w14:textId="77777777" w:rsidR="002C36FB" w:rsidRPr="00003E2F" w:rsidRDefault="002C36FB" w:rsidP="002C3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Публикация на сайте 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infourok</w:t>
            </w:r>
            <w:proofErr w:type="spellEnd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7F6A" w14:textId="77777777" w:rsidR="002C36FB" w:rsidRPr="00003E2F" w:rsidRDefault="002C36FB" w:rsidP="002C3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Свидетельство о публикации, 20.10.20г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D3F6" w14:textId="77777777" w:rsidR="002C36FB" w:rsidRPr="00003E2F" w:rsidRDefault="002C36FB" w:rsidP="002C3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3EA9" w14:textId="77777777" w:rsidR="002C36FB" w:rsidRPr="001F02EB" w:rsidRDefault="00B37874" w:rsidP="002C3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52" w:history="1">
              <w:r w:rsidR="002C36FB" w:rsidRPr="001F02EB">
                <w:rPr>
                  <w:rStyle w:val="ab"/>
                  <w:rFonts w:ascii="Times New Roman" w:hAnsi="Times New Roman" w:cs="Times New Roman"/>
                  <w:bCs/>
                  <w:color w:val="7030A0"/>
                </w:rPr>
                <w:t>https://infourok.ru/kruzhkova-rabota-po-netradicionnoj-tehnike-risovaniya-v-srednej-gruppe-vesyolaya-akvarelka-4502959.html</w:t>
              </w:r>
            </w:hyperlink>
          </w:p>
        </w:tc>
      </w:tr>
      <w:tr w:rsidR="002C36FB" w:rsidRPr="00003E2F" w14:paraId="6A5E6846" w14:textId="77777777" w:rsidTr="00A14997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8186" w14:textId="77777777" w:rsidR="002C36FB" w:rsidRPr="00003E2F" w:rsidRDefault="002C36FB" w:rsidP="002C3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Котельникова Наталья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9545" w14:textId="77777777" w:rsidR="002C36FB" w:rsidRPr="00003E2F" w:rsidRDefault="002C36FB" w:rsidP="002C3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Методическая разработка «Кружковая работа по нетрадиционной технике рисования в средней группе: «Веселая акварелька»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5C9F" w14:textId="77777777" w:rsidR="002C36FB" w:rsidRPr="00003E2F" w:rsidRDefault="002C36FB" w:rsidP="002C3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ООО «ИНФОУРОК»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1076" w14:textId="77777777" w:rsidR="002C36FB" w:rsidRPr="00003E2F" w:rsidRDefault="002C36FB" w:rsidP="002C3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Публикация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04A64" w14:textId="77777777" w:rsidR="002C36FB" w:rsidRPr="00003E2F" w:rsidRDefault="002C36FB" w:rsidP="002C3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Свидетельство о публикации, 21.10.20г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E221" w14:textId="77777777" w:rsidR="002C36FB" w:rsidRPr="00003E2F" w:rsidRDefault="002C36FB" w:rsidP="002C3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D2F1" w14:textId="77777777" w:rsidR="002C36FB" w:rsidRPr="001F02EB" w:rsidRDefault="00B37874" w:rsidP="00FC6501">
            <w:pPr>
              <w:pStyle w:val="1"/>
              <w:shd w:val="clear" w:color="auto" w:fill="F5F5F5"/>
              <w:spacing w:before="0" w:beforeAutospacing="0" w:after="218" w:afterAutospacing="0"/>
              <w:rPr>
                <w:b w:val="0"/>
                <w:bCs w:val="0"/>
                <w:color w:val="7030A0"/>
                <w:sz w:val="22"/>
                <w:szCs w:val="22"/>
              </w:rPr>
            </w:pPr>
            <w:hyperlink r:id="rId53" w:history="1">
              <w:r w:rsidR="00FC6501" w:rsidRPr="001F02EB">
                <w:rPr>
                  <w:rStyle w:val="ab"/>
                  <w:b w:val="0"/>
                  <w:bCs w:val="0"/>
                  <w:color w:val="7030A0"/>
                  <w:sz w:val="22"/>
                  <w:szCs w:val="22"/>
                </w:rPr>
                <w:t>https://infourok.ru/kruzhkova-rabota-po-netradicionnoj-tehnike-risovaniya-v-srednej-gruppe-vesyolaya-akvarelka-4502938.html</w:t>
              </w:r>
            </w:hyperlink>
          </w:p>
        </w:tc>
      </w:tr>
      <w:tr w:rsidR="00FC6501" w:rsidRPr="00003E2F" w14:paraId="65DF2D3D" w14:textId="77777777" w:rsidTr="00A14997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47E1" w14:textId="77777777" w:rsidR="00FC6501" w:rsidRPr="00003E2F" w:rsidRDefault="00FC6501" w:rsidP="00FC6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Котельникова Наталья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65A5" w14:textId="77777777" w:rsidR="00FC6501" w:rsidRPr="00003E2F" w:rsidRDefault="00FC6501" w:rsidP="00FC6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Методическая разработка «Очень Умелые руки». Кружковая работа. Средняя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3BCA" w14:textId="77777777" w:rsidR="00FC6501" w:rsidRPr="00003E2F" w:rsidRDefault="00FC6501" w:rsidP="00FC6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ООО «ИНФОУРОК»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8DDA" w14:textId="77777777" w:rsidR="00FC6501" w:rsidRPr="00003E2F" w:rsidRDefault="00FC6501" w:rsidP="00FC6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Публикация на сайте 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infourok</w:t>
            </w:r>
            <w:proofErr w:type="spellEnd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9307" w14:textId="77777777" w:rsidR="00FC6501" w:rsidRPr="00003E2F" w:rsidRDefault="00FC6501" w:rsidP="00FC6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Свидетельство о публикации, 26.10.20г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3B2C" w14:textId="77777777" w:rsidR="00FC6501" w:rsidRPr="00003E2F" w:rsidRDefault="00FC6501" w:rsidP="00FC6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F9B4" w14:textId="77777777" w:rsidR="00FC6501" w:rsidRPr="001F02EB" w:rsidRDefault="00B37874" w:rsidP="00FC6501">
            <w:pPr>
              <w:rPr>
                <w:rFonts w:ascii="Times New Roman" w:hAnsi="Times New Roman" w:cs="Times New Roman"/>
                <w:color w:val="7030A0"/>
              </w:rPr>
            </w:pPr>
            <w:hyperlink r:id="rId54" w:history="1">
              <w:r w:rsidR="00FC6501" w:rsidRPr="001F02EB">
                <w:rPr>
                  <w:rStyle w:val="ab"/>
                  <w:rFonts w:ascii="Times New Roman" w:hAnsi="Times New Roman" w:cs="Times New Roman"/>
                  <w:color w:val="7030A0"/>
                </w:rPr>
                <w:t>https://infourok.ru/kruzhkovaya-rabota-s-detmi-srednej-gruppy-ochen-umelye-ruki-4519780.html</w:t>
              </w:r>
            </w:hyperlink>
          </w:p>
          <w:p w14:paraId="16982564" w14:textId="77777777" w:rsidR="00FC6501" w:rsidRPr="001F02EB" w:rsidRDefault="00FC6501" w:rsidP="00FC6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</w:p>
        </w:tc>
      </w:tr>
      <w:tr w:rsidR="00FC6501" w:rsidRPr="00003E2F" w14:paraId="100FF76C" w14:textId="77777777" w:rsidTr="00A14997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7B0A" w14:textId="77777777" w:rsidR="00FC6501" w:rsidRPr="00003E2F" w:rsidRDefault="00FC6501" w:rsidP="00FC6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Котельникова Наталья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0E78" w14:textId="77777777" w:rsidR="00FC6501" w:rsidRPr="00003E2F" w:rsidRDefault="00FC6501" w:rsidP="00FC6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Методическая разработка «Подвижные игры для дошкольников»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D148" w14:textId="77777777" w:rsidR="00FC6501" w:rsidRPr="00003E2F" w:rsidRDefault="00FC6501" w:rsidP="00FC6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ООО «ИНФОУРОК»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A022" w14:textId="77777777" w:rsidR="00FC6501" w:rsidRPr="00003E2F" w:rsidRDefault="00FC6501" w:rsidP="00FC6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Публикация на сайте 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infourok</w:t>
            </w:r>
            <w:proofErr w:type="spellEnd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FE43" w14:textId="77777777" w:rsidR="00FC6501" w:rsidRPr="00003E2F" w:rsidRDefault="00FC6501" w:rsidP="00FC6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Свидетельство о публикации, 28.10.20г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15DF" w14:textId="77777777" w:rsidR="00FC6501" w:rsidRPr="00003E2F" w:rsidRDefault="00FC6501" w:rsidP="00FC6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FB6F" w14:textId="77777777" w:rsidR="00FC6501" w:rsidRPr="001F02EB" w:rsidRDefault="00B37874" w:rsidP="00FC6501">
            <w:pPr>
              <w:rPr>
                <w:rFonts w:ascii="Times New Roman" w:hAnsi="Times New Roman" w:cs="Times New Roman"/>
                <w:color w:val="7030A0"/>
              </w:rPr>
            </w:pPr>
            <w:hyperlink r:id="rId55" w:history="1">
              <w:r w:rsidR="00FC6501" w:rsidRPr="001F02EB">
                <w:rPr>
                  <w:rStyle w:val="ab"/>
                  <w:rFonts w:ascii="Times New Roman" w:hAnsi="Times New Roman" w:cs="Times New Roman"/>
                  <w:color w:val="7030A0"/>
                </w:rPr>
                <w:t>https://infourok.ru/kruzhkovaya-rabota-s-detmi-srednej-gruppy-ochen-umelye-ruki-4522994.html</w:t>
              </w:r>
            </w:hyperlink>
          </w:p>
          <w:p w14:paraId="6C3388B2" w14:textId="77777777" w:rsidR="00FC6501" w:rsidRPr="001F02EB" w:rsidRDefault="00FC6501" w:rsidP="00FC6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</w:p>
        </w:tc>
      </w:tr>
      <w:tr w:rsidR="00FC6501" w:rsidRPr="00003E2F" w14:paraId="7AD2B8EC" w14:textId="77777777" w:rsidTr="00A14997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AD4B" w14:textId="77777777" w:rsidR="00FC6501" w:rsidRPr="00003E2F" w:rsidRDefault="00FC6501" w:rsidP="00FC6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Котельникова Наталья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05E3" w14:textId="77777777" w:rsidR="00FC6501" w:rsidRPr="00003E2F" w:rsidRDefault="00FC6501" w:rsidP="00FC6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Методическая разработка «Дидактические игры для дошкольников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C808" w14:textId="77777777" w:rsidR="00FC6501" w:rsidRPr="00003E2F" w:rsidRDefault="00FC6501" w:rsidP="00FC6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ООО «ИНФОУРОК»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AA67" w14:textId="77777777" w:rsidR="00FC6501" w:rsidRPr="00003E2F" w:rsidRDefault="00FC6501" w:rsidP="00FC6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Публикация на сайте 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infourok</w:t>
            </w:r>
            <w:proofErr w:type="spellEnd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26E9" w14:textId="77777777" w:rsidR="00FC6501" w:rsidRPr="00003E2F" w:rsidRDefault="00FC6501" w:rsidP="00FC6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Свидетельство о публикации, 28.10.20г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64EE" w14:textId="77777777" w:rsidR="00FC6501" w:rsidRPr="00003E2F" w:rsidRDefault="00FC6501" w:rsidP="00FC6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BF59" w14:textId="77777777" w:rsidR="00FC6501" w:rsidRPr="001F02EB" w:rsidRDefault="00B37874" w:rsidP="00FC6501">
            <w:pPr>
              <w:rPr>
                <w:rFonts w:ascii="Times New Roman" w:hAnsi="Times New Roman" w:cs="Times New Roman"/>
                <w:color w:val="7030A0"/>
              </w:rPr>
            </w:pPr>
            <w:hyperlink r:id="rId56" w:history="1">
              <w:r w:rsidR="00FC6501" w:rsidRPr="001F02EB">
                <w:rPr>
                  <w:rStyle w:val="ab"/>
                  <w:rFonts w:ascii="Times New Roman" w:hAnsi="Times New Roman" w:cs="Times New Roman"/>
                  <w:color w:val="7030A0"/>
                </w:rPr>
                <w:t>https://infourok.ru/kruzhkovaya-rabota-s-detmi-srednej-gruppy-ochen-umelye-ruki-4522976.html</w:t>
              </w:r>
            </w:hyperlink>
          </w:p>
          <w:p w14:paraId="7314AA35" w14:textId="77777777" w:rsidR="00FC6501" w:rsidRPr="001F02EB" w:rsidRDefault="00FC6501" w:rsidP="00FC6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</w:p>
        </w:tc>
      </w:tr>
      <w:tr w:rsidR="00FC6501" w:rsidRPr="00003E2F" w14:paraId="2E95A807" w14:textId="77777777" w:rsidTr="00A14997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37BD" w14:textId="77777777" w:rsidR="00FC6501" w:rsidRPr="00003E2F" w:rsidRDefault="00FC6501" w:rsidP="00FC6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Котельникова Наталья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06D4" w14:textId="77777777" w:rsidR="00FC6501" w:rsidRPr="00003E2F" w:rsidRDefault="00FC6501" w:rsidP="00FC6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Методическая разработка «Анкета для родителей. Социальный паспорт семьи»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E38F" w14:textId="77777777" w:rsidR="00FC6501" w:rsidRPr="00003E2F" w:rsidRDefault="00FC6501" w:rsidP="00FC6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ООО «ИНФОУРОК»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C396" w14:textId="77777777" w:rsidR="00FC6501" w:rsidRPr="00003E2F" w:rsidRDefault="00FC6501" w:rsidP="00FC6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Публикация на сайте 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infourok</w:t>
            </w:r>
            <w:proofErr w:type="spellEnd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14C8" w14:textId="77777777" w:rsidR="00FC6501" w:rsidRPr="00003E2F" w:rsidRDefault="00FC6501" w:rsidP="00FC6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Свидетельство о публикации, 21.10.20г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F47A" w14:textId="77777777" w:rsidR="00FC6501" w:rsidRPr="00003E2F" w:rsidRDefault="00FC6501" w:rsidP="00FC6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D287" w14:textId="77777777" w:rsidR="00FC6501" w:rsidRPr="001F02EB" w:rsidRDefault="00B37874" w:rsidP="00FC6501">
            <w:pPr>
              <w:rPr>
                <w:rFonts w:ascii="Times New Roman" w:hAnsi="Times New Roman" w:cs="Times New Roman"/>
                <w:color w:val="7030A0"/>
              </w:rPr>
            </w:pPr>
            <w:hyperlink r:id="rId57" w:history="1">
              <w:r w:rsidR="00FC6501" w:rsidRPr="001F02EB">
                <w:rPr>
                  <w:rStyle w:val="ab"/>
                  <w:rFonts w:ascii="Times New Roman" w:hAnsi="Times New Roman" w:cs="Times New Roman"/>
                  <w:color w:val="7030A0"/>
                </w:rPr>
                <w:t>https://infourok.ru/kruzhkovaya-rabota-s-detmi-srednej-gruppy-ochen-umelye-ruki-4502956.html</w:t>
              </w:r>
            </w:hyperlink>
          </w:p>
          <w:p w14:paraId="6CF92F3A" w14:textId="77777777" w:rsidR="00FC6501" w:rsidRPr="001F02EB" w:rsidRDefault="00FC6501" w:rsidP="00FC6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</w:p>
        </w:tc>
      </w:tr>
      <w:tr w:rsidR="00FC6501" w:rsidRPr="00003E2F" w14:paraId="75574717" w14:textId="77777777" w:rsidTr="00604445">
        <w:trPr>
          <w:trHeight w:val="20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D402" w14:textId="77777777" w:rsidR="00FC6501" w:rsidRPr="00003E2F" w:rsidRDefault="00FC6501" w:rsidP="00FC6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Котельникова Наталья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24CB" w14:textId="77777777" w:rsidR="00FC6501" w:rsidRPr="00003E2F" w:rsidRDefault="00FC6501" w:rsidP="00604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Методическая разработка «</w:t>
            </w:r>
            <w:r w:rsidR="00604445"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Рабочая программа 1 младшая группа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784E" w14:textId="77777777" w:rsidR="00FC6501" w:rsidRPr="00003E2F" w:rsidRDefault="00FC6501" w:rsidP="00FC6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ООО «ИНФОУРОК»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2C23" w14:textId="77777777" w:rsidR="00FC6501" w:rsidRPr="00003E2F" w:rsidRDefault="00FC6501" w:rsidP="00FC6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Публикация на сайте 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infourok</w:t>
            </w:r>
            <w:proofErr w:type="spellEnd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38D2" w14:textId="77777777" w:rsidR="00FC6501" w:rsidRPr="00003E2F" w:rsidRDefault="00FC6501" w:rsidP="00FC6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Свидетельство о публикации, 22.09.20г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9EA9" w14:textId="77777777" w:rsidR="00FC6501" w:rsidRPr="00003E2F" w:rsidRDefault="00FC6501" w:rsidP="00FC6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B973" w14:textId="77777777" w:rsidR="00FC6501" w:rsidRPr="001F02EB" w:rsidRDefault="00B37874" w:rsidP="00FC6501">
            <w:pPr>
              <w:rPr>
                <w:rFonts w:ascii="Times New Roman" w:hAnsi="Times New Roman" w:cs="Times New Roman"/>
                <w:color w:val="7030A0"/>
              </w:rPr>
            </w:pPr>
            <w:hyperlink r:id="rId58" w:history="1">
              <w:r w:rsidR="00604445" w:rsidRPr="001F02EB">
                <w:rPr>
                  <w:rStyle w:val="ab"/>
                  <w:rFonts w:ascii="Times New Roman" w:hAnsi="Times New Roman" w:cs="Times New Roman"/>
                  <w:color w:val="7030A0"/>
                </w:rPr>
                <w:t>https://infourok.ru/kruzhkovaya-rabota-s-detmi-srednej-gruppy-ochen-umelye-ruki-4451232.html</w:t>
              </w:r>
            </w:hyperlink>
          </w:p>
          <w:p w14:paraId="037D3497" w14:textId="77777777" w:rsidR="00FC6501" w:rsidRPr="001F02EB" w:rsidRDefault="00FC6501" w:rsidP="00FC6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</w:p>
        </w:tc>
      </w:tr>
    </w:tbl>
    <w:p w14:paraId="304F2D13" w14:textId="77777777" w:rsidR="00300F6A" w:rsidRPr="007F0DC0" w:rsidRDefault="00300F6A" w:rsidP="007F0DC0">
      <w:pPr>
        <w:rPr>
          <w:rFonts w:ascii="Times New Roman" w:hAnsi="Times New Roman" w:cs="Times New Roman"/>
          <w:b/>
          <w:sz w:val="28"/>
          <w:szCs w:val="28"/>
        </w:rPr>
      </w:pPr>
    </w:p>
    <w:p w14:paraId="68810525" w14:textId="77777777" w:rsidR="00300F6A" w:rsidRPr="00EA6235" w:rsidRDefault="00300F6A" w:rsidP="00EA6235">
      <w:pPr>
        <w:rPr>
          <w:rFonts w:ascii="Times New Roman" w:hAnsi="Times New Roman" w:cs="Times New Roman"/>
          <w:b/>
          <w:sz w:val="28"/>
          <w:szCs w:val="28"/>
        </w:rPr>
      </w:pPr>
    </w:p>
    <w:p w14:paraId="38AF5514" w14:textId="77777777" w:rsidR="00ED3EA8" w:rsidRPr="00003E2F" w:rsidRDefault="00ED3EA8" w:rsidP="00ED3EA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lastRenderedPageBreak/>
        <w:t>База данных «Передовой опыт»</w:t>
      </w:r>
    </w:p>
    <w:p w14:paraId="395FA4AD" w14:textId="77777777" w:rsidR="00AE4BC5" w:rsidRPr="00003E2F" w:rsidRDefault="00AE4BC5" w:rsidP="00AE4BC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A36A7C">
        <w:rPr>
          <w:rFonts w:ascii="Times New Roman" w:hAnsi="Times New Roman" w:cs="Times New Roman"/>
          <w:sz w:val="28"/>
          <w:szCs w:val="28"/>
        </w:rPr>
        <w:t>июнь-ноя</w:t>
      </w:r>
      <w:r w:rsidRPr="00003E2F">
        <w:rPr>
          <w:rFonts w:ascii="Times New Roman" w:hAnsi="Times New Roman" w:cs="Times New Roman"/>
          <w:sz w:val="28"/>
          <w:szCs w:val="28"/>
        </w:rPr>
        <w:t>брь 2020 г.</w:t>
      </w:r>
    </w:p>
    <w:p w14:paraId="253D5478" w14:textId="77777777" w:rsidR="00F62A37" w:rsidRPr="00003E2F" w:rsidRDefault="00F62A37" w:rsidP="00F62A37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>Левенкова Нина Виктор</w:t>
      </w:r>
      <w:r w:rsidR="00EA6235">
        <w:rPr>
          <w:rFonts w:ascii="Times New Roman" w:hAnsi="Times New Roman" w:cs="Times New Roman"/>
          <w:b/>
          <w:sz w:val="28"/>
          <w:szCs w:val="28"/>
        </w:rPr>
        <w:t xml:space="preserve">овна - воспитатель       </w:t>
      </w:r>
    </w:p>
    <w:p w14:paraId="3CDE4E58" w14:textId="77777777" w:rsidR="00ED3EA8" w:rsidRPr="00003E2F" w:rsidRDefault="00F62A37" w:rsidP="00ED3EA8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 xml:space="preserve"> Кичак Ольга Николаев</w:t>
      </w:r>
      <w:r w:rsidR="00EA6235">
        <w:rPr>
          <w:rFonts w:ascii="Times New Roman" w:hAnsi="Times New Roman" w:cs="Times New Roman"/>
          <w:b/>
          <w:sz w:val="28"/>
          <w:szCs w:val="28"/>
        </w:rPr>
        <w:t xml:space="preserve">на- воспитатель    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552"/>
        <w:gridCol w:w="1701"/>
        <w:gridCol w:w="2409"/>
        <w:gridCol w:w="1843"/>
        <w:gridCol w:w="2835"/>
      </w:tblGrid>
      <w:tr w:rsidR="00AE4BC5" w:rsidRPr="00003E2F" w14:paraId="255D48B9" w14:textId="77777777" w:rsidTr="0097736E">
        <w:trPr>
          <w:trHeight w:val="2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5C23" w14:textId="77777777" w:rsidR="00A14997" w:rsidRPr="00003E2F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C8B8035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педагогического/руководящего работника</w:t>
            </w:r>
          </w:p>
          <w:p w14:paraId="3EC254C2" w14:textId="77777777" w:rsidR="00A14997" w:rsidRPr="00003E2F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78B5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14:paraId="1E35969E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педагогического/управленческого</w:t>
            </w:r>
          </w:p>
          <w:p w14:paraId="08DFDD3B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CBE5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D128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B183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E175" w14:textId="77777777" w:rsidR="00A14997" w:rsidRPr="00003E2F" w:rsidRDefault="00A1499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педагогического/управленческого опыта (муниципальный,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0A71" w14:textId="77777777" w:rsidR="00A14997" w:rsidRPr="00003E2F" w:rsidRDefault="00646DB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D51576" w:rsidRPr="00003E2F" w14:paraId="392DD9C9" w14:textId="77777777" w:rsidTr="00D515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B97A" w14:textId="77777777" w:rsidR="00D51576" w:rsidRPr="00003E2F" w:rsidRDefault="00D51576" w:rsidP="00D5157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Левенкова Нина Викторовна</w:t>
            </w:r>
          </w:p>
          <w:p w14:paraId="6AC72FBF" w14:textId="77777777" w:rsidR="00D51576" w:rsidRPr="00003E2F" w:rsidRDefault="00D51576" w:rsidP="00D5157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F9597" w14:textId="77777777" w:rsidR="00D51576" w:rsidRPr="00003E2F" w:rsidRDefault="00D51576" w:rsidP="00D51576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Конкурс «</w:t>
            </w:r>
            <w:proofErr w:type="spellStart"/>
            <w:r w:rsidRPr="00003E2F">
              <w:rPr>
                <w:rFonts w:ascii="Times New Roman" w:hAnsi="Times New Roman" w:cs="Times New Roman"/>
              </w:rPr>
              <w:t>Росмедаль</w:t>
            </w:r>
            <w:proofErr w:type="spellEnd"/>
            <w:r w:rsidRPr="00003E2F">
              <w:rPr>
                <w:rFonts w:ascii="Times New Roman" w:hAnsi="Times New Roman" w:cs="Times New Roman"/>
              </w:rPr>
              <w:t>» Номинация «Детский сад» Работа «Уголок для родителей»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AE94" w14:textId="77777777" w:rsidR="00D51576" w:rsidRPr="00003E2F" w:rsidRDefault="00D51576" w:rsidP="00D51576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Международное СМИ «РОСМЕДАЛЬ»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82CD3" w14:textId="77777777" w:rsidR="00D51576" w:rsidRPr="00003E2F" w:rsidRDefault="00D51576" w:rsidP="00D51576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Победитель 2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C51F3" w14:textId="77777777" w:rsidR="00D51576" w:rsidRPr="00003E2F" w:rsidRDefault="00D51576" w:rsidP="00D5157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 xml:space="preserve">Диплом 83317, </w:t>
            </w:r>
          </w:p>
          <w:p w14:paraId="6EF0B310" w14:textId="77777777" w:rsidR="00D51576" w:rsidRPr="00003E2F" w:rsidRDefault="00D51576" w:rsidP="00D5157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31.08.20г.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25A36" w14:textId="77777777" w:rsidR="00D51576" w:rsidRPr="00003E2F" w:rsidRDefault="00D51576" w:rsidP="00D51576">
            <w:pPr>
              <w:rPr>
                <w:rFonts w:ascii="Times New Roman" w:hAnsi="Times New Roman" w:cs="Times New Roman"/>
              </w:rPr>
            </w:pPr>
          </w:p>
          <w:p w14:paraId="121B8497" w14:textId="77777777" w:rsidR="00D51576" w:rsidRPr="00003E2F" w:rsidRDefault="00D51576" w:rsidP="00D51576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4675" w14:textId="77777777" w:rsidR="00D51576" w:rsidRPr="001F02EB" w:rsidRDefault="00B37874" w:rsidP="00D51576">
            <w:pPr>
              <w:spacing w:line="240" w:lineRule="atLeast"/>
              <w:contextualSpacing/>
              <w:rPr>
                <w:rFonts w:ascii="Times New Roman" w:hAnsi="Times New Roman" w:cs="Times New Roman"/>
                <w:color w:val="7030A0"/>
              </w:rPr>
            </w:pPr>
            <w:hyperlink r:id="rId59" w:history="1">
              <w:r w:rsidR="00DC0024" w:rsidRPr="001F02EB">
                <w:rPr>
                  <w:rStyle w:val="ab"/>
                  <w:rFonts w:ascii="Times New Roman" w:hAnsi="Times New Roman" w:cs="Times New Roman"/>
                  <w:noProof/>
                  <w:color w:val="7030A0"/>
                  <w:lang w:eastAsia="ru-RU"/>
                </w:rPr>
                <w:t>http://росмедаль.рф/скачать.html?order_id=83317</w:t>
              </w:r>
            </w:hyperlink>
          </w:p>
        </w:tc>
      </w:tr>
      <w:tr w:rsidR="00D51576" w:rsidRPr="00003E2F" w14:paraId="588D19C3" w14:textId="77777777" w:rsidTr="00D51576">
        <w:trPr>
          <w:trHeight w:val="18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C159" w14:textId="77777777" w:rsidR="00D51576" w:rsidRPr="00003E2F" w:rsidRDefault="00D51576" w:rsidP="00D5157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Кичак Ольга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3830" w14:textId="77777777" w:rsidR="00D51576" w:rsidRPr="00003E2F" w:rsidRDefault="00D51576" w:rsidP="00D51576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Конкурс «</w:t>
            </w:r>
            <w:proofErr w:type="spellStart"/>
            <w:r w:rsidRPr="00003E2F">
              <w:rPr>
                <w:rFonts w:ascii="Times New Roman" w:hAnsi="Times New Roman" w:cs="Times New Roman"/>
              </w:rPr>
              <w:t>Росмедаль</w:t>
            </w:r>
            <w:proofErr w:type="spellEnd"/>
            <w:r w:rsidRPr="00003E2F">
              <w:rPr>
                <w:rFonts w:ascii="Times New Roman" w:hAnsi="Times New Roman" w:cs="Times New Roman"/>
              </w:rPr>
              <w:t>» Номинация «Детский сад» Работа «Красавица Осень»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86DE" w14:textId="77777777" w:rsidR="00D51576" w:rsidRPr="00003E2F" w:rsidRDefault="00D51576" w:rsidP="00D51576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Международное СМИ «РОСМЕДАЛЬ»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CF2F" w14:textId="77777777" w:rsidR="00D51576" w:rsidRPr="00003E2F" w:rsidRDefault="00D51576" w:rsidP="00D51576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Победитель 2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246E" w14:textId="77777777" w:rsidR="00D51576" w:rsidRPr="00003E2F" w:rsidRDefault="00D51576" w:rsidP="00D5157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 xml:space="preserve">Диплом 83366, </w:t>
            </w:r>
          </w:p>
          <w:p w14:paraId="490F483B" w14:textId="77777777" w:rsidR="00D51576" w:rsidRPr="00003E2F" w:rsidRDefault="00D51576" w:rsidP="00D5157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31.08.20г.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2E915" w14:textId="77777777" w:rsidR="00D51576" w:rsidRPr="00003E2F" w:rsidRDefault="00D51576" w:rsidP="00D51576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A8D1" w14:textId="77777777" w:rsidR="00D51576" w:rsidRPr="001F02EB" w:rsidRDefault="00B37874" w:rsidP="00D51576">
            <w:pPr>
              <w:spacing w:line="240" w:lineRule="atLeast"/>
              <w:contextualSpacing/>
              <w:rPr>
                <w:rFonts w:ascii="Times New Roman" w:hAnsi="Times New Roman" w:cs="Times New Roman"/>
                <w:color w:val="7030A0"/>
              </w:rPr>
            </w:pPr>
            <w:hyperlink r:id="rId60" w:history="1">
              <w:r w:rsidR="00DC0024" w:rsidRPr="001F02EB">
                <w:rPr>
                  <w:rStyle w:val="ab"/>
                  <w:rFonts w:ascii="Times New Roman" w:hAnsi="Times New Roman" w:cs="Times New Roman"/>
                  <w:noProof/>
                  <w:color w:val="7030A0"/>
                  <w:lang w:eastAsia="ru-RU"/>
                </w:rPr>
                <w:t>http://росмедаль.рф/скачать.html?order_id=83366</w:t>
              </w:r>
            </w:hyperlink>
          </w:p>
        </w:tc>
      </w:tr>
      <w:tr w:rsidR="00D51576" w:rsidRPr="00003E2F" w14:paraId="7317C476" w14:textId="77777777" w:rsidTr="00D515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44C0" w14:textId="77777777" w:rsidR="00D51576" w:rsidRPr="00003E2F" w:rsidRDefault="00D51576" w:rsidP="00D5157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Левенкова Нина Викторовна</w:t>
            </w:r>
          </w:p>
          <w:p w14:paraId="15B45DB5" w14:textId="77777777" w:rsidR="00D51576" w:rsidRPr="00003E2F" w:rsidRDefault="00D51576" w:rsidP="00D5157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Кичак Ольга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A812" w14:textId="77777777" w:rsidR="00D51576" w:rsidRPr="00003E2F" w:rsidRDefault="00D51576" w:rsidP="00D51576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Конкурс «</w:t>
            </w:r>
            <w:proofErr w:type="spellStart"/>
            <w:r w:rsidRPr="00003E2F">
              <w:rPr>
                <w:rFonts w:ascii="Times New Roman" w:hAnsi="Times New Roman" w:cs="Times New Roman"/>
              </w:rPr>
              <w:t>Росмедаль</w:t>
            </w:r>
            <w:proofErr w:type="spellEnd"/>
            <w:r w:rsidRPr="00003E2F">
              <w:rPr>
                <w:rFonts w:ascii="Times New Roman" w:hAnsi="Times New Roman" w:cs="Times New Roman"/>
              </w:rPr>
              <w:t>» Номинация «Детский сад» Работа «Спортивный уголок»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80AB" w14:textId="77777777" w:rsidR="00D51576" w:rsidRPr="00003E2F" w:rsidRDefault="00D51576" w:rsidP="00D51576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Международное СМИ «РОСМЕДАЛЬ»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20EC" w14:textId="77777777" w:rsidR="00D51576" w:rsidRPr="00003E2F" w:rsidRDefault="00D51576" w:rsidP="00D51576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Победитель 2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E0DD" w14:textId="77777777" w:rsidR="00D51576" w:rsidRPr="00003E2F" w:rsidRDefault="00D51576" w:rsidP="00D5157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 xml:space="preserve">Диплом 83620, </w:t>
            </w:r>
          </w:p>
          <w:p w14:paraId="3842640A" w14:textId="77777777" w:rsidR="00D51576" w:rsidRPr="00003E2F" w:rsidRDefault="00D51576" w:rsidP="00D5157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29.09.20г.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A0BB" w14:textId="77777777" w:rsidR="00D51576" w:rsidRPr="00003E2F" w:rsidRDefault="00D51576" w:rsidP="00D51576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229D" w14:textId="77777777" w:rsidR="00D51576" w:rsidRPr="001F02EB" w:rsidRDefault="00B37874" w:rsidP="00D51576">
            <w:pPr>
              <w:spacing w:line="240" w:lineRule="atLeast"/>
              <w:contextualSpacing/>
              <w:rPr>
                <w:rFonts w:ascii="Times New Roman" w:hAnsi="Times New Roman" w:cs="Times New Roman"/>
                <w:color w:val="7030A0"/>
              </w:rPr>
            </w:pPr>
            <w:hyperlink r:id="rId61" w:history="1">
              <w:r w:rsidR="00DC0024" w:rsidRPr="001F02EB">
                <w:rPr>
                  <w:rStyle w:val="ab"/>
                  <w:rFonts w:ascii="Times New Roman" w:hAnsi="Times New Roman" w:cs="Times New Roman"/>
                  <w:noProof/>
                  <w:color w:val="7030A0"/>
                  <w:lang w:eastAsia="ru-RU"/>
                </w:rPr>
                <w:t>http://росмедаль.рф/скачать.html?order_id=83620</w:t>
              </w:r>
            </w:hyperlink>
          </w:p>
        </w:tc>
      </w:tr>
      <w:tr w:rsidR="00D51576" w:rsidRPr="00003E2F" w14:paraId="648C6DB5" w14:textId="77777777" w:rsidTr="00F83BBA">
        <w:trPr>
          <w:trHeight w:val="2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E47E" w14:textId="77777777" w:rsidR="00D51576" w:rsidRPr="00003E2F" w:rsidRDefault="00D51576" w:rsidP="00D5157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lastRenderedPageBreak/>
              <w:t>Левенкова Нина Викторовна</w:t>
            </w:r>
          </w:p>
          <w:p w14:paraId="28C298E8" w14:textId="77777777" w:rsidR="00D51576" w:rsidRPr="00003E2F" w:rsidRDefault="00D51576" w:rsidP="00D5157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Кичак Ольга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BBBF" w14:textId="77777777" w:rsidR="00D51576" w:rsidRPr="00003E2F" w:rsidRDefault="00D51576" w:rsidP="00D51576">
            <w:pPr>
              <w:rPr>
                <w:rFonts w:ascii="Times New Roman" w:hAnsi="Times New Roman" w:cs="Times New Roman"/>
              </w:rPr>
            </w:pPr>
          </w:p>
          <w:p w14:paraId="1BDF6275" w14:textId="77777777" w:rsidR="00D51576" w:rsidRPr="00003E2F" w:rsidRDefault="00D51576" w:rsidP="00D51576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Конкурс для детей и молодежи «Творческий поиск» Номинация «Нравственно- патриотическое воспитание» Работа «Мы едины»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0F4B3" w14:textId="77777777" w:rsidR="00D51576" w:rsidRPr="00003E2F" w:rsidRDefault="00D51576" w:rsidP="00D51576">
            <w:pPr>
              <w:rPr>
                <w:rFonts w:ascii="Times New Roman" w:hAnsi="Times New Roman" w:cs="Times New Roman"/>
              </w:rPr>
            </w:pPr>
          </w:p>
          <w:p w14:paraId="62485AD4" w14:textId="77777777" w:rsidR="00D51576" w:rsidRPr="00003E2F" w:rsidRDefault="00D51576" w:rsidP="00D51576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РИЦО Российский Инновационный Центр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17520" w14:textId="77777777" w:rsidR="00D51576" w:rsidRPr="00003E2F" w:rsidRDefault="00D51576" w:rsidP="00D51576">
            <w:pPr>
              <w:rPr>
                <w:rFonts w:ascii="Times New Roman" w:hAnsi="Times New Roman" w:cs="Times New Roman"/>
              </w:rPr>
            </w:pPr>
          </w:p>
          <w:p w14:paraId="5A86F4A3" w14:textId="77777777" w:rsidR="00D51576" w:rsidRPr="00003E2F" w:rsidRDefault="00D51576" w:rsidP="00D51576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Победитель 2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EAE8" w14:textId="77777777" w:rsidR="00D51576" w:rsidRPr="00003E2F" w:rsidRDefault="00D51576" w:rsidP="00D5157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14:paraId="42378A04" w14:textId="77777777" w:rsidR="00D51576" w:rsidRPr="00003E2F" w:rsidRDefault="001D7C4D" w:rsidP="00D5157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 xml:space="preserve">Диплом,  </w:t>
            </w:r>
            <w:r w:rsidR="00D51576" w:rsidRPr="00003E2F">
              <w:rPr>
                <w:rFonts w:ascii="Times New Roman" w:hAnsi="Times New Roman" w:cs="Times New Roman"/>
              </w:rPr>
              <w:t xml:space="preserve">                                  № </w:t>
            </w:r>
            <w:r w:rsidR="00D51576" w:rsidRPr="00003E2F">
              <w:rPr>
                <w:rFonts w:ascii="Times New Roman" w:hAnsi="Times New Roman" w:cs="Times New Roman"/>
                <w:lang w:val="en-US"/>
              </w:rPr>
              <w:t>RS</w:t>
            </w:r>
            <w:r w:rsidR="00D51576" w:rsidRPr="00003E2F">
              <w:rPr>
                <w:rFonts w:ascii="Times New Roman" w:hAnsi="Times New Roman" w:cs="Times New Roman"/>
              </w:rPr>
              <w:t xml:space="preserve"> 338 – 111702, </w:t>
            </w:r>
          </w:p>
          <w:p w14:paraId="67B69D15" w14:textId="77777777" w:rsidR="00D51576" w:rsidRPr="00003E2F" w:rsidRDefault="00D51576" w:rsidP="00D5157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29.10.20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2277" w14:textId="77777777" w:rsidR="00D51576" w:rsidRPr="00003E2F" w:rsidRDefault="00D51576" w:rsidP="00D51576">
            <w:pPr>
              <w:rPr>
                <w:rFonts w:ascii="Times New Roman" w:hAnsi="Times New Roman" w:cs="Times New Roman"/>
              </w:rPr>
            </w:pPr>
          </w:p>
          <w:p w14:paraId="36F82864" w14:textId="77777777" w:rsidR="00D51576" w:rsidRPr="00003E2F" w:rsidRDefault="00D51576" w:rsidP="00D51576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5327" w14:textId="77777777" w:rsidR="00D51576" w:rsidRPr="001F02EB" w:rsidRDefault="00D51576" w:rsidP="00D51576">
            <w:pPr>
              <w:spacing w:line="240" w:lineRule="atLeast"/>
              <w:contextualSpacing/>
              <w:rPr>
                <w:rFonts w:ascii="Times New Roman" w:hAnsi="Times New Roman" w:cs="Times New Roman"/>
                <w:color w:val="7030A0"/>
              </w:rPr>
            </w:pPr>
          </w:p>
          <w:p w14:paraId="4AACDC4E" w14:textId="77777777" w:rsidR="00D51576" w:rsidRPr="001F02EB" w:rsidRDefault="00B37874" w:rsidP="00D51576">
            <w:pPr>
              <w:spacing w:line="240" w:lineRule="atLeast"/>
              <w:contextualSpacing/>
              <w:rPr>
                <w:rFonts w:ascii="Times New Roman" w:hAnsi="Times New Roman" w:cs="Times New Roman"/>
                <w:color w:val="7030A0"/>
              </w:rPr>
            </w:pPr>
            <w:hyperlink r:id="rId62" w:history="1">
              <w:r w:rsidR="00565B51" w:rsidRPr="001F02EB">
                <w:rPr>
                  <w:rStyle w:val="ab"/>
                  <w:rFonts w:ascii="Times New Roman" w:hAnsi="Times New Roman" w:cs="Times New Roman"/>
                  <w:color w:val="7030A0"/>
                </w:rPr>
                <w:t>https://рицо.рф/result?post_type=product&amp;search=%D0%BB%D0%B5%D0%B2%D0%B5%D0%BD%D0%BA%D0%BE%D0%B2%D0%B0</w:t>
              </w:r>
            </w:hyperlink>
          </w:p>
        </w:tc>
      </w:tr>
      <w:tr w:rsidR="001D7C4D" w:rsidRPr="00003E2F" w14:paraId="767A30AC" w14:textId="77777777" w:rsidTr="008605CD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9CA1" w14:textId="77777777" w:rsidR="001D7C4D" w:rsidRPr="00003E2F" w:rsidRDefault="001D7C4D" w:rsidP="001D7C4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Левенкова Нина Викторовна</w:t>
            </w:r>
          </w:p>
          <w:p w14:paraId="5ADAD18F" w14:textId="77777777" w:rsidR="001D7C4D" w:rsidRPr="00003E2F" w:rsidRDefault="001D7C4D" w:rsidP="001D7C4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hAnsi="Times New Roman" w:cs="Times New Roman"/>
              </w:rPr>
              <w:t>Кичак Ольга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64B92" w14:textId="77777777" w:rsidR="001D7C4D" w:rsidRPr="00003E2F" w:rsidRDefault="001D7C4D" w:rsidP="001D7C4D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Конкурс «</w:t>
            </w:r>
            <w:proofErr w:type="spellStart"/>
            <w:r w:rsidRPr="00003E2F">
              <w:rPr>
                <w:rFonts w:ascii="Times New Roman" w:hAnsi="Times New Roman" w:cs="Times New Roman"/>
              </w:rPr>
              <w:t>Росмедаль</w:t>
            </w:r>
            <w:proofErr w:type="spellEnd"/>
            <w:r w:rsidRPr="00003E2F">
              <w:rPr>
                <w:rFonts w:ascii="Times New Roman" w:hAnsi="Times New Roman" w:cs="Times New Roman"/>
              </w:rPr>
              <w:t>» Номинация «Оформление помещений, территории, участков» Работа «Осенние этюды»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D3BD" w14:textId="77777777" w:rsidR="001D7C4D" w:rsidRPr="00003E2F" w:rsidRDefault="001D7C4D" w:rsidP="001D7C4D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Международное СМИ «РОСМЕДАЛЬ»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E03C" w14:textId="77777777" w:rsidR="001D7C4D" w:rsidRPr="00003E2F" w:rsidRDefault="001D7C4D" w:rsidP="001D7C4D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5131" w14:textId="77777777" w:rsidR="001D7C4D" w:rsidRPr="00003E2F" w:rsidRDefault="001D7C4D" w:rsidP="001D7C4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Диплом 83</w:t>
            </w:r>
            <w:r w:rsidR="00565B51" w:rsidRPr="00003E2F">
              <w:rPr>
                <w:rFonts w:ascii="Times New Roman" w:hAnsi="Times New Roman" w:cs="Times New Roman"/>
              </w:rPr>
              <w:t>982</w:t>
            </w:r>
            <w:r w:rsidRPr="00003E2F">
              <w:rPr>
                <w:rFonts w:ascii="Times New Roman" w:hAnsi="Times New Roman" w:cs="Times New Roman"/>
              </w:rPr>
              <w:t xml:space="preserve">, </w:t>
            </w:r>
          </w:p>
          <w:p w14:paraId="1B826DCA" w14:textId="77777777" w:rsidR="001D7C4D" w:rsidRPr="00003E2F" w:rsidRDefault="001D7C4D" w:rsidP="001D7C4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29.10.20г.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9F91" w14:textId="77777777" w:rsidR="001D7C4D" w:rsidRPr="00003E2F" w:rsidRDefault="001D7C4D" w:rsidP="001D7C4D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7EEE" w14:textId="77777777" w:rsidR="001D7C4D" w:rsidRPr="001F02EB" w:rsidRDefault="00B37874" w:rsidP="001D7C4D">
            <w:pPr>
              <w:spacing w:line="240" w:lineRule="atLeast"/>
              <w:contextualSpacing/>
              <w:rPr>
                <w:rFonts w:ascii="Times New Roman" w:hAnsi="Times New Roman" w:cs="Times New Roman"/>
                <w:color w:val="7030A0"/>
                <w:highlight w:val="yellow"/>
              </w:rPr>
            </w:pPr>
            <w:hyperlink r:id="rId63" w:history="1">
              <w:r w:rsidR="00565B51" w:rsidRPr="001F02EB">
                <w:rPr>
                  <w:rStyle w:val="ab"/>
                  <w:rFonts w:ascii="Times New Roman" w:hAnsi="Times New Roman" w:cs="Times New Roman"/>
                  <w:noProof/>
                  <w:color w:val="7030A0"/>
                  <w:lang w:eastAsia="ru-RU"/>
                </w:rPr>
                <w:t>http://росмедаль.рф/скачать.html?order_id=83982</w:t>
              </w:r>
            </w:hyperlink>
          </w:p>
        </w:tc>
      </w:tr>
      <w:tr w:rsidR="001D7C4D" w:rsidRPr="00003E2F" w14:paraId="5371F351" w14:textId="77777777" w:rsidTr="008605CD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29E0" w14:textId="77777777" w:rsidR="001D7C4D" w:rsidRPr="00003E2F" w:rsidRDefault="001D7C4D" w:rsidP="001D7C4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Левенкова Нина Викторовна</w:t>
            </w:r>
          </w:p>
          <w:p w14:paraId="431545B9" w14:textId="77777777" w:rsidR="001D7C4D" w:rsidRPr="00003E2F" w:rsidRDefault="001D7C4D" w:rsidP="001D7C4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hAnsi="Times New Roman" w:cs="Times New Roman"/>
              </w:rPr>
              <w:t>Кичак Ольга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B1C3" w14:textId="77777777" w:rsidR="001D7C4D" w:rsidRPr="00003E2F" w:rsidRDefault="001D7C4D" w:rsidP="001D7C4D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Конкурс «</w:t>
            </w:r>
            <w:proofErr w:type="spellStart"/>
            <w:r w:rsidRPr="00003E2F">
              <w:rPr>
                <w:rFonts w:ascii="Times New Roman" w:hAnsi="Times New Roman" w:cs="Times New Roman"/>
              </w:rPr>
              <w:t>Росмедаль</w:t>
            </w:r>
            <w:proofErr w:type="spellEnd"/>
            <w:r w:rsidRPr="00003E2F">
              <w:rPr>
                <w:rFonts w:ascii="Times New Roman" w:hAnsi="Times New Roman" w:cs="Times New Roman"/>
              </w:rPr>
              <w:t>» Номинация «Оформление помещений, территории, участков» Работа «Осень»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3A5D" w14:textId="77777777" w:rsidR="001D7C4D" w:rsidRPr="00003E2F" w:rsidRDefault="001D7C4D" w:rsidP="001D7C4D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Международное СМИ «РОСМЕДАЛЬ»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E84A" w14:textId="77777777" w:rsidR="001D7C4D" w:rsidRPr="00003E2F" w:rsidRDefault="001D7C4D" w:rsidP="001D7C4D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B24F1" w14:textId="77777777" w:rsidR="001D7C4D" w:rsidRPr="00003E2F" w:rsidRDefault="001D7C4D" w:rsidP="001D7C4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 xml:space="preserve">Диплом 84508, </w:t>
            </w:r>
          </w:p>
          <w:p w14:paraId="03750506" w14:textId="77777777" w:rsidR="001D7C4D" w:rsidRPr="00003E2F" w:rsidRDefault="001D7C4D" w:rsidP="001D7C4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27.11.20г.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E77FE" w14:textId="77777777" w:rsidR="001D7C4D" w:rsidRPr="00003E2F" w:rsidRDefault="001D7C4D" w:rsidP="001D7C4D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29AF" w14:textId="77777777" w:rsidR="001D7C4D" w:rsidRPr="001F02EB" w:rsidRDefault="00B37874" w:rsidP="001D7C4D">
            <w:pPr>
              <w:spacing w:line="240" w:lineRule="atLeast"/>
              <w:contextualSpacing/>
              <w:rPr>
                <w:rFonts w:ascii="Times New Roman" w:hAnsi="Times New Roman" w:cs="Times New Roman"/>
                <w:color w:val="7030A0"/>
              </w:rPr>
            </w:pPr>
            <w:hyperlink r:id="rId64" w:history="1">
              <w:r w:rsidR="00DC0024" w:rsidRPr="001F02EB">
                <w:rPr>
                  <w:rStyle w:val="ab"/>
                  <w:rFonts w:ascii="Times New Roman" w:hAnsi="Times New Roman" w:cs="Times New Roman"/>
                  <w:noProof/>
                  <w:color w:val="7030A0"/>
                  <w:lang w:eastAsia="ru-RU"/>
                </w:rPr>
                <w:t>http://росмедаль.рф/скачать.html?order_id=84508</w:t>
              </w:r>
            </w:hyperlink>
          </w:p>
        </w:tc>
      </w:tr>
    </w:tbl>
    <w:p w14:paraId="559054F9" w14:textId="77777777" w:rsidR="00F62A37" w:rsidRPr="00003E2F" w:rsidRDefault="00F62A37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1D18B98A" w14:textId="77777777" w:rsidR="00F62A37" w:rsidRPr="00003E2F" w:rsidRDefault="00F62A37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589297E2" w14:textId="77777777" w:rsidR="00030AAA" w:rsidRPr="00003E2F" w:rsidRDefault="00030AAA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0AD98E26" w14:textId="77777777" w:rsidR="005C24D9" w:rsidRDefault="005C24D9" w:rsidP="00EA6235">
      <w:pPr>
        <w:rPr>
          <w:rFonts w:ascii="Times New Roman" w:hAnsi="Times New Roman" w:cs="Times New Roman"/>
          <w:b/>
          <w:sz w:val="28"/>
          <w:szCs w:val="28"/>
        </w:rPr>
      </w:pPr>
    </w:p>
    <w:p w14:paraId="572F0180" w14:textId="77777777" w:rsidR="00EA6235" w:rsidRPr="00EA6235" w:rsidRDefault="00EA6235" w:rsidP="00EA6235">
      <w:pPr>
        <w:rPr>
          <w:rFonts w:ascii="Times New Roman" w:hAnsi="Times New Roman" w:cs="Times New Roman"/>
          <w:b/>
          <w:sz w:val="28"/>
          <w:szCs w:val="28"/>
        </w:rPr>
      </w:pPr>
    </w:p>
    <w:p w14:paraId="41596018" w14:textId="77777777" w:rsidR="00F62A37" w:rsidRPr="00003E2F" w:rsidRDefault="00F62A37" w:rsidP="00F62A3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>База данных «Передовой опыт»</w:t>
      </w:r>
    </w:p>
    <w:p w14:paraId="1CC85555" w14:textId="77777777" w:rsidR="00AE4BC5" w:rsidRPr="00003E2F" w:rsidRDefault="00A36A7C" w:rsidP="00AE4BC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</w:t>
      </w:r>
      <w:r w:rsidR="00EA62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июнь-ноя</w:t>
      </w:r>
      <w:r w:rsidR="00AE4BC5" w:rsidRPr="00003E2F">
        <w:rPr>
          <w:rFonts w:ascii="Times New Roman" w:hAnsi="Times New Roman" w:cs="Times New Roman"/>
          <w:sz w:val="28"/>
          <w:szCs w:val="28"/>
        </w:rPr>
        <w:t>брь 2020 г.</w:t>
      </w:r>
    </w:p>
    <w:p w14:paraId="4C7E64D6" w14:textId="77777777" w:rsidR="00F62A37" w:rsidRPr="00003E2F" w:rsidRDefault="00F62A37" w:rsidP="00F62A37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 xml:space="preserve">Жильцова Ирина Викторовна - воспитатель              </w:t>
      </w:r>
    </w:p>
    <w:p w14:paraId="27EF401C" w14:textId="77777777" w:rsidR="00F62A37" w:rsidRPr="00003E2F" w:rsidRDefault="00F62A37" w:rsidP="00F62A37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 xml:space="preserve"> Ерёменко Валентина Валерьевна </w:t>
      </w:r>
      <w:r w:rsidR="00E074BF" w:rsidRPr="00003E2F">
        <w:rPr>
          <w:rFonts w:ascii="Times New Roman" w:hAnsi="Times New Roman" w:cs="Times New Roman"/>
          <w:b/>
          <w:sz w:val="28"/>
          <w:szCs w:val="28"/>
        </w:rPr>
        <w:t xml:space="preserve">- воспитатель                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552"/>
        <w:gridCol w:w="1701"/>
        <w:gridCol w:w="2409"/>
        <w:gridCol w:w="1843"/>
        <w:gridCol w:w="2835"/>
      </w:tblGrid>
      <w:tr w:rsidR="00AE4BC5" w:rsidRPr="00003E2F" w14:paraId="6FFDAD47" w14:textId="77777777" w:rsidTr="0097736E">
        <w:trPr>
          <w:trHeight w:val="2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27E6" w14:textId="77777777" w:rsidR="00A14997" w:rsidRPr="00003E2F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FB65F19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педагогического/руководящего работника</w:t>
            </w:r>
          </w:p>
          <w:p w14:paraId="026B12EF" w14:textId="77777777" w:rsidR="00A14997" w:rsidRPr="00003E2F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0DEC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14:paraId="0F9D124C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педагогического/управленческого</w:t>
            </w:r>
          </w:p>
          <w:p w14:paraId="17D3A5E2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9263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BE26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9E02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8347" w14:textId="77777777" w:rsidR="00A14997" w:rsidRPr="00003E2F" w:rsidRDefault="00A1499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педагогического/управленческого опыта (муниципальный,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F863" w14:textId="77777777" w:rsidR="00A14997" w:rsidRPr="00003E2F" w:rsidRDefault="00646DB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367C3F" w:rsidRPr="00003E2F" w14:paraId="7C281408" w14:textId="77777777" w:rsidTr="00367C3F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694A" w14:textId="77777777" w:rsidR="00367C3F" w:rsidRPr="00003E2F" w:rsidRDefault="00367C3F" w:rsidP="00367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Жильцова Ирина Викторовна</w:t>
            </w:r>
          </w:p>
          <w:p w14:paraId="3BED2D66" w14:textId="77777777" w:rsidR="00367C3F" w:rsidRPr="00003E2F" w:rsidRDefault="00367C3F" w:rsidP="00367C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hAnsi="Times New Roman" w:cs="Times New Roman"/>
              </w:rPr>
              <w:t>Ерёменко Валентина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8317" w14:textId="77777777" w:rsidR="00367C3F" w:rsidRPr="00003E2F" w:rsidRDefault="00BF5AD3" w:rsidP="00367C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«Творческие работы педа</w:t>
            </w:r>
            <w:r w:rsidR="00367C3F"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гога» Работа: «Ремонт одежды»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C572" w14:textId="77777777" w:rsidR="00367C3F" w:rsidRPr="00003E2F" w:rsidRDefault="00367C3F" w:rsidP="00367C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9A2D" w14:textId="77777777" w:rsidR="00367C3F" w:rsidRPr="00003E2F" w:rsidRDefault="00367C3F" w:rsidP="00BF5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</w:t>
            </w:r>
            <w:r w:rsidR="00BF5AD3"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A28B" w14:textId="77777777" w:rsidR="00367C3F" w:rsidRPr="00003E2F" w:rsidRDefault="00367C3F" w:rsidP="00367C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ТК</w:t>
            </w:r>
            <w:r w:rsidR="00BF5AD3"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2283342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</w:p>
          <w:p w14:paraId="15665B15" w14:textId="77777777" w:rsidR="00367C3F" w:rsidRPr="00003E2F" w:rsidRDefault="00367C3F" w:rsidP="00BF5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BF5AD3"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BF5AD3"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EB08" w14:textId="77777777" w:rsidR="00367C3F" w:rsidRPr="00003E2F" w:rsidRDefault="00BF5AD3" w:rsidP="00367C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4071" w14:textId="77777777" w:rsidR="00367C3F" w:rsidRPr="001F02EB" w:rsidRDefault="00B37874" w:rsidP="00367C3F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65" w:history="1">
              <w:r w:rsidR="00367C3F" w:rsidRPr="001F02EB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14:paraId="7A85DACE" w14:textId="77777777" w:rsidR="00367C3F" w:rsidRPr="001F02EB" w:rsidRDefault="00367C3F" w:rsidP="00367C3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color w:val="7030A0"/>
                <w:u w:val="single"/>
                <w:lang w:eastAsia="ru-RU"/>
              </w:rPr>
            </w:pPr>
            <w:r w:rsidRPr="001F02EB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 xml:space="preserve"> </w:t>
            </w:r>
            <w:r w:rsidR="00BF5AD3" w:rsidRPr="001F02EB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ТК2283342</w:t>
            </w:r>
          </w:p>
        </w:tc>
      </w:tr>
      <w:tr w:rsidR="00BF5AD3" w:rsidRPr="00003E2F" w14:paraId="0C1A41F9" w14:textId="77777777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7935" w14:textId="77777777" w:rsidR="00BF5AD3" w:rsidRPr="00003E2F" w:rsidRDefault="00BF5AD3" w:rsidP="00BF5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Жильцова Ирина Викторовна</w:t>
            </w:r>
          </w:p>
          <w:p w14:paraId="0957BB4D" w14:textId="77777777" w:rsidR="00BF5AD3" w:rsidRPr="00003E2F" w:rsidRDefault="00BF5AD3" w:rsidP="00BF5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hAnsi="Times New Roman" w:cs="Times New Roman"/>
              </w:rPr>
              <w:t>Ерёменко Валентина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32AC" w14:textId="77777777" w:rsidR="00BF5AD3" w:rsidRPr="00003E2F" w:rsidRDefault="00BF5AD3" w:rsidP="00BF5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«Декоративно-прикладное творчество» Работа: «Панно»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9EB7" w14:textId="77777777" w:rsidR="00BF5AD3" w:rsidRPr="00003E2F" w:rsidRDefault="00BF5AD3" w:rsidP="00BF5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AF18" w14:textId="77777777" w:rsidR="00BF5AD3" w:rsidRPr="00003E2F" w:rsidRDefault="00BF5AD3" w:rsidP="00BF5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F2AD" w14:textId="77777777" w:rsidR="00BF5AD3" w:rsidRPr="00003E2F" w:rsidRDefault="00BF5AD3" w:rsidP="00BF5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ТК2384470, </w:t>
            </w:r>
          </w:p>
          <w:p w14:paraId="0369B137" w14:textId="77777777" w:rsidR="00BF5AD3" w:rsidRPr="00003E2F" w:rsidRDefault="00BF5AD3" w:rsidP="00BF5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30.10.20г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40B5" w14:textId="77777777" w:rsidR="00BF5AD3" w:rsidRPr="00003E2F" w:rsidRDefault="00BF5AD3" w:rsidP="00BF5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1C4C" w14:textId="77777777" w:rsidR="00BF5AD3" w:rsidRPr="001F02EB" w:rsidRDefault="00B37874" w:rsidP="00BF5AD3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66" w:history="1">
              <w:r w:rsidR="00BF5AD3" w:rsidRPr="001F02EB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14:paraId="716D6074" w14:textId="77777777" w:rsidR="00BF5AD3" w:rsidRPr="001F02EB" w:rsidRDefault="00BF5AD3" w:rsidP="00BF5AD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color w:val="7030A0"/>
                <w:u w:val="single"/>
                <w:lang w:eastAsia="ru-RU"/>
              </w:rPr>
            </w:pPr>
            <w:r w:rsidRPr="001F02EB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 xml:space="preserve"> ТК2384470</w:t>
            </w:r>
          </w:p>
        </w:tc>
      </w:tr>
      <w:tr w:rsidR="00BF5AD3" w:rsidRPr="00003E2F" w14:paraId="4DDE4C70" w14:textId="77777777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9C6F" w14:textId="77777777" w:rsidR="00BF5AD3" w:rsidRPr="00003E2F" w:rsidRDefault="00BF5AD3" w:rsidP="00BF5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Жильцова Ирина Викторовна</w:t>
            </w:r>
          </w:p>
          <w:p w14:paraId="49BB4A41" w14:textId="77777777" w:rsidR="00BF5AD3" w:rsidRPr="00003E2F" w:rsidRDefault="00BF5AD3" w:rsidP="00BF5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hAnsi="Times New Roman" w:cs="Times New Roman"/>
              </w:rPr>
              <w:t>Ерёменко Валентина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8A16" w14:textId="77777777" w:rsidR="00BF5AD3" w:rsidRPr="00003E2F" w:rsidRDefault="00BF5AD3" w:rsidP="00BF5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«Декоративно-прикладное творчество» Работа: «Подсолнухи»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4C1A" w14:textId="77777777" w:rsidR="00BF5AD3" w:rsidRPr="00003E2F" w:rsidRDefault="00BF5AD3" w:rsidP="00BF5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60AD" w14:textId="77777777" w:rsidR="00BF5AD3" w:rsidRPr="00003E2F" w:rsidRDefault="00BF5AD3" w:rsidP="00BF5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C7E1" w14:textId="77777777" w:rsidR="00BF5AD3" w:rsidRPr="00003E2F" w:rsidRDefault="00BF5AD3" w:rsidP="00BF5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ТК2384479, </w:t>
            </w:r>
          </w:p>
          <w:p w14:paraId="356BE678" w14:textId="77777777" w:rsidR="00BF5AD3" w:rsidRPr="00003E2F" w:rsidRDefault="00BF5AD3" w:rsidP="00BF5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30.10.20г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5A72" w14:textId="77777777" w:rsidR="00BF5AD3" w:rsidRPr="00003E2F" w:rsidRDefault="00BF5AD3" w:rsidP="00BF5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7A84" w14:textId="77777777" w:rsidR="00BF5AD3" w:rsidRPr="001F02EB" w:rsidRDefault="00B37874" w:rsidP="00BF5AD3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67" w:history="1">
              <w:r w:rsidR="00BF5AD3" w:rsidRPr="001F02EB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14:paraId="0537EF27" w14:textId="77777777" w:rsidR="00BF5AD3" w:rsidRPr="001F02EB" w:rsidRDefault="00BF5AD3" w:rsidP="00BF5AD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color w:val="7030A0"/>
                <w:u w:val="single"/>
                <w:lang w:eastAsia="ru-RU"/>
              </w:rPr>
            </w:pPr>
            <w:r w:rsidRPr="001F02EB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 xml:space="preserve"> ТК2384479</w:t>
            </w:r>
          </w:p>
        </w:tc>
      </w:tr>
      <w:tr w:rsidR="00BF5AD3" w:rsidRPr="00003E2F" w14:paraId="568A1663" w14:textId="77777777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310A" w14:textId="77777777" w:rsidR="00BF5AD3" w:rsidRPr="00003E2F" w:rsidRDefault="00BF5AD3" w:rsidP="00BF5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Ерёменко Валентина Валерьевна</w:t>
            </w:r>
          </w:p>
          <w:p w14:paraId="4E9129FE" w14:textId="77777777" w:rsidR="00BF5AD3" w:rsidRPr="00003E2F" w:rsidRDefault="00BF5AD3" w:rsidP="00BF5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Жильцова Ирина Викторовна</w:t>
            </w:r>
          </w:p>
          <w:p w14:paraId="3204DB8D" w14:textId="77777777" w:rsidR="00BF5AD3" w:rsidRPr="00003E2F" w:rsidRDefault="00BF5AD3" w:rsidP="00BF5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87BC" w14:textId="77777777" w:rsidR="00BF5AD3" w:rsidRPr="00003E2F" w:rsidRDefault="00BF5AD3" w:rsidP="00BF5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3D7E" w14:textId="77777777" w:rsidR="00BF5AD3" w:rsidRPr="00003E2F" w:rsidRDefault="00BF5AD3" w:rsidP="00BF5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F0E7" w14:textId="77777777" w:rsidR="00BF5AD3" w:rsidRPr="00003E2F" w:rsidRDefault="00BF5AD3" w:rsidP="00BF5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977F" w14:textId="77777777" w:rsidR="00BF5AD3" w:rsidRPr="00003E2F" w:rsidRDefault="00BF5AD3" w:rsidP="00BF5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CB37" w14:textId="77777777" w:rsidR="00BF5AD3" w:rsidRPr="00003E2F" w:rsidRDefault="00BF5AD3" w:rsidP="00BF5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BBEB" w14:textId="77777777" w:rsidR="00BF5AD3" w:rsidRPr="00003E2F" w:rsidRDefault="00BF5AD3" w:rsidP="00BF5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14:paraId="0A89C316" w14:textId="77777777" w:rsidR="00030AAA" w:rsidRPr="00003E2F" w:rsidRDefault="00030AAA" w:rsidP="00AE4BC5">
      <w:pPr>
        <w:rPr>
          <w:rFonts w:ascii="Times New Roman" w:hAnsi="Times New Roman" w:cs="Times New Roman"/>
          <w:b/>
          <w:sz w:val="28"/>
          <w:szCs w:val="28"/>
        </w:rPr>
      </w:pPr>
    </w:p>
    <w:p w14:paraId="620DE4C7" w14:textId="77777777" w:rsidR="00AE4BC5" w:rsidRPr="00003E2F" w:rsidRDefault="00AE4BC5" w:rsidP="00F62A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0E9290" w14:textId="77777777" w:rsidR="005C24D9" w:rsidRPr="00003E2F" w:rsidRDefault="005C24D9" w:rsidP="00F62A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198A36" w14:textId="77777777" w:rsidR="00F62A37" w:rsidRPr="00003E2F" w:rsidRDefault="00F62A37" w:rsidP="00F62A3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>База данных «Передовой опыт»</w:t>
      </w:r>
    </w:p>
    <w:p w14:paraId="6AD802AC" w14:textId="77777777" w:rsidR="00AE4BC5" w:rsidRPr="00003E2F" w:rsidRDefault="00AE4BC5" w:rsidP="00AE4BC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A36A7C">
        <w:rPr>
          <w:rFonts w:ascii="Times New Roman" w:hAnsi="Times New Roman" w:cs="Times New Roman"/>
          <w:sz w:val="28"/>
          <w:szCs w:val="28"/>
        </w:rPr>
        <w:t>июнь-ноя</w:t>
      </w:r>
      <w:r w:rsidRPr="00003E2F">
        <w:rPr>
          <w:rFonts w:ascii="Times New Roman" w:hAnsi="Times New Roman" w:cs="Times New Roman"/>
          <w:sz w:val="28"/>
          <w:szCs w:val="28"/>
        </w:rPr>
        <w:t>брь 2020 г.</w:t>
      </w:r>
    </w:p>
    <w:p w14:paraId="7BEB5E24" w14:textId="77777777" w:rsidR="00DD36CC" w:rsidRPr="00003E2F" w:rsidRDefault="00DD36CC" w:rsidP="00DD36C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>Гусевская надежда Павловна - воспитатель</w:t>
      </w:r>
      <w:r w:rsidRPr="00003E2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0F878D62" w14:textId="77777777" w:rsidR="00F62A37" w:rsidRPr="00003E2F" w:rsidRDefault="00F62A37" w:rsidP="00F62A37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>Мальцева Юлия Владимиро</w:t>
      </w:r>
      <w:r w:rsidR="005C24D9" w:rsidRPr="00003E2F">
        <w:rPr>
          <w:rFonts w:ascii="Times New Roman" w:hAnsi="Times New Roman" w:cs="Times New Roman"/>
          <w:b/>
          <w:sz w:val="28"/>
          <w:szCs w:val="28"/>
        </w:rPr>
        <w:t xml:space="preserve">вна - воспитатель              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2410"/>
        <w:gridCol w:w="1701"/>
        <w:gridCol w:w="2409"/>
        <w:gridCol w:w="1843"/>
        <w:gridCol w:w="2835"/>
      </w:tblGrid>
      <w:tr w:rsidR="00AE4BC5" w:rsidRPr="00003E2F" w14:paraId="2098DCA9" w14:textId="77777777" w:rsidTr="005971F7">
        <w:trPr>
          <w:trHeight w:val="2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9748" w14:textId="77777777" w:rsidR="00A14997" w:rsidRPr="00003E2F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B838536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педагогического/руководящего работника</w:t>
            </w:r>
          </w:p>
          <w:p w14:paraId="7F9A6392" w14:textId="77777777" w:rsidR="00A14997" w:rsidRPr="00003E2F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DB16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14:paraId="2CE3CF5B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педагогического/управленческого</w:t>
            </w:r>
          </w:p>
          <w:p w14:paraId="3A96B345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3668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138A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7438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4F14" w14:textId="77777777" w:rsidR="00A14997" w:rsidRPr="00003E2F" w:rsidRDefault="00A1499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педагогического/управленческого опыта (муниципальный,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77B9" w14:textId="77777777" w:rsidR="00A14997" w:rsidRPr="00003E2F" w:rsidRDefault="00646DB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AE4BC5" w:rsidRPr="00003E2F" w14:paraId="442000CC" w14:textId="77777777" w:rsidTr="005971F7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FAF7" w14:textId="77777777" w:rsidR="00AE4BC5" w:rsidRPr="00003E2F" w:rsidRDefault="00AE4BC5" w:rsidP="00AE4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Мальцева Юлия Владимировна   Гусевская надежда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98B8" w14:textId="77777777" w:rsidR="00AE4BC5" w:rsidRPr="00003E2F" w:rsidRDefault="00AE4BC5" w:rsidP="00AE4BC5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Конкурс «Оздоровительные игры для детей», конкурсная работа «Массажер «Солнышко» для профилактики плоскостопия»</w:t>
            </w:r>
          </w:p>
          <w:p w14:paraId="1DB48D28" w14:textId="77777777" w:rsidR="00AE4BC5" w:rsidRPr="00003E2F" w:rsidRDefault="00AE4BC5" w:rsidP="00AE4B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07DB" w14:textId="77777777" w:rsidR="00AE4BC5" w:rsidRPr="00003E2F" w:rsidRDefault="00AE4BC5" w:rsidP="00AE4BC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Образовательный портал «Планета педагогов»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2B9D" w14:textId="77777777" w:rsidR="00AE4BC5" w:rsidRPr="00003E2F" w:rsidRDefault="00AE4BC5" w:rsidP="00AE4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CB59" w14:textId="77777777" w:rsidR="00AE4BC5" w:rsidRPr="00003E2F" w:rsidRDefault="00AE4BC5" w:rsidP="00AE4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14:paraId="432900B4" w14:textId="77777777" w:rsidR="00AE4BC5" w:rsidRPr="00003E2F" w:rsidRDefault="00AE4BC5" w:rsidP="00AE4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Серия 1А № - 1490787, 20.05.2020г.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DE79" w14:textId="77777777" w:rsidR="00AE4BC5" w:rsidRPr="00003E2F" w:rsidRDefault="00AE4BC5" w:rsidP="00AE4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7CB4" w14:textId="77777777" w:rsidR="00AE4BC5" w:rsidRPr="001F02EB" w:rsidRDefault="00B37874" w:rsidP="00AE4BC5">
            <w:pPr>
              <w:rPr>
                <w:rFonts w:ascii="Times New Roman" w:hAnsi="Times New Roman" w:cs="Times New Roman"/>
                <w:color w:val="7030A0"/>
              </w:rPr>
            </w:pPr>
            <w:hyperlink r:id="rId68" w:history="1">
              <w:r w:rsidR="00AE4BC5" w:rsidRPr="001F02EB">
                <w:rPr>
                  <w:rFonts w:ascii="Times New Roman" w:eastAsia="Times New Roman" w:hAnsi="Times New Roman" w:cs="Times New Roman"/>
                  <w:color w:val="7030A0"/>
                  <w:u w:val="single"/>
                  <w:lang w:eastAsia="ru-RU"/>
                </w:rPr>
                <w:t>https://planeta-p.space/find</w:t>
              </w:r>
            </w:hyperlink>
          </w:p>
        </w:tc>
      </w:tr>
      <w:tr w:rsidR="00AE4BC5" w:rsidRPr="00003E2F" w14:paraId="607E9DC9" w14:textId="77777777" w:rsidTr="005971F7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722C" w14:textId="77777777" w:rsidR="00AE4BC5" w:rsidRPr="00003E2F" w:rsidRDefault="00AE4BC5" w:rsidP="00AE4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Мальцева Юлия Владимировна   Гусевская надежда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B038" w14:textId="77777777" w:rsidR="00AE4BC5" w:rsidRPr="00003E2F" w:rsidRDefault="00AE4BC5" w:rsidP="00AE4B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lang w:eastAsia="ru-RU"/>
              </w:rPr>
              <w:t>Конкурс "Развитие умственных способностей у детей</w:t>
            </w:r>
          </w:p>
          <w:p w14:paraId="18600A98" w14:textId="77777777" w:rsidR="00AE4BC5" w:rsidRPr="00003E2F" w:rsidRDefault="00AE4BC5" w:rsidP="00AE4B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lang w:eastAsia="ru-RU"/>
              </w:rPr>
              <w:t>дошкольного возраста" Конкурсная работа: Дидактическая игра по речевому развитию "Чудо-пирамидка"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302D" w14:textId="77777777" w:rsidR="00AE4BC5" w:rsidRPr="00003E2F" w:rsidRDefault="00AE4BC5" w:rsidP="00AE4BC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Образовательный портал «Планета педагогов»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08B6" w14:textId="77777777" w:rsidR="00AE4BC5" w:rsidRPr="00003E2F" w:rsidRDefault="00AE4BC5" w:rsidP="00AE4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0A35" w14:textId="77777777" w:rsidR="00AE4BC5" w:rsidRPr="00003E2F" w:rsidRDefault="00AE4BC5" w:rsidP="00AE4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14:paraId="325F4FCC" w14:textId="77777777" w:rsidR="00AE4BC5" w:rsidRPr="00003E2F" w:rsidRDefault="00AE4BC5" w:rsidP="00AE4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Серия 1А № - 149072, 27.05.2020г.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15F6" w14:textId="77777777" w:rsidR="00AE4BC5" w:rsidRPr="00003E2F" w:rsidRDefault="00AE4BC5" w:rsidP="00AE4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3178" w14:textId="77777777" w:rsidR="00AE4BC5" w:rsidRPr="001F02EB" w:rsidRDefault="00B37874" w:rsidP="00AE4BC5">
            <w:pPr>
              <w:rPr>
                <w:rFonts w:ascii="Times New Roman" w:hAnsi="Times New Roman" w:cs="Times New Roman"/>
                <w:color w:val="7030A0"/>
              </w:rPr>
            </w:pPr>
            <w:hyperlink r:id="rId69" w:history="1">
              <w:r w:rsidR="00037525" w:rsidRPr="001F02EB">
                <w:rPr>
                  <w:rFonts w:ascii="Times New Roman" w:eastAsia="Times New Roman" w:hAnsi="Times New Roman" w:cs="Times New Roman"/>
                  <w:color w:val="7030A0"/>
                  <w:u w:val="single"/>
                  <w:lang w:eastAsia="ru-RU"/>
                </w:rPr>
                <w:t>https://planeta-p.space/find</w:t>
              </w:r>
            </w:hyperlink>
          </w:p>
        </w:tc>
      </w:tr>
      <w:tr w:rsidR="00AE4BC5" w:rsidRPr="00003E2F" w14:paraId="4D17EBB8" w14:textId="77777777" w:rsidTr="00CB48AF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1603" w14:textId="77777777" w:rsidR="00AE4BC5" w:rsidRPr="00003E2F" w:rsidRDefault="001A18F1" w:rsidP="00AE4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Мальцева Юлия Владимировна   Гусевская надежда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63CE" w14:textId="77777777" w:rsidR="00037525" w:rsidRPr="00003E2F" w:rsidRDefault="00037525" w:rsidP="0003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«Экологическое воспитание» Работа «Осенняя пора»</w:t>
            </w:r>
          </w:p>
          <w:p w14:paraId="708EB345" w14:textId="77777777" w:rsidR="00AE4BC5" w:rsidRPr="00003E2F" w:rsidRDefault="00AE4BC5" w:rsidP="00AE4B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4B50" w14:textId="77777777" w:rsidR="00AE4BC5" w:rsidRPr="00003E2F" w:rsidRDefault="00037525" w:rsidP="00AE4BC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Образовательный портал «Планета педагогов»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0F9C" w14:textId="77777777" w:rsidR="00AE4BC5" w:rsidRPr="00003E2F" w:rsidRDefault="00037525" w:rsidP="00AE4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9B75" w14:textId="77777777" w:rsidR="00FE11CD" w:rsidRPr="00003E2F" w:rsidRDefault="00FE11CD" w:rsidP="00AE4B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E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Диплом, </w:t>
            </w:r>
          </w:p>
          <w:p w14:paraId="0C558B6F" w14:textId="77777777" w:rsidR="00AE4BC5" w:rsidRPr="00003E2F" w:rsidRDefault="00FE11CD" w:rsidP="00AE4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E2F">
              <w:rPr>
                <w:rFonts w:ascii="Times New Roman" w:hAnsi="Times New Roman" w:cs="Times New Roman"/>
                <w:bCs/>
                <w:sz w:val="24"/>
                <w:szCs w:val="24"/>
              </w:rPr>
              <w:t>Серия 1А № - 205962 14.09.2020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D014" w14:textId="77777777" w:rsidR="00AE4BC5" w:rsidRPr="00003E2F" w:rsidRDefault="00037525" w:rsidP="00037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</w:t>
            </w:r>
            <w:r w:rsidR="00252FA3" w:rsidRPr="0000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ский</w:t>
            </w:r>
            <w:r w:rsidRPr="0000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764A" w14:textId="77777777" w:rsidR="00AE4BC5" w:rsidRPr="001F02EB" w:rsidRDefault="00B37874" w:rsidP="00AE4BC5">
            <w:pPr>
              <w:rPr>
                <w:rFonts w:ascii="Times New Roman" w:hAnsi="Times New Roman" w:cs="Times New Roman"/>
                <w:color w:val="7030A0"/>
              </w:rPr>
            </w:pPr>
            <w:hyperlink r:id="rId70" w:history="1">
              <w:r w:rsidR="00037525" w:rsidRPr="001F02EB">
                <w:rPr>
                  <w:rFonts w:ascii="Times New Roman" w:eastAsia="Times New Roman" w:hAnsi="Times New Roman" w:cs="Times New Roman"/>
                  <w:color w:val="7030A0"/>
                  <w:u w:val="single"/>
                  <w:lang w:eastAsia="ru-RU"/>
                </w:rPr>
                <w:t>https://planeta-p.space/find</w:t>
              </w:r>
            </w:hyperlink>
          </w:p>
        </w:tc>
      </w:tr>
      <w:tr w:rsidR="001A18F1" w:rsidRPr="00003E2F" w14:paraId="0710F9F4" w14:textId="77777777" w:rsidTr="00CB48AF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CED5" w14:textId="77777777" w:rsidR="001A18F1" w:rsidRPr="00003E2F" w:rsidRDefault="001A18F1" w:rsidP="001A1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Мальцева Юлия Владимировна   Гусевская надежда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84D0" w14:textId="77777777" w:rsidR="001A18F1" w:rsidRPr="00003E2F" w:rsidRDefault="001A18F1" w:rsidP="001A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«Оздоровительные игры для детей»</w:t>
            </w:r>
          </w:p>
          <w:p w14:paraId="7BFD0BAE" w14:textId="77777777" w:rsidR="001A18F1" w:rsidRPr="00003E2F" w:rsidRDefault="001A18F1" w:rsidP="001A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Дидактическая игра по физическому развитию "Веселый </w:t>
            </w:r>
            <w:r w:rsidRPr="0000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клоун" </w:t>
            </w:r>
          </w:p>
          <w:p w14:paraId="35B6169C" w14:textId="77777777" w:rsidR="001A18F1" w:rsidRPr="00003E2F" w:rsidRDefault="001A18F1" w:rsidP="001A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3704" w14:textId="77777777" w:rsidR="001A18F1" w:rsidRPr="00003E2F" w:rsidRDefault="001A18F1" w:rsidP="001A18F1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Образовательный портал «Планета педагогов»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4DD9" w14:textId="77777777" w:rsidR="001A18F1" w:rsidRPr="00003E2F" w:rsidRDefault="001A18F1" w:rsidP="001A1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2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5CEA" w14:textId="77777777" w:rsidR="001A18F1" w:rsidRPr="00003E2F" w:rsidRDefault="001A18F1" w:rsidP="001A18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03E2F">
              <w:rPr>
                <w:rFonts w:ascii="Times New Roman" w:hAnsi="Times New Roman" w:cs="Times New Roman"/>
                <w:bCs/>
              </w:rPr>
              <w:t xml:space="preserve">Диплом, </w:t>
            </w:r>
          </w:p>
          <w:p w14:paraId="241D6A1B" w14:textId="77777777" w:rsidR="001A18F1" w:rsidRPr="00003E2F" w:rsidRDefault="001A18F1" w:rsidP="001A1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hAnsi="Times New Roman" w:cs="Times New Roman"/>
                <w:bCs/>
              </w:rPr>
              <w:t xml:space="preserve">Серия 1А № - </w:t>
            </w:r>
            <w:r w:rsidR="00FE11CD" w:rsidRPr="00003E2F">
              <w:rPr>
                <w:rFonts w:ascii="Times New Roman" w:hAnsi="Times New Roman" w:cs="Times New Roman"/>
                <w:bCs/>
              </w:rPr>
              <w:t>205988 14.09.2020</w:t>
            </w:r>
            <w:r w:rsidRPr="00003E2F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5345" w14:textId="77777777" w:rsidR="001A18F1" w:rsidRPr="00003E2F" w:rsidRDefault="001A18F1" w:rsidP="001A1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4028" w14:textId="77777777" w:rsidR="001A18F1" w:rsidRPr="001F02EB" w:rsidRDefault="00B37874" w:rsidP="001A18F1">
            <w:pPr>
              <w:rPr>
                <w:rFonts w:ascii="Times New Roman" w:hAnsi="Times New Roman" w:cs="Times New Roman"/>
                <w:color w:val="7030A0"/>
              </w:rPr>
            </w:pPr>
            <w:hyperlink r:id="rId71" w:history="1">
              <w:r w:rsidR="001A18F1" w:rsidRPr="001F02EB">
                <w:rPr>
                  <w:rFonts w:ascii="Times New Roman" w:eastAsia="Times New Roman" w:hAnsi="Times New Roman" w:cs="Times New Roman"/>
                  <w:color w:val="7030A0"/>
                  <w:u w:val="single"/>
                  <w:lang w:eastAsia="ru-RU"/>
                </w:rPr>
                <w:t>https://planeta-p.space/find</w:t>
              </w:r>
            </w:hyperlink>
          </w:p>
        </w:tc>
      </w:tr>
      <w:tr w:rsidR="00B1680D" w:rsidRPr="00003E2F" w14:paraId="42E2C72F" w14:textId="77777777" w:rsidTr="00CB48AF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BAB1" w14:textId="77777777" w:rsidR="00B1680D" w:rsidRPr="00003E2F" w:rsidRDefault="00B1680D" w:rsidP="00B16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Мальцева Юлия Владимировна   Гусевская надежда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E2DB" w14:textId="77777777" w:rsidR="00B1680D" w:rsidRPr="00003E2F" w:rsidRDefault="00B1680D" w:rsidP="00B1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  <w:p w14:paraId="23D2BB22" w14:textId="77777777" w:rsidR="00B1680D" w:rsidRPr="00003E2F" w:rsidRDefault="00B1680D" w:rsidP="00B1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"Экологическое воспитание дошкольников"</w:t>
            </w:r>
          </w:p>
          <w:p w14:paraId="6661DD71" w14:textId="77777777" w:rsidR="00B1680D" w:rsidRPr="00003E2F" w:rsidRDefault="00B1680D" w:rsidP="00B1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финального (очного) тура</w:t>
            </w:r>
          </w:p>
          <w:p w14:paraId="53792CF0" w14:textId="77777777" w:rsidR="00B1680D" w:rsidRPr="00003E2F" w:rsidRDefault="00B1680D" w:rsidP="00B1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  <w:p w14:paraId="6ABDDAD0" w14:textId="77777777" w:rsidR="00B1680D" w:rsidRPr="00003E2F" w:rsidRDefault="00B1680D" w:rsidP="00B1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"Экологическое воспитание дошкольников"</w:t>
            </w:r>
          </w:p>
          <w:p w14:paraId="10803F6C" w14:textId="77777777" w:rsidR="00B1680D" w:rsidRPr="00003E2F" w:rsidRDefault="00B1680D" w:rsidP="00B1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финального (очного) тура</w:t>
            </w:r>
          </w:p>
          <w:p w14:paraId="230DCE41" w14:textId="77777777" w:rsidR="00B1680D" w:rsidRPr="00003E2F" w:rsidRDefault="00B1680D" w:rsidP="00B1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Работа:</w:t>
            </w:r>
          </w:p>
          <w:p w14:paraId="63AE5A0B" w14:textId="77777777" w:rsidR="00B1680D" w:rsidRPr="00003E2F" w:rsidRDefault="00B1680D" w:rsidP="00B1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занятия "Осень в гости просим"</w:t>
            </w:r>
          </w:p>
          <w:p w14:paraId="32C14E4F" w14:textId="77777777" w:rsidR="00B1680D" w:rsidRPr="00003E2F" w:rsidRDefault="00B1680D" w:rsidP="00B1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FF45" w14:textId="77777777" w:rsidR="00B1680D" w:rsidRPr="00003E2F" w:rsidRDefault="00B1680D" w:rsidP="00B1680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Образовательный портал «Планета педагогов»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DA59" w14:textId="77777777" w:rsidR="00B1680D" w:rsidRPr="00003E2F" w:rsidRDefault="00B1680D" w:rsidP="00B168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71D5" w14:textId="77777777" w:rsidR="00B1680D" w:rsidRPr="00003E2F" w:rsidRDefault="00B1680D" w:rsidP="00B168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Диплом, </w:t>
            </w:r>
          </w:p>
          <w:p w14:paraId="579AC8A0" w14:textId="77777777" w:rsidR="00B1680D" w:rsidRPr="00003E2F" w:rsidRDefault="00B1680D" w:rsidP="00B168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E2F">
              <w:rPr>
                <w:rFonts w:ascii="Times New Roman" w:hAnsi="Times New Roman" w:cs="Times New Roman"/>
                <w:bCs/>
                <w:sz w:val="24"/>
                <w:szCs w:val="24"/>
              </w:rPr>
              <w:t>Серия 1А № - 243456</w:t>
            </w:r>
          </w:p>
          <w:p w14:paraId="680F9091" w14:textId="77777777" w:rsidR="00B1680D" w:rsidRPr="00003E2F" w:rsidRDefault="00B1680D" w:rsidP="00B168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14.10.2020г.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00D7" w14:textId="77777777" w:rsidR="00B1680D" w:rsidRPr="00003E2F" w:rsidRDefault="00B1680D" w:rsidP="00B168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FCBD" w14:textId="77777777" w:rsidR="00B1680D" w:rsidRPr="001F02EB" w:rsidRDefault="00B37874" w:rsidP="00B1680D">
            <w:pPr>
              <w:rPr>
                <w:rFonts w:ascii="Times New Roman" w:hAnsi="Times New Roman" w:cs="Times New Roman"/>
                <w:color w:val="7030A0"/>
              </w:rPr>
            </w:pPr>
            <w:hyperlink r:id="rId72" w:history="1">
              <w:r w:rsidR="00B1680D" w:rsidRPr="001F02EB">
                <w:rPr>
                  <w:rFonts w:ascii="Times New Roman" w:eastAsia="Times New Roman" w:hAnsi="Times New Roman" w:cs="Times New Roman"/>
                  <w:color w:val="7030A0"/>
                  <w:u w:val="single"/>
                  <w:lang w:eastAsia="ru-RU"/>
                </w:rPr>
                <w:t>https://planeta-p.space/find</w:t>
              </w:r>
            </w:hyperlink>
          </w:p>
        </w:tc>
      </w:tr>
      <w:tr w:rsidR="00B1680D" w:rsidRPr="00003E2F" w14:paraId="5A4D0430" w14:textId="77777777" w:rsidTr="00CB48AF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3ED4" w14:textId="77777777" w:rsidR="00B1680D" w:rsidRPr="00003E2F" w:rsidRDefault="00B1680D" w:rsidP="00B16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Мальцева Юлия Владимировна   Гусевская надежда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FBF1" w14:textId="77777777" w:rsidR="00B1680D" w:rsidRPr="00003E2F" w:rsidRDefault="00B1680D" w:rsidP="00B1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"Оздоровительные игры для детей" финального (очного) тура</w:t>
            </w:r>
          </w:p>
          <w:p w14:paraId="5CAC3DD7" w14:textId="77777777" w:rsidR="00B1680D" w:rsidRPr="00003E2F" w:rsidRDefault="00B1680D" w:rsidP="00B1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Работа:</w:t>
            </w:r>
          </w:p>
          <w:p w14:paraId="56CD5385" w14:textId="77777777" w:rsidR="00B1680D" w:rsidRPr="00003E2F" w:rsidRDefault="00B1680D" w:rsidP="00B1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Массажер "Жучки" для профилактики</w:t>
            </w:r>
          </w:p>
          <w:p w14:paraId="1E09FD2B" w14:textId="77777777" w:rsidR="00B1680D" w:rsidRPr="00003E2F" w:rsidRDefault="00B1680D" w:rsidP="00B1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Плоскостопия.</w:t>
            </w:r>
          </w:p>
          <w:p w14:paraId="00422B06" w14:textId="77777777" w:rsidR="00B1680D" w:rsidRPr="00003E2F" w:rsidRDefault="00B1680D" w:rsidP="00B1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34D7" w14:textId="77777777" w:rsidR="00B1680D" w:rsidRPr="00003E2F" w:rsidRDefault="00B1680D" w:rsidP="00B168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Образовательный портал «Планета педагогов»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BD4E" w14:textId="77777777" w:rsidR="00B1680D" w:rsidRPr="00003E2F" w:rsidRDefault="00B1680D" w:rsidP="00B168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06BB" w14:textId="77777777" w:rsidR="00B1680D" w:rsidRPr="00003E2F" w:rsidRDefault="00B1680D" w:rsidP="00B168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03E2F">
              <w:rPr>
                <w:rFonts w:ascii="Times New Roman" w:hAnsi="Times New Roman" w:cs="Times New Roman"/>
                <w:bCs/>
              </w:rPr>
              <w:t xml:space="preserve">Диплом, </w:t>
            </w:r>
          </w:p>
          <w:p w14:paraId="1239F9BB" w14:textId="77777777" w:rsidR="00B1680D" w:rsidRPr="00003E2F" w:rsidRDefault="00B1680D" w:rsidP="00B168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03E2F">
              <w:rPr>
                <w:rFonts w:ascii="Times New Roman" w:hAnsi="Times New Roman" w:cs="Times New Roman"/>
                <w:bCs/>
              </w:rPr>
              <w:t>Серия 1А № - 2434</w:t>
            </w:r>
          </w:p>
          <w:p w14:paraId="552E4928" w14:textId="77777777" w:rsidR="00B1680D" w:rsidRPr="00003E2F" w:rsidRDefault="00B1680D" w:rsidP="00B168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12.10.2020г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75A5" w14:textId="77777777" w:rsidR="00B1680D" w:rsidRPr="00003E2F" w:rsidRDefault="00B1680D" w:rsidP="00B168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2D48" w14:textId="77777777" w:rsidR="00B1680D" w:rsidRPr="001F02EB" w:rsidRDefault="00B37874" w:rsidP="00B1680D">
            <w:pPr>
              <w:rPr>
                <w:rFonts w:ascii="Times New Roman" w:hAnsi="Times New Roman" w:cs="Times New Roman"/>
                <w:color w:val="7030A0"/>
              </w:rPr>
            </w:pPr>
            <w:hyperlink r:id="rId73" w:history="1">
              <w:r w:rsidR="00B1680D" w:rsidRPr="001F02EB">
                <w:rPr>
                  <w:rFonts w:ascii="Times New Roman" w:eastAsia="Times New Roman" w:hAnsi="Times New Roman" w:cs="Times New Roman"/>
                  <w:color w:val="7030A0"/>
                  <w:u w:val="single"/>
                  <w:lang w:eastAsia="ru-RU"/>
                </w:rPr>
                <w:t>https://planeta-p.space/find</w:t>
              </w:r>
            </w:hyperlink>
          </w:p>
        </w:tc>
      </w:tr>
      <w:tr w:rsidR="00B27BBA" w:rsidRPr="00003E2F" w14:paraId="450B9FD2" w14:textId="77777777" w:rsidTr="00CB48AF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87E4" w14:textId="77777777" w:rsidR="00B27BBA" w:rsidRPr="00003E2F" w:rsidRDefault="00B27BBA" w:rsidP="00B27B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Мальцева Юлия Владимировна   Гусевская надежда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2998" w14:textId="77777777" w:rsidR="00B27BBA" w:rsidRPr="00003E2F" w:rsidRDefault="00B27BBA" w:rsidP="00B2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"Здоровье. Спорт"</w:t>
            </w:r>
          </w:p>
          <w:p w14:paraId="7620780B" w14:textId="77777777" w:rsidR="00B27BBA" w:rsidRPr="00003E2F" w:rsidRDefault="00B27BBA" w:rsidP="00B2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работа: «Изготовление тренажера для профилактики плоскостопия «Ёжик</w:t>
            </w:r>
            <w:r w:rsidR="001C2962" w:rsidRPr="0000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0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374E" w14:textId="77777777" w:rsidR="00B27BBA" w:rsidRPr="00003E2F" w:rsidRDefault="00B27BBA" w:rsidP="00B27B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882C" w14:textId="77777777" w:rsidR="00B27BBA" w:rsidRPr="00003E2F" w:rsidRDefault="00B27BBA" w:rsidP="00B27B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DBD8" w14:textId="77777777" w:rsidR="00B27BBA" w:rsidRPr="00003E2F" w:rsidRDefault="00B27BBA" w:rsidP="00B27B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  <w:r w:rsidR="001C2962" w:rsidRPr="0000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ТК2454547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</w:p>
          <w:p w14:paraId="6EFAE1D4" w14:textId="77777777" w:rsidR="00B27BBA" w:rsidRPr="00003E2F" w:rsidRDefault="00B27BBA" w:rsidP="001C29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1C2962"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.11.20г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8597" w14:textId="77777777" w:rsidR="00B27BBA" w:rsidRPr="00003E2F" w:rsidRDefault="00B27BBA" w:rsidP="00B27B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CA32" w14:textId="77777777" w:rsidR="00B27BBA" w:rsidRPr="001F02EB" w:rsidRDefault="00B37874" w:rsidP="00B27BBA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74" w:history="1">
              <w:r w:rsidR="00B27BBA" w:rsidRPr="001F02EB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14:paraId="766CBFEB" w14:textId="77777777" w:rsidR="00B27BBA" w:rsidRPr="001F02EB" w:rsidRDefault="001C2962" w:rsidP="00B27B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1F02EB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ТК2454547</w:t>
            </w:r>
          </w:p>
        </w:tc>
      </w:tr>
      <w:tr w:rsidR="00FA2965" w:rsidRPr="00003E2F" w14:paraId="1F279B84" w14:textId="77777777" w:rsidTr="00CB48AF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0218" w14:textId="77777777" w:rsidR="00FA2965" w:rsidRPr="00003E2F" w:rsidRDefault="00FA2965" w:rsidP="00FA2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lastRenderedPageBreak/>
              <w:t>Мальцева Юлия Владимировна   Гусевская надежда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4581" w14:textId="77777777" w:rsidR="00FA2965" w:rsidRPr="00003E2F" w:rsidRDefault="00FA2965" w:rsidP="00FA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  <w:p w14:paraId="6077708E" w14:textId="77777777" w:rsidR="00FA2965" w:rsidRPr="00003E2F" w:rsidRDefault="00FA2965" w:rsidP="00FA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"Мой мастер - класс"</w:t>
            </w:r>
          </w:p>
          <w:p w14:paraId="6125D9D1" w14:textId="77777777" w:rsidR="00FA2965" w:rsidRPr="00003E2F" w:rsidRDefault="00FA2965" w:rsidP="00FA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работа: «Профилактики плоскостопия, изготовление тренажера «Бабочка»</w:t>
            </w:r>
          </w:p>
          <w:p w14:paraId="042205CA" w14:textId="77777777" w:rsidR="00FA2965" w:rsidRPr="00003E2F" w:rsidRDefault="00FA2965" w:rsidP="00FA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C836" w14:textId="77777777" w:rsidR="00FA2965" w:rsidRPr="00003E2F" w:rsidRDefault="00FA2965" w:rsidP="00FA29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9170" w14:textId="77777777" w:rsidR="00FA2965" w:rsidRPr="00003E2F" w:rsidRDefault="00FA2965" w:rsidP="00FA29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5D04" w14:textId="77777777" w:rsidR="00FA2965" w:rsidRPr="00003E2F" w:rsidRDefault="00FA2965" w:rsidP="00FA29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  <w:r w:rsidR="001C2962" w:rsidRPr="0000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ТК2454546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</w:p>
          <w:p w14:paraId="44FE2883" w14:textId="77777777" w:rsidR="00FA2965" w:rsidRPr="00003E2F" w:rsidRDefault="001C2962" w:rsidP="001C29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20.</w:t>
            </w:r>
            <w:r w:rsidR="00FA2965"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11.20г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FD0F" w14:textId="77777777" w:rsidR="00FA2965" w:rsidRPr="00003E2F" w:rsidRDefault="00FA2965" w:rsidP="00FA29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0F9F" w14:textId="77777777" w:rsidR="00FA2965" w:rsidRPr="001F02EB" w:rsidRDefault="00B37874" w:rsidP="00FA2965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75" w:history="1">
              <w:r w:rsidR="00FA2965" w:rsidRPr="001F02EB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14:paraId="1D5D4B89" w14:textId="77777777" w:rsidR="00FA2965" w:rsidRPr="001F02EB" w:rsidRDefault="001C2962" w:rsidP="00FA29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1F02EB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ТК2454546</w:t>
            </w:r>
          </w:p>
        </w:tc>
      </w:tr>
    </w:tbl>
    <w:p w14:paraId="4D85DB23" w14:textId="77777777" w:rsidR="00CB48AF" w:rsidRPr="00003E2F" w:rsidRDefault="00CB48A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2334B2CC" w14:textId="77777777" w:rsidR="005C24D9" w:rsidRPr="00003E2F" w:rsidRDefault="005C24D9" w:rsidP="00AE1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BF0DC" w14:textId="77777777" w:rsidR="005C24D9" w:rsidRPr="00003E2F" w:rsidRDefault="005C24D9" w:rsidP="00AE1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3FCF7" w14:textId="77777777" w:rsidR="005C24D9" w:rsidRPr="00003E2F" w:rsidRDefault="005C24D9" w:rsidP="00AE1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DC6FCA" w14:textId="77777777" w:rsidR="005C24D9" w:rsidRPr="00003E2F" w:rsidRDefault="005C24D9" w:rsidP="00AE1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B96CF9" w14:textId="77777777" w:rsidR="005C24D9" w:rsidRPr="00003E2F" w:rsidRDefault="005C24D9" w:rsidP="00AE1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968F6E" w14:textId="77777777" w:rsidR="005C24D9" w:rsidRPr="00003E2F" w:rsidRDefault="005C24D9" w:rsidP="00AE1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095C48" w14:textId="77777777" w:rsidR="005C24D9" w:rsidRPr="00003E2F" w:rsidRDefault="005C24D9" w:rsidP="00AE1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261097" w14:textId="77777777" w:rsidR="005C24D9" w:rsidRPr="00003E2F" w:rsidRDefault="005C24D9" w:rsidP="00AE1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577A46" w14:textId="77777777" w:rsidR="005C24D9" w:rsidRPr="00003E2F" w:rsidRDefault="005C24D9" w:rsidP="00AE1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FAAE5E" w14:textId="77777777" w:rsidR="005C24D9" w:rsidRPr="00003E2F" w:rsidRDefault="005C24D9" w:rsidP="00AE1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0004F2" w14:textId="77777777" w:rsidR="005C24D9" w:rsidRPr="00003E2F" w:rsidRDefault="005C24D9" w:rsidP="00AE1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CA859E" w14:textId="77777777" w:rsidR="005C24D9" w:rsidRPr="00003E2F" w:rsidRDefault="005C24D9" w:rsidP="00AE1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74BFBD" w14:textId="77777777" w:rsidR="005C24D9" w:rsidRPr="00003E2F" w:rsidRDefault="005C24D9" w:rsidP="00AE1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EC781F" w14:textId="77777777" w:rsidR="005C24D9" w:rsidRPr="00003E2F" w:rsidRDefault="005C24D9" w:rsidP="00AE1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C91B86" w14:textId="77777777" w:rsidR="005C24D9" w:rsidRPr="00003E2F" w:rsidRDefault="005C24D9" w:rsidP="005C24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31AA7C" w14:textId="77777777" w:rsidR="005C24D9" w:rsidRPr="00003E2F" w:rsidRDefault="005C24D9" w:rsidP="005C24D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>База данных «Передовой опыт»</w:t>
      </w:r>
    </w:p>
    <w:p w14:paraId="0E6649D7" w14:textId="77777777" w:rsidR="005C24D9" w:rsidRPr="00003E2F" w:rsidRDefault="005C24D9" w:rsidP="005C24D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A36A7C">
        <w:rPr>
          <w:rFonts w:ascii="Times New Roman" w:hAnsi="Times New Roman" w:cs="Times New Roman"/>
          <w:sz w:val="28"/>
          <w:szCs w:val="28"/>
        </w:rPr>
        <w:t>июнь-нояб</w:t>
      </w:r>
      <w:r w:rsidRPr="00003E2F">
        <w:rPr>
          <w:rFonts w:ascii="Times New Roman" w:hAnsi="Times New Roman" w:cs="Times New Roman"/>
          <w:sz w:val="28"/>
          <w:szCs w:val="28"/>
        </w:rPr>
        <w:t>рь 2020 г.</w:t>
      </w:r>
    </w:p>
    <w:p w14:paraId="052B7B13" w14:textId="77777777" w:rsidR="005C24D9" w:rsidRPr="00003E2F" w:rsidRDefault="005C24D9" w:rsidP="005C24D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>Красильникова Татьяна Витальевна – воспитатель</w:t>
      </w:r>
    </w:p>
    <w:p w14:paraId="701D43B1" w14:textId="77777777" w:rsidR="005C24D9" w:rsidRPr="00003E2F" w:rsidRDefault="005C24D9" w:rsidP="005C24D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>Москвичева Надежда Трофимовна – воспитатель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552"/>
        <w:gridCol w:w="1701"/>
        <w:gridCol w:w="2409"/>
        <w:gridCol w:w="1843"/>
        <w:gridCol w:w="2835"/>
      </w:tblGrid>
      <w:tr w:rsidR="005C24D9" w:rsidRPr="00003E2F" w14:paraId="64A3710F" w14:textId="77777777" w:rsidTr="009308E0">
        <w:trPr>
          <w:trHeight w:val="2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DB8E" w14:textId="77777777" w:rsidR="005C24D9" w:rsidRPr="00003E2F" w:rsidRDefault="005C24D9" w:rsidP="0093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485B2F8" w14:textId="77777777" w:rsidR="005C24D9" w:rsidRPr="00003E2F" w:rsidRDefault="005C24D9" w:rsidP="009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педагогического/руководящего работника</w:t>
            </w:r>
          </w:p>
          <w:p w14:paraId="482FD2DF" w14:textId="77777777" w:rsidR="005C24D9" w:rsidRPr="00003E2F" w:rsidRDefault="005C24D9" w:rsidP="0093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9BBC" w14:textId="77777777" w:rsidR="005C24D9" w:rsidRPr="00003E2F" w:rsidRDefault="005C24D9" w:rsidP="009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14:paraId="04987CA1" w14:textId="77777777" w:rsidR="005C24D9" w:rsidRPr="00003E2F" w:rsidRDefault="005C24D9" w:rsidP="009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педагогического/управленческого</w:t>
            </w:r>
          </w:p>
          <w:p w14:paraId="68F1CD61" w14:textId="77777777" w:rsidR="005C24D9" w:rsidRPr="00003E2F" w:rsidRDefault="005C24D9" w:rsidP="009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F87A" w14:textId="77777777" w:rsidR="005C24D9" w:rsidRPr="00003E2F" w:rsidRDefault="005C24D9" w:rsidP="009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2BEC" w14:textId="77777777" w:rsidR="005C24D9" w:rsidRPr="00003E2F" w:rsidRDefault="005C24D9" w:rsidP="009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E123" w14:textId="77777777" w:rsidR="005C24D9" w:rsidRPr="00003E2F" w:rsidRDefault="005C24D9" w:rsidP="009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E4D7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педагогического/управленческого опыта (муниципальный,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DFDF" w14:textId="77777777" w:rsidR="005C24D9" w:rsidRPr="00003E2F" w:rsidRDefault="005C24D9" w:rsidP="009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5C24D9" w:rsidRPr="00003E2F" w14:paraId="7505AD2D" w14:textId="77777777" w:rsidTr="009308E0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40CF" w14:textId="77777777" w:rsidR="005C24D9" w:rsidRPr="00003E2F" w:rsidRDefault="005C24D9" w:rsidP="00930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Москвичева Надежда Трофимовна</w:t>
            </w:r>
          </w:p>
          <w:p w14:paraId="2F0448C6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hAnsi="Times New Roman" w:cs="Times New Roman"/>
              </w:rPr>
              <w:t>Красильникова Татьяна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AC45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«Декоративно-прикладное творчество» Работа: «Царевна лягушка»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B2D4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27BD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4464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ТК2105266, </w:t>
            </w:r>
          </w:p>
          <w:p w14:paraId="14439C27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19.06.20г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4655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ED43" w14:textId="77777777" w:rsidR="005C24D9" w:rsidRPr="001F02EB" w:rsidRDefault="00B37874" w:rsidP="009308E0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76" w:history="1">
              <w:r w:rsidR="005C24D9" w:rsidRPr="001F02EB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14:paraId="6AB320FE" w14:textId="77777777" w:rsidR="005C24D9" w:rsidRPr="001F02EB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1F02EB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ТК2105266</w:t>
            </w:r>
          </w:p>
        </w:tc>
      </w:tr>
      <w:tr w:rsidR="005C24D9" w:rsidRPr="00003E2F" w14:paraId="35325EC7" w14:textId="77777777" w:rsidTr="009308E0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8FAE" w14:textId="77777777" w:rsidR="005C24D9" w:rsidRPr="00003E2F" w:rsidRDefault="005C24D9" w:rsidP="00930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Москвичева Надежда Трофимовна</w:t>
            </w:r>
          </w:p>
          <w:p w14:paraId="0381FBA1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hAnsi="Times New Roman" w:cs="Times New Roman"/>
              </w:rPr>
              <w:t>Красильникова Татьяна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F4E1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«Военная техника» Работа: «Катюша»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27B7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785D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5C4F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ТК2105227, </w:t>
            </w:r>
          </w:p>
          <w:p w14:paraId="2C98F1FB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19.06.20г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F544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E554" w14:textId="77777777" w:rsidR="005C24D9" w:rsidRPr="001F02EB" w:rsidRDefault="00B37874" w:rsidP="009308E0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77" w:history="1">
              <w:r w:rsidR="005C24D9" w:rsidRPr="001F02EB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14:paraId="7FE2A71F" w14:textId="77777777" w:rsidR="005C24D9" w:rsidRPr="001F02EB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1F02EB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ТК2105227</w:t>
            </w:r>
          </w:p>
        </w:tc>
      </w:tr>
      <w:tr w:rsidR="005C24D9" w:rsidRPr="00003E2F" w14:paraId="3B28D708" w14:textId="77777777" w:rsidTr="009308E0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BE59" w14:textId="77777777" w:rsidR="005C24D9" w:rsidRPr="00003E2F" w:rsidRDefault="005C24D9" w:rsidP="00930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Москвичева Надежда Трофимовна</w:t>
            </w:r>
          </w:p>
          <w:p w14:paraId="6215562A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hAnsi="Times New Roman" w:cs="Times New Roman"/>
              </w:rPr>
              <w:t>Красильникова Татьяна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706F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«Безопасная среда» Работа: «Азбука юного пешехода»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30BC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710B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772E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ТК2254106, </w:t>
            </w:r>
          </w:p>
          <w:p w14:paraId="7F4104C9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29.09.20г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947E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A12E" w14:textId="77777777" w:rsidR="005C24D9" w:rsidRPr="001F02EB" w:rsidRDefault="00B37874" w:rsidP="009308E0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78" w:history="1">
              <w:r w:rsidR="005C24D9" w:rsidRPr="001F02EB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14:paraId="4F5641D8" w14:textId="77777777" w:rsidR="005C24D9" w:rsidRPr="001F02EB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1F02EB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ТК2254106</w:t>
            </w:r>
          </w:p>
        </w:tc>
      </w:tr>
      <w:tr w:rsidR="005C24D9" w:rsidRPr="00003E2F" w14:paraId="2D03FEBC" w14:textId="77777777" w:rsidTr="009308E0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2666" w14:textId="77777777" w:rsidR="005C24D9" w:rsidRPr="00003E2F" w:rsidRDefault="005C24D9" w:rsidP="00930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Москвичева Надежда Трофимовна</w:t>
            </w:r>
          </w:p>
          <w:p w14:paraId="07A3DE64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hAnsi="Times New Roman" w:cs="Times New Roman"/>
              </w:rPr>
              <w:t>Красильникова Татьяна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52CF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«Времена года» Работа: «Осеннее дерево»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96AF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75FE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5083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ТК2254084, </w:t>
            </w:r>
          </w:p>
          <w:p w14:paraId="5B05971E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29.09.20г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3889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A30E" w14:textId="77777777" w:rsidR="005C24D9" w:rsidRPr="001F02EB" w:rsidRDefault="00B37874" w:rsidP="009308E0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79" w:history="1">
              <w:r w:rsidR="005C24D9" w:rsidRPr="001F02EB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14:paraId="76A82E45" w14:textId="77777777" w:rsidR="005C24D9" w:rsidRPr="001F02EB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1F02EB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ТК22541084</w:t>
            </w:r>
          </w:p>
        </w:tc>
      </w:tr>
      <w:tr w:rsidR="005C24D9" w:rsidRPr="00003E2F" w14:paraId="02AA270A" w14:textId="77777777" w:rsidTr="009308E0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3AE8" w14:textId="77777777" w:rsidR="005C24D9" w:rsidRPr="00003E2F" w:rsidRDefault="005C24D9" w:rsidP="00930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Москвичева Надежда Трофимовна</w:t>
            </w:r>
          </w:p>
          <w:p w14:paraId="59F08A21" w14:textId="77777777" w:rsidR="005C24D9" w:rsidRPr="00003E2F" w:rsidRDefault="005C24D9" w:rsidP="00930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Красильникова Татьяна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0880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«Безопасная среда Работа: «Осторожно дорога»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01A6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0D8E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C8AB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ТК2299638, </w:t>
            </w:r>
          </w:p>
          <w:p w14:paraId="709E17EB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18.10.20г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7D5E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67AC" w14:textId="77777777" w:rsidR="005C24D9" w:rsidRPr="001F02EB" w:rsidRDefault="00B37874" w:rsidP="009308E0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80" w:history="1">
              <w:r w:rsidR="005C24D9" w:rsidRPr="001F02EB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14:paraId="5F9C1A4F" w14:textId="77777777" w:rsidR="005C24D9" w:rsidRPr="001F02EB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1F02EB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ТК2299638</w:t>
            </w:r>
          </w:p>
        </w:tc>
      </w:tr>
      <w:tr w:rsidR="005C24D9" w:rsidRPr="00003E2F" w14:paraId="42A56B2E" w14:textId="77777777" w:rsidTr="009308E0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520B" w14:textId="77777777" w:rsidR="005C24D9" w:rsidRPr="00003E2F" w:rsidRDefault="005C24D9" w:rsidP="00930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Москвичева Надежда Трофимовна</w:t>
            </w:r>
          </w:p>
          <w:p w14:paraId="58605EAB" w14:textId="77777777" w:rsidR="005C24D9" w:rsidRPr="00003E2F" w:rsidRDefault="005C24D9" w:rsidP="00930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Красильникова Татьяна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9B78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Конкурс для воспитателей и специалистов ДОУ «Праздник Осени» Номинация 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«Праздничное оформление помещения» Работа: «Золотая Осень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F9CC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Всероссийский дистанционный конкурс для педагогов </w:t>
            </w:r>
          </w:p>
          <w:p w14:paraId="006FF196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«МИР ПЕДАГОГА»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BF3D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Лауреат 1 степени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6664" w14:textId="77777777" w:rsidR="005C24D9" w:rsidRPr="00003E2F" w:rsidRDefault="005C24D9" w:rsidP="00930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  <w:r w:rsidRPr="00003E2F">
              <w:rPr>
                <w:rFonts w:ascii="Times New Roman" w:hAnsi="Times New Roman" w:cs="Times New Roman"/>
              </w:rPr>
              <w:t>ДП-0-№ 184545</w:t>
            </w:r>
          </w:p>
          <w:p w14:paraId="689110D2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hAnsi="Times New Roman" w:cs="Times New Roman"/>
              </w:rPr>
              <w:t>20.10.20г.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4A4B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D858" w14:textId="77777777" w:rsidR="005C24D9" w:rsidRPr="00003E2F" w:rsidRDefault="005C24D9" w:rsidP="009308E0">
            <w:pPr>
              <w:spacing w:line="240" w:lineRule="atLeast"/>
              <w:contextualSpacing/>
            </w:pPr>
          </w:p>
        </w:tc>
      </w:tr>
      <w:tr w:rsidR="005C24D9" w:rsidRPr="00003E2F" w14:paraId="471C4CB1" w14:textId="77777777" w:rsidTr="009308E0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9AED" w14:textId="77777777" w:rsidR="005C24D9" w:rsidRPr="00003E2F" w:rsidRDefault="005C24D9" w:rsidP="00930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Москвичева Надежда Трофимовна</w:t>
            </w:r>
          </w:p>
          <w:p w14:paraId="27FD606C" w14:textId="77777777" w:rsidR="005C24D9" w:rsidRPr="00003E2F" w:rsidRDefault="005C24D9" w:rsidP="00930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Красильникова Татьяна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DF68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«Вокально-инструментальное творчество» Работа «Юные таланты»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8042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37E5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Руководитель 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36D0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ТК2380994, </w:t>
            </w:r>
          </w:p>
          <w:p w14:paraId="6694B5AF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11.11.20г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D888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D112" w14:textId="77777777" w:rsidR="005C24D9" w:rsidRPr="001F02EB" w:rsidRDefault="00B37874" w:rsidP="009308E0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81" w:history="1">
              <w:r w:rsidR="005C24D9" w:rsidRPr="001F02EB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14:paraId="1D5E562A" w14:textId="77777777" w:rsidR="005C24D9" w:rsidRPr="001F02EB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1F02EB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ТК2380994</w:t>
            </w:r>
          </w:p>
        </w:tc>
      </w:tr>
      <w:tr w:rsidR="005C24D9" w:rsidRPr="00003E2F" w14:paraId="0257B71B" w14:textId="77777777" w:rsidTr="009308E0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0E6D" w14:textId="77777777" w:rsidR="005C24D9" w:rsidRPr="00003E2F" w:rsidRDefault="005C24D9" w:rsidP="00930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Москвичева Надежда Трофимовна</w:t>
            </w:r>
          </w:p>
          <w:p w14:paraId="40B12332" w14:textId="77777777" w:rsidR="005C24D9" w:rsidRPr="00003E2F" w:rsidRDefault="005C24D9" w:rsidP="00930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Красильникова Татьяна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0676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«Исследовательская работа в детском саду» Работа «Волшебные клавиши»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B9C8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EA20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Руководитель 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9781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ТК2380964, </w:t>
            </w:r>
          </w:p>
          <w:p w14:paraId="540A0D73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11.11.20г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C999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BDBD" w14:textId="77777777" w:rsidR="005C24D9" w:rsidRPr="001F02EB" w:rsidRDefault="00B37874" w:rsidP="009308E0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82" w:history="1">
              <w:r w:rsidR="005C24D9" w:rsidRPr="001F02EB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14:paraId="6637B641" w14:textId="77777777" w:rsidR="005C24D9" w:rsidRPr="001F02EB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1F02EB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ТК2380964</w:t>
            </w:r>
          </w:p>
        </w:tc>
      </w:tr>
    </w:tbl>
    <w:p w14:paraId="7A1831F7" w14:textId="77777777" w:rsidR="005C24D9" w:rsidRPr="00003E2F" w:rsidRDefault="005C24D9" w:rsidP="005C24D9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D41C28D" w14:textId="77777777" w:rsidR="005C24D9" w:rsidRPr="00003E2F" w:rsidRDefault="005C24D9" w:rsidP="005C24D9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ED16255" w14:textId="77777777" w:rsidR="005C24D9" w:rsidRPr="00003E2F" w:rsidRDefault="005C24D9" w:rsidP="005C24D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B618D1" w14:textId="77777777" w:rsidR="005C24D9" w:rsidRPr="00003E2F" w:rsidRDefault="005C24D9" w:rsidP="005C24D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E2DDC6" w14:textId="77777777" w:rsidR="005C24D9" w:rsidRPr="00003E2F" w:rsidRDefault="005C24D9" w:rsidP="00AE1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62B238" w14:textId="77777777" w:rsidR="005C24D9" w:rsidRPr="00003E2F" w:rsidRDefault="005C24D9" w:rsidP="005C24D9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505BFE83" w14:textId="77777777" w:rsidR="005C24D9" w:rsidRPr="00003E2F" w:rsidRDefault="005C24D9" w:rsidP="005C24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3FBE34" w14:textId="77777777" w:rsidR="005C24D9" w:rsidRPr="00003E2F" w:rsidRDefault="005C24D9" w:rsidP="005C24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70D032" w14:textId="77777777" w:rsidR="005C24D9" w:rsidRPr="00003E2F" w:rsidRDefault="005C24D9" w:rsidP="005C24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EFD905" w14:textId="77777777" w:rsidR="005C24D9" w:rsidRPr="00003E2F" w:rsidRDefault="005C24D9" w:rsidP="005C24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559E6" w14:textId="77777777" w:rsidR="005C24D9" w:rsidRPr="00003E2F" w:rsidRDefault="005C24D9" w:rsidP="005C24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36B887" w14:textId="77777777" w:rsidR="005C24D9" w:rsidRPr="00003E2F" w:rsidRDefault="005C24D9" w:rsidP="005C24D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>База данных «Передовой опыт»</w:t>
      </w:r>
    </w:p>
    <w:p w14:paraId="0F51E325" w14:textId="77777777" w:rsidR="005C24D9" w:rsidRPr="00003E2F" w:rsidRDefault="005C24D9" w:rsidP="005C24D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A36A7C">
        <w:rPr>
          <w:rFonts w:ascii="Times New Roman" w:hAnsi="Times New Roman" w:cs="Times New Roman"/>
          <w:sz w:val="28"/>
          <w:szCs w:val="28"/>
        </w:rPr>
        <w:t>июнь-ноя</w:t>
      </w:r>
      <w:r w:rsidRPr="00003E2F">
        <w:rPr>
          <w:rFonts w:ascii="Times New Roman" w:hAnsi="Times New Roman" w:cs="Times New Roman"/>
          <w:sz w:val="28"/>
          <w:szCs w:val="28"/>
        </w:rPr>
        <w:t>брь 2020 г.</w:t>
      </w:r>
    </w:p>
    <w:p w14:paraId="5383BC96" w14:textId="77777777" w:rsidR="005C24D9" w:rsidRPr="00003E2F" w:rsidRDefault="005C24D9" w:rsidP="005C24D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 xml:space="preserve">Комарницкая Лолита Владимировна - воспитатель              </w:t>
      </w:r>
    </w:p>
    <w:p w14:paraId="7FE69E88" w14:textId="77777777" w:rsidR="005C24D9" w:rsidRPr="00003E2F" w:rsidRDefault="005C24D9" w:rsidP="005C24D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 xml:space="preserve"> Собянина Лидия Николаевна - воспитатель                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552"/>
        <w:gridCol w:w="1701"/>
        <w:gridCol w:w="2409"/>
        <w:gridCol w:w="1843"/>
        <w:gridCol w:w="2835"/>
      </w:tblGrid>
      <w:tr w:rsidR="00003E2F" w:rsidRPr="00003E2F" w14:paraId="3B42C6D2" w14:textId="77777777" w:rsidTr="001D1F84">
        <w:trPr>
          <w:trHeight w:val="2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B1A7" w14:textId="77777777" w:rsidR="005C24D9" w:rsidRPr="00003E2F" w:rsidRDefault="005C24D9" w:rsidP="0093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8184362" w14:textId="77777777" w:rsidR="005C24D9" w:rsidRPr="00003E2F" w:rsidRDefault="005C24D9" w:rsidP="009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педагогического/руководящего работника</w:t>
            </w:r>
          </w:p>
          <w:p w14:paraId="55DE0022" w14:textId="77777777" w:rsidR="005C24D9" w:rsidRPr="00003E2F" w:rsidRDefault="005C24D9" w:rsidP="0093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0A2B" w14:textId="77777777" w:rsidR="005C24D9" w:rsidRPr="00003E2F" w:rsidRDefault="005C24D9" w:rsidP="009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14:paraId="6F6AEA16" w14:textId="77777777" w:rsidR="005C24D9" w:rsidRPr="00003E2F" w:rsidRDefault="005C24D9" w:rsidP="009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педагогического/управленческого</w:t>
            </w:r>
          </w:p>
          <w:p w14:paraId="73A33F5B" w14:textId="77777777" w:rsidR="005C24D9" w:rsidRPr="00003E2F" w:rsidRDefault="005C24D9" w:rsidP="009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7F84" w14:textId="77777777" w:rsidR="005C24D9" w:rsidRPr="00003E2F" w:rsidRDefault="005C24D9" w:rsidP="009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D5BA" w14:textId="77777777" w:rsidR="005C24D9" w:rsidRPr="00003E2F" w:rsidRDefault="005C24D9" w:rsidP="009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1430" w14:textId="77777777" w:rsidR="005C24D9" w:rsidRPr="00003E2F" w:rsidRDefault="005C24D9" w:rsidP="009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6A8E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педагогического/управленческого опыта (муниципальный,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7964" w14:textId="77777777" w:rsidR="005C24D9" w:rsidRPr="00003E2F" w:rsidRDefault="005C24D9" w:rsidP="009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003E2F" w:rsidRPr="00003E2F" w14:paraId="3436C52A" w14:textId="77777777" w:rsidTr="001D1F84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49CC" w14:textId="77777777" w:rsidR="005C24D9" w:rsidRPr="00003E2F" w:rsidRDefault="005C24D9" w:rsidP="00930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Комарницкая Лолита Владимировна</w:t>
            </w:r>
          </w:p>
          <w:p w14:paraId="1D65D2FB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hAnsi="Times New Roman" w:cs="Times New Roman"/>
              </w:rPr>
              <w:t>Собянина Лидия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B9FAD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Безопасная среда» Работа: «Осторожно дорога» Соблюдай правила дорожного движения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AE66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773D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467D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ТК2257103, </w:t>
            </w:r>
          </w:p>
          <w:p w14:paraId="4A0FEF65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30.09.20г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C231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BD19" w14:textId="77777777" w:rsidR="005C24D9" w:rsidRPr="001F02EB" w:rsidRDefault="00B37874" w:rsidP="009308E0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83" w:history="1">
              <w:r w:rsidR="005C24D9" w:rsidRPr="001F02EB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14:paraId="0EC8461F" w14:textId="77777777" w:rsidR="005C24D9" w:rsidRPr="001F02EB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1F02EB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ТК2257103</w:t>
            </w:r>
          </w:p>
        </w:tc>
      </w:tr>
      <w:tr w:rsidR="00003E2F" w:rsidRPr="00003E2F" w14:paraId="0EF9B7F4" w14:textId="77777777" w:rsidTr="001D1F84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B50D" w14:textId="77777777" w:rsidR="005C24D9" w:rsidRPr="00003E2F" w:rsidRDefault="005C24D9" w:rsidP="00930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Комарницкая Лолита Владимировна</w:t>
            </w:r>
          </w:p>
          <w:p w14:paraId="31CC7091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hAnsi="Times New Roman" w:cs="Times New Roman"/>
              </w:rPr>
              <w:t>Собянина Лидия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3109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«Здоровье. Спорт» Работа: «Веселые старты»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EF40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40F2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3D76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ТК2320495, </w:t>
            </w:r>
          </w:p>
          <w:p w14:paraId="04F99E87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24.10.20г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5F88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D0FA" w14:textId="77777777" w:rsidR="005C24D9" w:rsidRPr="001F02EB" w:rsidRDefault="00B37874" w:rsidP="009308E0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84" w:history="1">
              <w:r w:rsidR="005C24D9" w:rsidRPr="001F02EB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14:paraId="29C1E84E" w14:textId="77777777" w:rsidR="005C24D9" w:rsidRPr="001F02EB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1F02EB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ТК2320495</w:t>
            </w:r>
          </w:p>
        </w:tc>
      </w:tr>
      <w:tr w:rsidR="00003E2F" w:rsidRPr="00003E2F" w14:paraId="4E2A3F2D" w14:textId="77777777" w:rsidTr="001D1F84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C749" w14:textId="77777777" w:rsidR="005C24D9" w:rsidRPr="00003E2F" w:rsidRDefault="005C24D9" w:rsidP="00930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Комарницкая Лолита Владимировна</w:t>
            </w:r>
          </w:p>
          <w:p w14:paraId="74740579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hAnsi="Times New Roman" w:cs="Times New Roman"/>
              </w:rPr>
              <w:t>Собянина Лидия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D783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«Безопасная среда» Работа: «Уголок ПДД»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8D70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DB26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3C5D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ТК2320505, </w:t>
            </w:r>
          </w:p>
          <w:p w14:paraId="5EF4837D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24.10.20г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4C17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0DF5" w14:textId="77777777" w:rsidR="005C24D9" w:rsidRPr="001F02EB" w:rsidRDefault="00B37874" w:rsidP="009308E0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85" w:history="1">
              <w:r w:rsidR="005C24D9" w:rsidRPr="001F02EB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14:paraId="7A9556A7" w14:textId="77777777" w:rsidR="005C24D9" w:rsidRPr="001F02EB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1F02EB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ТК2320505</w:t>
            </w:r>
          </w:p>
        </w:tc>
      </w:tr>
      <w:tr w:rsidR="00003E2F" w:rsidRPr="00003E2F" w14:paraId="6545DC61" w14:textId="77777777" w:rsidTr="001D1F84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7A96" w14:textId="77777777" w:rsidR="005C24D9" w:rsidRPr="00003E2F" w:rsidRDefault="005C24D9" w:rsidP="00930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Комарницкая Лолита Владимировна</w:t>
            </w:r>
          </w:p>
          <w:p w14:paraId="6A59B324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hAnsi="Times New Roman" w:cs="Times New Roman"/>
              </w:rPr>
              <w:t>Собянина Лидия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6670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«Здоровье. Спорт» Работа: «Юные спортсмены»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A1EA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75EF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Руководитель 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2944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ТК2393170, </w:t>
            </w:r>
          </w:p>
          <w:p w14:paraId="2798EE92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15.11.20г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1ADA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DF6F" w14:textId="77777777" w:rsidR="005C24D9" w:rsidRPr="001F02EB" w:rsidRDefault="00B37874" w:rsidP="009308E0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86" w:history="1">
              <w:r w:rsidR="005C24D9" w:rsidRPr="001F02EB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14:paraId="5FFF6EAD" w14:textId="77777777" w:rsidR="005C24D9" w:rsidRPr="001F02EB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1F02EB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ТК2393170</w:t>
            </w:r>
          </w:p>
        </w:tc>
      </w:tr>
    </w:tbl>
    <w:p w14:paraId="442466E8" w14:textId="77777777" w:rsidR="005C24D9" w:rsidRPr="00003E2F" w:rsidRDefault="005C24D9" w:rsidP="001D1F84">
      <w:pPr>
        <w:rPr>
          <w:rFonts w:ascii="Times New Roman" w:hAnsi="Times New Roman" w:cs="Times New Roman"/>
          <w:b/>
          <w:sz w:val="28"/>
          <w:szCs w:val="28"/>
        </w:rPr>
      </w:pPr>
    </w:p>
    <w:p w14:paraId="438C9AD0" w14:textId="77777777" w:rsidR="005C24D9" w:rsidRPr="00003E2F" w:rsidRDefault="005C24D9" w:rsidP="005C24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1BF0D0" w14:textId="77777777" w:rsidR="005C24D9" w:rsidRPr="00003E2F" w:rsidRDefault="005C24D9" w:rsidP="005C24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F20779" w14:textId="77777777" w:rsidR="005C24D9" w:rsidRPr="00003E2F" w:rsidRDefault="005C24D9" w:rsidP="005C24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15715D" w14:textId="77777777" w:rsidR="005C24D9" w:rsidRPr="00003E2F" w:rsidRDefault="005C24D9" w:rsidP="005C24D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>База данных «Передовой опыт»</w:t>
      </w:r>
    </w:p>
    <w:p w14:paraId="5FAAF6C4" w14:textId="77777777" w:rsidR="005C24D9" w:rsidRPr="00003E2F" w:rsidRDefault="005C24D9" w:rsidP="005C24D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A36A7C">
        <w:rPr>
          <w:rFonts w:ascii="Times New Roman" w:hAnsi="Times New Roman" w:cs="Times New Roman"/>
          <w:sz w:val="28"/>
          <w:szCs w:val="28"/>
        </w:rPr>
        <w:t>июнь-ноя</w:t>
      </w:r>
      <w:r w:rsidRPr="00003E2F">
        <w:rPr>
          <w:rFonts w:ascii="Times New Roman" w:hAnsi="Times New Roman" w:cs="Times New Roman"/>
          <w:sz w:val="28"/>
          <w:szCs w:val="28"/>
        </w:rPr>
        <w:t>брь 2020 г.</w:t>
      </w:r>
    </w:p>
    <w:p w14:paraId="3CC9B251" w14:textId="77777777" w:rsidR="005C24D9" w:rsidRPr="00003E2F" w:rsidRDefault="005C24D9" w:rsidP="005C24D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Хомич Наталья Михайловна – воспитатель         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552"/>
        <w:gridCol w:w="1701"/>
        <w:gridCol w:w="2409"/>
        <w:gridCol w:w="1843"/>
        <w:gridCol w:w="2835"/>
      </w:tblGrid>
      <w:tr w:rsidR="005C24D9" w:rsidRPr="00003E2F" w14:paraId="3B99FBA2" w14:textId="77777777" w:rsidTr="009308E0">
        <w:trPr>
          <w:trHeight w:val="2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A398" w14:textId="77777777" w:rsidR="005C24D9" w:rsidRPr="00003E2F" w:rsidRDefault="005C24D9" w:rsidP="0093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8F2D3B7" w14:textId="77777777" w:rsidR="005C24D9" w:rsidRPr="00003E2F" w:rsidRDefault="005C24D9" w:rsidP="009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педагогического/руководящего работника</w:t>
            </w:r>
          </w:p>
          <w:p w14:paraId="36B0D09F" w14:textId="77777777" w:rsidR="005C24D9" w:rsidRPr="00003E2F" w:rsidRDefault="005C24D9" w:rsidP="0093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45FE" w14:textId="77777777" w:rsidR="005C24D9" w:rsidRPr="00003E2F" w:rsidRDefault="005C24D9" w:rsidP="009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14:paraId="14CA0023" w14:textId="77777777" w:rsidR="005C24D9" w:rsidRPr="00003E2F" w:rsidRDefault="005C24D9" w:rsidP="009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педагогического/управленческого</w:t>
            </w:r>
          </w:p>
          <w:p w14:paraId="2473F08B" w14:textId="77777777" w:rsidR="005C24D9" w:rsidRPr="00003E2F" w:rsidRDefault="005C24D9" w:rsidP="009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D652" w14:textId="77777777" w:rsidR="005C24D9" w:rsidRPr="00003E2F" w:rsidRDefault="005C24D9" w:rsidP="009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C8C1" w14:textId="77777777" w:rsidR="005C24D9" w:rsidRPr="00003E2F" w:rsidRDefault="005C24D9" w:rsidP="009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5A19" w14:textId="77777777" w:rsidR="005C24D9" w:rsidRPr="00003E2F" w:rsidRDefault="005C24D9" w:rsidP="009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3D95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педагогического/управленческого опыта (муниципальный,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686E" w14:textId="77777777" w:rsidR="005C24D9" w:rsidRPr="00003E2F" w:rsidRDefault="005C24D9" w:rsidP="009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5C24D9" w:rsidRPr="00003E2F" w14:paraId="66F9B04E" w14:textId="77777777" w:rsidTr="009308E0">
        <w:trPr>
          <w:trHeight w:val="26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4E1F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Хомич Наталья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ADB0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Педагогический конкурс «Лаборатория педагога» Номинация «Методические разработки» Работа «Снежинки на варежках»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1C25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ЕВРОКО.РФ 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ЕВРОпейский</w:t>
            </w:r>
            <w:proofErr w:type="spellEnd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Комитет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7DCC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2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EA75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14:paraId="50A13AD5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LD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338-97522, </w:t>
            </w:r>
          </w:p>
          <w:p w14:paraId="545ADD49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30.11.20г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268A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60FD" w14:textId="77777777" w:rsidR="005C24D9" w:rsidRPr="001F02EB" w:rsidRDefault="00B37874" w:rsidP="009308E0">
            <w:pPr>
              <w:spacing w:line="240" w:lineRule="atLeast"/>
              <w:contextualSpacing/>
              <w:rPr>
                <w:rFonts w:ascii="Times New Roman" w:hAnsi="Times New Roman" w:cs="Times New Roman"/>
                <w:color w:val="7030A0"/>
              </w:rPr>
            </w:pPr>
            <w:hyperlink r:id="rId87" w:history="1">
              <w:r w:rsidR="005C24D9" w:rsidRPr="001F02EB">
                <w:rPr>
                  <w:rStyle w:val="ab"/>
                  <w:rFonts w:ascii="Times New Roman" w:hAnsi="Times New Roman" w:cs="Times New Roman"/>
                  <w:color w:val="7030A0"/>
                </w:rPr>
                <w:t>https://евроко.рф/result/?action=PaymentSuccess&amp;cps_provider=sber&amp;cps_shopPaymentType=SB&amp;cps_user_country_code=RU&amp;customerNumber=liderp63ic6vb4f4gso4wwks0kgcs0o4ks40&amp;netSum=10&amp;payment_purpose</w:t>
              </w:r>
            </w:hyperlink>
            <w:r w:rsidR="005C24D9" w:rsidRPr="001F02EB">
              <w:rPr>
                <w:rFonts w:ascii="Times New Roman" w:hAnsi="Times New Roman" w:cs="Times New Roman"/>
                <w:color w:val="7030A0"/>
              </w:rPr>
              <w:t xml:space="preserve"> </w:t>
            </w:r>
          </w:p>
          <w:p w14:paraId="0264901F" w14:textId="77777777" w:rsidR="005C24D9" w:rsidRPr="00003E2F" w:rsidRDefault="005C24D9" w:rsidP="009308E0"/>
        </w:tc>
      </w:tr>
      <w:tr w:rsidR="00003E2F" w:rsidRPr="00003E2F" w14:paraId="0E1978C9" w14:textId="77777777" w:rsidTr="001D1F84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7F47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Хомич Наталья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703B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Педагогический конкурс «Дидактические игры и пособия» Работа «Разложи по цвету»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4C12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Всероссийский дистанционный конкурс для педагогов </w:t>
            </w:r>
          </w:p>
          <w:p w14:paraId="2F1110B4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«МИР ПЕДАГОГА»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8BC7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Лауреат 1 степени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2895" w14:textId="77777777" w:rsidR="005C24D9" w:rsidRPr="00003E2F" w:rsidRDefault="005C24D9" w:rsidP="00930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  <w:r w:rsidRPr="00003E2F">
              <w:rPr>
                <w:rFonts w:ascii="Times New Roman" w:hAnsi="Times New Roman" w:cs="Times New Roman"/>
              </w:rPr>
              <w:t>ДП-0-№ 195276</w:t>
            </w:r>
          </w:p>
          <w:p w14:paraId="6ACECD6B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hAnsi="Times New Roman" w:cs="Times New Roman"/>
              </w:rPr>
              <w:t>01.12.20г.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744A" w14:textId="77777777" w:rsidR="005C24D9" w:rsidRPr="00003E2F" w:rsidRDefault="005C24D9" w:rsidP="00930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FC72" w14:textId="77777777" w:rsidR="005C24D9" w:rsidRPr="00003E2F" w:rsidRDefault="005C24D9" w:rsidP="009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14:paraId="023B628F" w14:textId="77777777" w:rsidR="005C24D9" w:rsidRPr="00003E2F" w:rsidRDefault="005C24D9" w:rsidP="005C24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40A985" w14:textId="77777777" w:rsidR="005C24D9" w:rsidRPr="00003E2F" w:rsidRDefault="005C24D9" w:rsidP="005C24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B4152E" w14:textId="77777777" w:rsidR="005C24D9" w:rsidRPr="00003E2F" w:rsidRDefault="005C24D9" w:rsidP="00AE1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9D6998" w14:textId="77777777" w:rsidR="005C24D9" w:rsidRPr="00003E2F" w:rsidRDefault="005C24D9" w:rsidP="00AE1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E8A491" w14:textId="77777777" w:rsidR="005C24D9" w:rsidRPr="00003E2F" w:rsidRDefault="005C24D9" w:rsidP="00AE1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FE18ED" w14:textId="77777777" w:rsidR="005C24D9" w:rsidRPr="00003E2F" w:rsidRDefault="005C24D9" w:rsidP="005C24D9">
      <w:pPr>
        <w:rPr>
          <w:rFonts w:ascii="Times New Roman" w:hAnsi="Times New Roman" w:cs="Times New Roman"/>
          <w:b/>
          <w:sz w:val="28"/>
          <w:szCs w:val="28"/>
        </w:rPr>
      </w:pPr>
    </w:p>
    <w:p w14:paraId="300F3C87" w14:textId="77777777" w:rsidR="005C24D9" w:rsidRPr="00003E2F" w:rsidRDefault="005C24D9" w:rsidP="00AE1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91C768" w14:textId="77777777" w:rsidR="00AE169F" w:rsidRPr="00003E2F" w:rsidRDefault="00AE169F" w:rsidP="00AE16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>База данных «Передовой опыт»</w:t>
      </w:r>
    </w:p>
    <w:p w14:paraId="1A9BBBBF" w14:textId="77777777" w:rsidR="00AE4BC5" w:rsidRPr="00003E2F" w:rsidRDefault="00AE4BC5" w:rsidP="00AE4BC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A36A7C">
        <w:rPr>
          <w:rFonts w:ascii="Times New Roman" w:hAnsi="Times New Roman" w:cs="Times New Roman"/>
          <w:sz w:val="28"/>
          <w:szCs w:val="28"/>
        </w:rPr>
        <w:t>июнь-ноя</w:t>
      </w:r>
      <w:r w:rsidRPr="00003E2F">
        <w:rPr>
          <w:rFonts w:ascii="Times New Roman" w:hAnsi="Times New Roman" w:cs="Times New Roman"/>
          <w:sz w:val="28"/>
          <w:szCs w:val="28"/>
        </w:rPr>
        <w:t>брь 2020 г.</w:t>
      </w:r>
    </w:p>
    <w:p w14:paraId="637E557E" w14:textId="77777777" w:rsidR="00AE169F" w:rsidRPr="00003E2F" w:rsidRDefault="00AE169F" w:rsidP="00AE169F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>Дегтева Наталья Викторовна - психолог</w:t>
      </w:r>
      <w:r w:rsidR="00E074BF" w:rsidRPr="00003E2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552"/>
        <w:gridCol w:w="1701"/>
        <w:gridCol w:w="2409"/>
        <w:gridCol w:w="1843"/>
        <w:gridCol w:w="2835"/>
      </w:tblGrid>
      <w:tr w:rsidR="00935C39" w:rsidRPr="00003E2F" w14:paraId="67FD84CE" w14:textId="77777777" w:rsidTr="0097736E">
        <w:trPr>
          <w:trHeight w:val="2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AB14" w14:textId="77777777" w:rsidR="00A14997" w:rsidRPr="00003E2F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B89CBBE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педагогического/руководящего работника</w:t>
            </w:r>
          </w:p>
          <w:p w14:paraId="705A420A" w14:textId="77777777" w:rsidR="00A14997" w:rsidRPr="00003E2F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7557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14:paraId="2D366040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педагогического/управленческого</w:t>
            </w:r>
          </w:p>
          <w:p w14:paraId="1A174255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6A82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B679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111A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07C9" w14:textId="77777777" w:rsidR="00A14997" w:rsidRPr="00003E2F" w:rsidRDefault="00A1499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педагогического/управленческого опыта (муниципальный,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6EE0" w14:textId="77777777" w:rsidR="00A14997" w:rsidRPr="00003E2F" w:rsidRDefault="00646DB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2D4B7A" w:rsidRPr="00003E2F" w14:paraId="4CC58550" w14:textId="77777777" w:rsidTr="0097736E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AF3A" w14:textId="77777777" w:rsidR="002D4B7A" w:rsidRPr="00003E2F" w:rsidRDefault="002D4B7A" w:rsidP="002D4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Дегтева Наталья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F61F" w14:textId="77777777" w:rsidR="002D4B7A" w:rsidRPr="00003E2F" w:rsidRDefault="002D4B7A" w:rsidP="002D4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для педагогов «Мир Педагога» Номинация: «Методические рекомендации» Работа: «План работы психолого-педагогического консилиума МБДОУ на 2020-2021 учебный год»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E9FE" w14:textId="77777777" w:rsidR="002D4B7A" w:rsidRPr="00003E2F" w:rsidRDefault="002D4B7A" w:rsidP="002D4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Всероссийский дистанционный конкурс для педагогов </w:t>
            </w:r>
          </w:p>
          <w:p w14:paraId="2F1D69E0" w14:textId="77777777" w:rsidR="002D4B7A" w:rsidRPr="00003E2F" w:rsidRDefault="002D4B7A" w:rsidP="002D4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«МИР ПЕДАГОГА»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7D7C" w14:textId="77777777" w:rsidR="002D4B7A" w:rsidRPr="00003E2F" w:rsidRDefault="002D4B7A" w:rsidP="002D4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Лауреат 1 степени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BFFB" w14:textId="77777777" w:rsidR="002D4B7A" w:rsidRPr="00003E2F" w:rsidRDefault="002D4B7A" w:rsidP="002D4B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  <w:r w:rsidRPr="00003E2F">
              <w:rPr>
                <w:rFonts w:ascii="Times New Roman" w:hAnsi="Times New Roman" w:cs="Times New Roman"/>
              </w:rPr>
              <w:t>ДП-0-№ 181091</w:t>
            </w:r>
          </w:p>
          <w:p w14:paraId="434EFA64" w14:textId="77777777" w:rsidR="002D4B7A" w:rsidRPr="00003E2F" w:rsidRDefault="002D4B7A" w:rsidP="002D4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hAnsi="Times New Roman" w:cs="Times New Roman"/>
              </w:rPr>
              <w:t>06.10.20г.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B1FC" w14:textId="77777777" w:rsidR="002D4B7A" w:rsidRPr="00003E2F" w:rsidRDefault="002D4B7A" w:rsidP="002D4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DA5A" w14:textId="77777777" w:rsidR="002D4B7A" w:rsidRPr="00003E2F" w:rsidRDefault="002D4B7A" w:rsidP="002D4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14:paraId="50982700" w14:textId="77777777" w:rsidR="00E074BF" w:rsidRPr="00003E2F" w:rsidRDefault="00E074B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781D1C23" w14:textId="77777777" w:rsidR="00030AAA" w:rsidRPr="001F02EB" w:rsidRDefault="00030AAA" w:rsidP="001F02EB">
      <w:pPr>
        <w:rPr>
          <w:rFonts w:ascii="Times New Roman" w:hAnsi="Times New Roman" w:cs="Times New Roman"/>
          <w:b/>
          <w:sz w:val="28"/>
          <w:szCs w:val="28"/>
        </w:rPr>
      </w:pPr>
    </w:p>
    <w:p w14:paraId="0FCD758F" w14:textId="77777777" w:rsidR="007F0DC0" w:rsidRDefault="007F0DC0" w:rsidP="00BD1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23B8C1" w14:textId="77777777" w:rsidR="007F0DC0" w:rsidRDefault="007F0DC0" w:rsidP="00BD1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739ABA" w14:textId="77777777" w:rsidR="007F0DC0" w:rsidRDefault="007F0DC0" w:rsidP="00BD1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03D0E1" w14:textId="77777777" w:rsidR="007F0DC0" w:rsidRDefault="007F0DC0" w:rsidP="00BD1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70EC3B" w14:textId="77777777" w:rsidR="007F0DC0" w:rsidRDefault="007F0DC0" w:rsidP="00BD1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235884" w14:textId="77777777" w:rsidR="007F0DC0" w:rsidRDefault="007F0DC0" w:rsidP="00BD1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07ABEC" w14:textId="77777777" w:rsidR="007F0DC0" w:rsidRDefault="007F0DC0" w:rsidP="00BD1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5B731F" w14:textId="77777777" w:rsidR="007F0DC0" w:rsidRDefault="007F0DC0" w:rsidP="00BD1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5C45CE" w14:textId="77777777" w:rsidR="007F0DC0" w:rsidRDefault="007F0DC0" w:rsidP="00BD1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EA5A3" w14:textId="77777777" w:rsidR="00BD1907" w:rsidRPr="00003E2F" w:rsidRDefault="00BD1907" w:rsidP="00BD19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>База данных «Передовой опыт»</w:t>
      </w:r>
    </w:p>
    <w:p w14:paraId="2A5521BA" w14:textId="77777777" w:rsidR="00AE4BC5" w:rsidRPr="00003E2F" w:rsidRDefault="00AE4BC5" w:rsidP="00AE4BC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A36A7C">
        <w:rPr>
          <w:rFonts w:ascii="Times New Roman" w:hAnsi="Times New Roman" w:cs="Times New Roman"/>
          <w:sz w:val="28"/>
          <w:szCs w:val="28"/>
        </w:rPr>
        <w:t>июнь-нояб</w:t>
      </w:r>
      <w:r w:rsidRPr="00003E2F">
        <w:rPr>
          <w:rFonts w:ascii="Times New Roman" w:hAnsi="Times New Roman" w:cs="Times New Roman"/>
          <w:sz w:val="28"/>
          <w:szCs w:val="28"/>
        </w:rPr>
        <w:t>рь 2020 г.</w:t>
      </w:r>
    </w:p>
    <w:p w14:paraId="1EFBA94D" w14:textId="77777777" w:rsidR="00BD1907" w:rsidRPr="00003E2F" w:rsidRDefault="00BD1907" w:rsidP="00BD190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>Кунеева Ирина Юрьевна - хореограф</w:t>
      </w:r>
      <w:r w:rsidRPr="00003E2F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552"/>
        <w:gridCol w:w="1701"/>
        <w:gridCol w:w="2409"/>
        <w:gridCol w:w="1843"/>
        <w:gridCol w:w="2835"/>
      </w:tblGrid>
      <w:tr w:rsidR="00AE4BC5" w:rsidRPr="00003E2F" w14:paraId="1EB1A6F9" w14:textId="77777777" w:rsidTr="00274912">
        <w:trPr>
          <w:trHeight w:val="2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A273" w14:textId="77777777" w:rsidR="00BD1907" w:rsidRPr="00003E2F" w:rsidRDefault="00BD1907" w:rsidP="002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256E773" w14:textId="77777777" w:rsidR="00BD1907" w:rsidRPr="00003E2F" w:rsidRDefault="00BD1907" w:rsidP="002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педагогического/руководящего работника</w:t>
            </w:r>
          </w:p>
          <w:p w14:paraId="1AFA002B" w14:textId="77777777" w:rsidR="00BD1907" w:rsidRPr="00003E2F" w:rsidRDefault="00BD1907" w:rsidP="002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3FDA" w14:textId="77777777" w:rsidR="00BD1907" w:rsidRPr="00003E2F" w:rsidRDefault="00BD1907" w:rsidP="002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14:paraId="0CCF3397" w14:textId="77777777" w:rsidR="00BD1907" w:rsidRPr="00003E2F" w:rsidRDefault="00BD1907" w:rsidP="002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педагогического/управленческого</w:t>
            </w:r>
          </w:p>
          <w:p w14:paraId="03FACD79" w14:textId="77777777" w:rsidR="00BD1907" w:rsidRPr="00003E2F" w:rsidRDefault="00BD1907" w:rsidP="002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557A" w14:textId="77777777" w:rsidR="00BD1907" w:rsidRPr="00003E2F" w:rsidRDefault="00BD1907" w:rsidP="002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FDD7" w14:textId="77777777" w:rsidR="00BD1907" w:rsidRPr="00003E2F" w:rsidRDefault="00BD1907" w:rsidP="002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F6C0" w14:textId="77777777" w:rsidR="00BD1907" w:rsidRPr="00003E2F" w:rsidRDefault="00BD1907" w:rsidP="002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EED5" w14:textId="77777777" w:rsidR="00BD1907" w:rsidRPr="00003E2F" w:rsidRDefault="00BD1907" w:rsidP="0027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педагогического/управленческого опыта (муниципальный,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1502" w14:textId="77777777" w:rsidR="00BD1907" w:rsidRPr="00003E2F" w:rsidRDefault="00BD1907" w:rsidP="002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9F59AD" w:rsidRPr="00003E2F" w14:paraId="05F56DFC" w14:textId="77777777" w:rsidTr="00274912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6F9B" w14:textId="77777777" w:rsidR="009F59AD" w:rsidRPr="00003E2F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Кунеева Ирина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5C49" w14:textId="77777777" w:rsidR="009F59AD" w:rsidRPr="00003E2F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Конкурс «Сценарии праздников и мероприятий» Работа: «Осеннее развлечение с 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Лесовичком</w:t>
            </w:r>
            <w:proofErr w:type="spellEnd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для детей старшей группы»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213C" w14:textId="77777777" w:rsidR="009F59AD" w:rsidRPr="00003E2F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9D90" w14:textId="77777777" w:rsidR="009F59AD" w:rsidRPr="00003E2F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Руководитель</w:t>
            </w:r>
          </w:p>
          <w:p w14:paraId="464A81F1" w14:textId="77777777" w:rsidR="009F59AD" w:rsidRPr="00003E2F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DDAF" w14:textId="77777777" w:rsidR="009F59AD" w:rsidRPr="00003E2F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ТК2253877, </w:t>
            </w:r>
          </w:p>
          <w:p w14:paraId="32B041F7" w14:textId="77777777" w:rsidR="009F59AD" w:rsidRPr="00003E2F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29.09.20г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6DD5" w14:textId="77777777" w:rsidR="009F59AD" w:rsidRPr="00003E2F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5AB2" w14:textId="77777777" w:rsidR="009F59AD" w:rsidRPr="001F02EB" w:rsidRDefault="00B37874" w:rsidP="009F59AD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88" w:history="1">
              <w:r w:rsidR="009F59AD" w:rsidRPr="001F02EB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14:paraId="32F54218" w14:textId="77777777" w:rsidR="009F59AD" w:rsidRPr="00003E2F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02EB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ТК2253877</w:t>
            </w:r>
          </w:p>
        </w:tc>
      </w:tr>
      <w:tr w:rsidR="00E33067" w:rsidRPr="00003E2F" w14:paraId="61B100F9" w14:textId="77777777" w:rsidTr="00274912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192A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Кунеева Ирина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3813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Дистанционный конкурс работников образования «Сценарий праздников и мероприятий» Номинация «Сценарии праздников, развлечений» Работа «Развлечение по безопасности на железной дороге» «Веселое путешествие»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0640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Всероссийский дистанционный конкурс для педагогов </w:t>
            </w:r>
          </w:p>
          <w:p w14:paraId="7BAF7474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«МИР ПЕДАГОГА»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709E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Лауреат 1 степени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1539" w14:textId="77777777" w:rsidR="00E33067" w:rsidRPr="00003E2F" w:rsidRDefault="00E33067" w:rsidP="00E33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  <w:r w:rsidRPr="00003E2F">
              <w:rPr>
                <w:rFonts w:ascii="Times New Roman" w:hAnsi="Times New Roman" w:cs="Times New Roman"/>
              </w:rPr>
              <w:t>ДП-0-№ 180102</w:t>
            </w:r>
          </w:p>
          <w:p w14:paraId="543EEB8C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hAnsi="Times New Roman" w:cs="Times New Roman"/>
              </w:rPr>
              <w:t>29.09.20г.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2A69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BBBC" w14:textId="77777777" w:rsidR="00E33067" w:rsidRPr="00003E2F" w:rsidRDefault="00E33067" w:rsidP="00E33067"/>
        </w:tc>
      </w:tr>
      <w:tr w:rsidR="00E33067" w:rsidRPr="00003E2F" w14:paraId="493105B0" w14:textId="77777777" w:rsidTr="00274912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3CF4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Кунеева Ирина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3714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Конкурс «Сценарии праздников и мероприятий» Работа: «Развлечение ко Дню знаний «Ох </w:t>
            </w:r>
            <w:proofErr w:type="gramStart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и Ах</w:t>
            </w:r>
            <w:proofErr w:type="gramEnd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гостях у ребят»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DD52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7193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Руководитель</w:t>
            </w:r>
          </w:p>
          <w:p w14:paraId="721BE59F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0112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ТК2253763, </w:t>
            </w:r>
          </w:p>
          <w:p w14:paraId="7946D033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29.09.20г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2B5D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6BEC" w14:textId="77777777" w:rsidR="00E33067" w:rsidRPr="001F02EB" w:rsidRDefault="00B37874" w:rsidP="00E33067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89" w:history="1">
              <w:r w:rsidR="00E33067" w:rsidRPr="001F02EB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14:paraId="2DB30E1C" w14:textId="77777777" w:rsidR="00E33067" w:rsidRPr="001F02EB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1F02EB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ТК2253763</w:t>
            </w:r>
          </w:p>
        </w:tc>
      </w:tr>
      <w:tr w:rsidR="00E33067" w:rsidRPr="00003E2F" w14:paraId="55E5DD8E" w14:textId="77777777" w:rsidTr="00274912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0FA5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Кунеева Ирина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1D8F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«Здоровье. Спорт » Работа: «Юные спортсмены»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D116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2689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Руководитель 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4531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ТК2393170, </w:t>
            </w:r>
          </w:p>
          <w:p w14:paraId="137F201A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15.11.20г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3ADF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440B" w14:textId="77777777" w:rsidR="00E33067" w:rsidRPr="001F02EB" w:rsidRDefault="00B37874" w:rsidP="00E33067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90" w:history="1">
              <w:r w:rsidR="00E33067" w:rsidRPr="001F02EB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14:paraId="50793B54" w14:textId="77777777" w:rsidR="00E33067" w:rsidRPr="001F02EB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1F02EB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ТК2393170</w:t>
            </w:r>
          </w:p>
        </w:tc>
      </w:tr>
      <w:tr w:rsidR="00E33067" w:rsidRPr="00003E2F" w14:paraId="14369CF1" w14:textId="77777777" w:rsidTr="00274912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7AD5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Кунеева Ирина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2CF3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«Хореография» Работа: «Танец «Мишка Гумми»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2B96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F402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Руководитель 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B463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ТК2393179, </w:t>
            </w:r>
          </w:p>
          <w:p w14:paraId="5C6114A0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15.11.20г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3617" w14:textId="77777777" w:rsidR="00E33067" w:rsidRPr="00003E2F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BC6B" w14:textId="77777777" w:rsidR="00E33067" w:rsidRPr="001F02EB" w:rsidRDefault="00B37874" w:rsidP="00E33067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91" w:history="1">
              <w:r w:rsidR="00E33067" w:rsidRPr="001F02EB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14:paraId="1A9D00DB" w14:textId="77777777" w:rsidR="00E33067" w:rsidRPr="001F02EB" w:rsidRDefault="00E33067" w:rsidP="00E3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1F02EB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ТК2393179</w:t>
            </w:r>
          </w:p>
        </w:tc>
      </w:tr>
    </w:tbl>
    <w:p w14:paraId="0E2F72B1" w14:textId="77777777" w:rsidR="00BD1907" w:rsidRPr="00003E2F" w:rsidRDefault="00BD1907" w:rsidP="00BD1907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4D4F9910" w14:textId="77777777" w:rsidR="00AE169F" w:rsidRPr="00003E2F" w:rsidRDefault="00AE169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01AFCD76" w14:textId="77777777" w:rsidR="00AE169F" w:rsidRPr="00003E2F" w:rsidRDefault="00AE169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5069E8C1" w14:textId="77777777" w:rsidR="00AE169F" w:rsidRPr="00003E2F" w:rsidRDefault="00AE169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0A13197F" w14:textId="77777777" w:rsidR="00030AAA" w:rsidRPr="00003E2F" w:rsidRDefault="00030AAA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19C5DE67" w14:textId="77777777" w:rsidR="00AE169F" w:rsidRPr="00003E2F" w:rsidRDefault="00AE169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56F1D0E9" w14:textId="77777777" w:rsidR="00AE169F" w:rsidRPr="00003E2F" w:rsidRDefault="00AE169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15E85D07" w14:textId="77777777" w:rsidR="00AE169F" w:rsidRPr="00003E2F" w:rsidRDefault="00AE169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0E459BFB" w14:textId="77777777" w:rsidR="00AE169F" w:rsidRPr="00003E2F" w:rsidRDefault="00AE169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1F7D95C5" w14:textId="77777777" w:rsidR="00AE169F" w:rsidRPr="00003E2F" w:rsidRDefault="00AE169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2FE77924" w14:textId="77777777" w:rsidR="00AE169F" w:rsidRPr="00003E2F" w:rsidRDefault="00AE169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5E1F13FF" w14:textId="77777777" w:rsidR="00AE169F" w:rsidRPr="00003E2F" w:rsidRDefault="00AE169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694F0722" w14:textId="77777777" w:rsidR="00AE4BC5" w:rsidRPr="00003E2F" w:rsidRDefault="00AE4BC5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17D199F7" w14:textId="77777777" w:rsidR="00AE4BC5" w:rsidRPr="00003E2F" w:rsidRDefault="00AE4BC5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5F0C60CF" w14:textId="77777777" w:rsidR="005C24D9" w:rsidRPr="00003E2F" w:rsidRDefault="005C24D9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78EADB5C" w14:textId="77777777" w:rsidR="005C24D9" w:rsidRPr="00003E2F" w:rsidRDefault="005C24D9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64EE436B" w14:textId="77777777" w:rsidR="005C24D9" w:rsidRPr="00003E2F" w:rsidRDefault="005C24D9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239D4866" w14:textId="77777777" w:rsidR="005C24D9" w:rsidRPr="00003E2F" w:rsidRDefault="005C24D9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63EF3370" w14:textId="77777777" w:rsidR="005C24D9" w:rsidRPr="00003E2F" w:rsidRDefault="005C24D9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6A954D57" w14:textId="77777777" w:rsidR="005C24D9" w:rsidRPr="00003E2F" w:rsidRDefault="005C24D9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7CC4F3E5" w14:textId="77777777" w:rsidR="005C24D9" w:rsidRPr="00003E2F" w:rsidRDefault="005C24D9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2ACD8A9C" w14:textId="77777777" w:rsidR="005C24D9" w:rsidRPr="00003E2F" w:rsidRDefault="005C24D9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2A4B443C" w14:textId="77777777" w:rsidR="005C24D9" w:rsidRPr="00003E2F" w:rsidRDefault="005C24D9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2485892A" w14:textId="77777777" w:rsidR="00AE4BC5" w:rsidRPr="00003E2F" w:rsidRDefault="00AE4BC5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31EBE228" w14:textId="77777777" w:rsidR="00AE4BC5" w:rsidRPr="00003E2F" w:rsidRDefault="00AE4BC5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414FE076" w14:textId="77777777" w:rsidR="00AE169F" w:rsidRPr="00003E2F" w:rsidRDefault="00AE169F" w:rsidP="00AE16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>База данных «Передовой опыт»</w:t>
      </w:r>
    </w:p>
    <w:p w14:paraId="3062F718" w14:textId="77777777" w:rsidR="00AE4BC5" w:rsidRPr="00003E2F" w:rsidRDefault="00AE4BC5" w:rsidP="00AE4BC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A36A7C">
        <w:rPr>
          <w:rFonts w:ascii="Times New Roman" w:hAnsi="Times New Roman" w:cs="Times New Roman"/>
          <w:sz w:val="28"/>
          <w:szCs w:val="28"/>
        </w:rPr>
        <w:t>июнь-нояб</w:t>
      </w:r>
      <w:r w:rsidRPr="00003E2F">
        <w:rPr>
          <w:rFonts w:ascii="Times New Roman" w:hAnsi="Times New Roman" w:cs="Times New Roman"/>
          <w:sz w:val="28"/>
          <w:szCs w:val="28"/>
        </w:rPr>
        <w:t>рь 2020 г.</w:t>
      </w:r>
    </w:p>
    <w:p w14:paraId="5FAE2098" w14:textId="77777777" w:rsidR="00AE169F" w:rsidRPr="00003E2F" w:rsidRDefault="00AE169F" w:rsidP="00AE169F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 xml:space="preserve">Иванова Елена Валентиновна – педагог дополнительного образования         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552"/>
        <w:gridCol w:w="1701"/>
        <w:gridCol w:w="2409"/>
        <w:gridCol w:w="1843"/>
        <w:gridCol w:w="2835"/>
      </w:tblGrid>
      <w:tr w:rsidR="00935C39" w:rsidRPr="00003E2F" w14:paraId="78AAD3E5" w14:textId="77777777" w:rsidTr="0097736E">
        <w:trPr>
          <w:trHeight w:val="2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4EFF" w14:textId="77777777" w:rsidR="00A14997" w:rsidRPr="00003E2F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0545611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педагогического/руководящего работника</w:t>
            </w:r>
          </w:p>
          <w:p w14:paraId="4E76A450" w14:textId="77777777" w:rsidR="00A14997" w:rsidRPr="00003E2F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7E9C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14:paraId="3427EF94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педагогического/управленческого</w:t>
            </w:r>
          </w:p>
          <w:p w14:paraId="7B1ED07C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2F70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C869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2D21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FB52" w14:textId="77777777" w:rsidR="00A14997" w:rsidRPr="00003E2F" w:rsidRDefault="00A1499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педагогического/управленческого опыта (муниципальный,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3255" w14:textId="77777777" w:rsidR="00A14997" w:rsidRPr="00003E2F" w:rsidRDefault="00646DB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9F59AD" w:rsidRPr="00003E2F" w14:paraId="65A3C01D" w14:textId="77777777" w:rsidTr="0097736E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0368" w14:textId="77777777" w:rsidR="009F59AD" w:rsidRPr="00003E2F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Иванова Елена Валентиновна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9980" w14:textId="77777777" w:rsidR="009F59AD" w:rsidRPr="00003E2F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«Безопасная среда» Работа: Развлечение «Незнайка в городе дорожных знаков»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B2D8" w14:textId="77777777" w:rsidR="009F59AD" w:rsidRPr="00003E2F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DF2A" w14:textId="77777777" w:rsidR="009F59AD" w:rsidRPr="00003E2F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Руководитель</w:t>
            </w:r>
          </w:p>
          <w:p w14:paraId="1AE307CE" w14:textId="77777777" w:rsidR="009F59AD" w:rsidRPr="00003E2F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307F" w14:textId="77777777" w:rsidR="009F59AD" w:rsidRPr="00003E2F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ТК2253929, </w:t>
            </w:r>
          </w:p>
          <w:p w14:paraId="65E436A0" w14:textId="77777777" w:rsidR="009F59AD" w:rsidRPr="00003E2F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29.09.20г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84B1" w14:textId="77777777" w:rsidR="009F59AD" w:rsidRPr="00003E2F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F8212" w14:textId="77777777" w:rsidR="009F59AD" w:rsidRPr="001F02EB" w:rsidRDefault="00B37874" w:rsidP="009F59AD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92" w:history="1">
              <w:r w:rsidR="009F59AD" w:rsidRPr="001F02EB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14:paraId="48EDCB79" w14:textId="77777777" w:rsidR="009F59AD" w:rsidRPr="001F02EB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1F02EB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ТК2253929</w:t>
            </w:r>
          </w:p>
        </w:tc>
      </w:tr>
      <w:tr w:rsidR="009F59AD" w:rsidRPr="00003E2F" w14:paraId="51B5F106" w14:textId="77777777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0C99" w14:textId="77777777" w:rsidR="009F59AD" w:rsidRPr="00003E2F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Иванова Елена Валентиновна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3148" w14:textId="77777777" w:rsidR="009F59AD" w:rsidRPr="00003E2F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Конкурс «Сценарии праздников и мероприятий» Работа: «Осеннее развлечение с 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Лесовичком</w:t>
            </w:r>
            <w:proofErr w:type="spellEnd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для детей старшей группы»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7FFC" w14:textId="77777777" w:rsidR="009F59AD" w:rsidRPr="00003E2F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9E85" w14:textId="77777777" w:rsidR="009F59AD" w:rsidRPr="00003E2F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Руководитель</w:t>
            </w:r>
          </w:p>
          <w:p w14:paraId="0A252218" w14:textId="77777777" w:rsidR="009F59AD" w:rsidRPr="00003E2F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BB06" w14:textId="77777777" w:rsidR="009F59AD" w:rsidRPr="00003E2F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ТК2253877, </w:t>
            </w:r>
          </w:p>
          <w:p w14:paraId="1DA8B9E3" w14:textId="77777777" w:rsidR="009F59AD" w:rsidRPr="00003E2F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29.09.20г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F1BC" w14:textId="77777777" w:rsidR="009F59AD" w:rsidRPr="00003E2F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A2F2" w14:textId="77777777" w:rsidR="009F59AD" w:rsidRPr="001F02EB" w:rsidRDefault="00B37874" w:rsidP="009F59AD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93" w:history="1">
              <w:r w:rsidR="009F59AD" w:rsidRPr="001F02EB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14:paraId="0E8CFC41" w14:textId="77777777" w:rsidR="009F59AD" w:rsidRPr="001F02EB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1F02EB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ТК2253877</w:t>
            </w:r>
          </w:p>
        </w:tc>
      </w:tr>
      <w:tr w:rsidR="009F59AD" w:rsidRPr="00003E2F" w14:paraId="30B198CC" w14:textId="77777777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61D9" w14:textId="77777777" w:rsidR="009F59AD" w:rsidRPr="00003E2F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Иванова Елена Валентиновна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A689" w14:textId="77777777" w:rsidR="009F59AD" w:rsidRPr="00003E2F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Конкурс «Сценарии праздников и мероприятий» Работа: «Развлечение ко Дню знаний «Ох </w:t>
            </w:r>
            <w:proofErr w:type="gramStart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и Ах</w:t>
            </w:r>
            <w:proofErr w:type="gramEnd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гостях у ребят»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B468" w14:textId="77777777" w:rsidR="009F59AD" w:rsidRPr="00003E2F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BD11" w14:textId="77777777" w:rsidR="009F59AD" w:rsidRPr="00003E2F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Руководитель</w:t>
            </w:r>
          </w:p>
          <w:p w14:paraId="7D06135B" w14:textId="77777777" w:rsidR="009F59AD" w:rsidRPr="00003E2F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969F" w14:textId="77777777" w:rsidR="009F59AD" w:rsidRPr="00003E2F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ТК2253763, </w:t>
            </w:r>
          </w:p>
          <w:p w14:paraId="3C9C48AC" w14:textId="77777777" w:rsidR="009F59AD" w:rsidRPr="00003E2F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29.09.20г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D283" w14:textId="77777777" w:rsidR="009F59AD" w:rsidRPr="00003E2F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D83C" w14:textId="77777777" w:rsidR="009F59AD" w:rsidRPr="001F02EB" w:rsidRDefault="00B37874" w:rsidP="009F59AD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94" w:history="1">
              <w:r w:rsidR="009F59AD" w:rsidRPr="001F02EB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14:paraId="1D285E2D" w14:textId="77777777" w:rsidR="009F59AD" w:rsidRPr="001F02EB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1F02EB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ТК2253763</w:t>
            </w:r>
          </w:p>
        </w:tc>
      </w:tr>
    </w:tbl>
    <w:p w14:paraId="283FA9A5" w14:textId="77777777" w:rsidR="00AE169F" w:rsidRPr="00003E2F" w:rsidRDefault="00AE169F" w:rsidP="00AE169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2D5BE91F" w14:textId="77777777" w:rsidR="00F02AF5" w:rsidRPr="00003E2F" w:rsidRDefault="00F02AF5" w:rsidP="009A449C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3A0B1D5C" w14:textId="77777777" w:rsidR="00F02AF5" w:rsidRPr="00003E2F" w:rsidRDefault="00F02AF5" w:rsidP="009A449C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577216C1" w14:textId="77777777" w:rsidR="00F02AF5" w:rsidRPr="00003E2F" w:rsidRDefault="00F02AF5" w:rsidP="009A449C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4EDFDD21" w14:textId="77777777" w:rsidR="00030AAA" w:rsidRPr="00003E2F" w:rsidRDefault="00030AAA" w:rsidP="009A449C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7D330DDB" w14:textId="77777777" w:rsidR="00F02AF5" w:rsidRPr="00003E2F" w:rsidRDefault="00F02AF5" w:rsidP="009A449C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2AA786B7" w14:textId="77777777" w:rsidR="009A449C" w:rsidRPr="00003E2F" w:rsidRDefault="009A449C" w:rsidP="009A449C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77E7F391" w14:textId="77777777" w:rsidR="009A449C" w:rsidRPr="00003E2F" w:rsidRDefault="009A449C" w:rsidP="009A449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>База данных «Передовой опыт»</w:t>
      </w:r>
    </w:p>
    <w:p w14:paraId="187800C2" w14:textId="77777777" w:rsidR="00AE4BC5" w:rsidRPr="00003E2F" w:rsidRDefault="00AE4BC5" w:rsidP="00AE4BC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A36A7C">
        <w:rPr>
          <w:rFonts w:ascii="Times New Roman" w:hAnsi="Times New Roman" w:cs="Times New Roman"/>
          <w:sz w:val="28"/>
          <w:szCs w:val="28"/>
        </w:rPr>
        <w:t>июнь-ноя</w:t>
      </w:r>
      <w:r w:rsidRPr="00003E2F">
        <w:rPr>
          <w:rFonts w:ascii="Times New Roman" w:hAnsi="Times New Roman" w:cs="Times New Roman"/>
          <w:sz w:val="28"/>
          <w:szCs w:val="28"/>
        </w:rPr>
        <w:t>брь 2020 г.</w:t>
      </w:r>
    </w:p>
    <w:p w14:paraId="4EC1C859" w14:textId="77777777" w:rsidR="009A449C" w:rsidRPr="00003E2F" w:rsidRDefault="009A449C" w:rsidP="009A449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lastRenderedPageBreak/>
        <w:t>Локтева Елена Ивановна – музыкальный руководитель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552"/>
        <w:gridCol w:w="1701"/>
        <w:gridCol w:w="2409"/>
        <w:gridCol w:w="1843"/>
        <w:gridCol w:w="2835"/>
      </w:tblGrid>
      <w:tr w:rsidR="005320E0" w:rsidRPr="00003E2F" w14:paraId="4D738C62" w14:textId="77777777" w:rsidTr="0097736E">
        <w:trPr>
          <w:trHeight w:val="2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EF2C" w14:textId="77777777" w:rsidR="00A14997" w:rsidRPr="00003E2F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8F759F3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педагогического/руководящего работника</w:t>
            </w:r>
          </w:p>
          <w:p w14:paraId="4442BFEE" w14:textId="77777777" w:rsidR="00A14997" w:rsidRPr="00003E2F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E2A7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14:paraId="0F090EAA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педагогического/управленческого</w:t>
            </w:r>
          </w:p>
          <w:p w14:paraId="69845C1C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7B89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F6AF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6F17" w14:textId="77777777" w:rsidR="00A14997" w:rsidRPr="00003E2F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A530" w14:textId="77777777" w:rsidR="00A14997" w:rsidRPr="00003E2F" w:rsidRDefault="00A1499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педагогического/управленческого опыта (муниципальный,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087E" w14:textId="77777777" w:rsidR="00A14997" w:rsidRPr="00003E2F" w:rsidRDefault="00646DB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5320E0" w:rsidRPr="00003E2F" w14:paraId="4D7F0CBC" w14:textId="77777777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77CC" w14:textId="77777777" w:rsidR="00390C3B" w:rsidRPr="00003E2F" w:rsidRDefault="00390C3B" w:rsidP="00390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hAnsi="Times New Roman" w:cs="Times New Roman"/>
              </w:rPr>
              <w:t>Локтева Елена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BD81" w14:textId="77777777" w:rsidR="00390C3B" w:rsidRPr="00003E2F" w:rsidRDefault="00390C3B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«Безопасная среда» Работа</w:t>
            </w:r>
            <w:r w:rsidR="009F59AD"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Развлечение «Незнайка в городе дорожных знаков»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C305" w14:textId="77777777" w:rsidR="00390C3B" w:rsidRPr="00003E2F" w:rsidRDefault="00390C3B" w:rsidP="00390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89C2" w14:textId="77777777" w:rsidR="00390C3B" w:rsidRPr="00003E2F" w:rsidRDefault="00390C3B" w:rsidP="00390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Руководитель</w:t>
            </w:r>
          </w:p>
          <w:p w14:paraId="5C0EA387" w14:textId="77777777" w:rsidR="00390C3B" w:rsidRPr="00003E2F" w:rsidRDefault="00390C3B" w:rsidP="00390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59E5" w14:textId="77777777" w:rsidR="00390C3B" w:rsidRPr="00003E2F" w:rsidRDefault="00390C3B" w:rsidP="00390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ТК2</w:t>
            </w:r>
            <w:r w:rsidR="009F59AD"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253929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</w:p>
          <w:p w14:paraId="14197698" w14:textId="77777777" w:rsidR="00390C3B" w:rsidRPr="00003E2F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  <w:r w:rsidR="00390C3B"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  <w:r w:rsidR="00390C3B"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54E0" w14:textId="77777777" w:rsidR="00390C3B" w:rsidRPr="00003E2F" w:rsidRDefault="00390C3B" w:rsidP="00390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DCEE" w14:textId="77777777" w:rsidR="00390C3B" w:rsidRPr="00A92ABA" w:rsidRDefault="00B37874" w:rsidP="00390C3B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95" w:history="1">
              <w:r w:rsidR="00390C3B" w:rsidRPr="00A92ABA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14:paraId="6DBB8235" w14:textId="77777777" w:rsidR="00390C3B" w:rsidRPr="00A92ABA" w:rsidRDefault="009F59AD" w:rsidP="00390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A92ABA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ТК2253929</w:t>
            </w:r>
          </w:p>
        </w:tc>
      </w:tr>
      <w:tr w:rsidR="005320E0" w:rsidRPr="00003E2F" w14:paraId="7211172F" w14:textId="77777777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6E47" w14:textId="77777777" w:rsidR="009F59AD" w:rsidRPr="00003E2F" w:rsidRDefault="009F59AD" w:rsidP="009F5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Локтева Елена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5570" w14:textId="77777777" w:rsidR="009F59AD" w:rsidRPr="00003E2F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Конкурс «Сценарии праздников и мероприятий» Работа: «Осеннее развлечение с 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Лесовичком</w:t>
            </w:r>
            <w:proofErr w:type="spellEnd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для детей старшей группы»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73A5" w14:textId="77777777" w:rsidR="009F59AD" w:rsidRPr="00003E2F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3F22" w14:textId="77777777" w:rsidR="009F59AD" w:rsidRPr="00003E2F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Руководитель</w:t>
            </w:r>
          </w:p>
          <w:p w14:paraId="5160CC0C" w14:textId="77777777" w:rsidR="009F59AD" w:rsidRPr="00003E2F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DA41" w14:textId="77777777" w:rsidR="009F59AD" w:rsidRPr="00003E2F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ТК2253877, </w:t>
            </w:r>
          </w:p>
          <w:p w14:paraId="2F41A6B0" w14:textId="77777777" w:rsidR="009F59AD" w:rsidRPr="00003E2F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29.09.20г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74D3" w14:textId="77777777" w:rsidR="009F59AD" w:rsidRPr="00003E2F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6FAF" w14:textId="77777777" w:rsidR="009F59AD" w:rsidRPr="00A92ABA" w:rsidRDefault="00B37874" w:rsidP="009F59AD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96" w:history="1">
              <w:r w:rsidR="009F59AD" w:rsidRPr="00A92ABA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14:paraId="28236CC9" w14:textId="77777777" w:rsidR="009F59AD" w:rsidRPr="00A92ABA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A92ABA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ТК2253877</w:t>
            </w:r>
          </w:p>
        </w:tc>
      </w:tr>
      <w:tr w:rsidR="005320E0" w:rsidRPr="00003E2F" w14:paraId="402C91B3" w14:textId="77777777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60CF" w14:textId="77777777" w:rsidR="009F59AD" w:rsidRPr="00003E2F" w:rsidRDefault="009F59AD" w:rsidP="009F5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Локтева Елена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AD0E" w14:textId="77777777" w:rsidR="009F59AD" w:rsidRPr="00003E2F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Конкурс «Сценарии праздников и мероприятий» Работа: «Развлечение ко Дню знаний «Ох </w:t>
            </w:r>
            <w:proofErr w:type="gramStart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и Ах</w:t>
            </w:r>
            <w:proofErr w:type="gramEnd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гостях у ребят»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D358" w14:textId="77777777" w:rsidR="009F59AD" w:rsidRPr="00003E2F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A7F7" w14:textId="77777777" w:rsidR="009F59AD" w:rsidRPr="00003E2F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Руководитель</w:t>
            </w:r>
          </w:p>
          <w:p w14:paraId="6C0C9621" w14:textId="77777777" w:rsidR="009F59AD" w:rsidRPr="00003E2F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634E" w14:textId="77777777" w:rsidR="009F59AD" w:rsidRPr="00003E2F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ТК2253763, </w:t>
            </w:r>
          </w:p>
          <w:p w14:paraId="23366FCB" w14:textId="77777777" w:rsidR="009F59AD" w:rsidRPr="00003E2F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29.09.20г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8B05" w14:textId="77777777" w:rsidR="009F59AD" w:rsidRPr="00003E2F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3B93" w14:textId="77777777" w:rsidR="009F59AD" w:rsidRPr="00A92ABA" w:rsidRDefault="00B37874" w:rsidP="009F59AD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97" w:history="1">
              <w:r w:rsidR="009F59AD" w:rsidRPr="00A92ABA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14:paraId="32173A83" w14:textId="77777777" w:rsidR="009F59AD" w:rsidRPr="00A92ABA" w:rsidRDefault="009F59AD" w:rsidP="009F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A92ABA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ТК2253763</w:t>
            </w:r>
          </w:p>
        </w:tc>
      </w:tr>
      <w:tr w:rsidR="005320E0" w:rsidRPr="00003E2F" w14:paraId="2364E956" w14:textId="77777777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5F44" w14:textId="77777777" w:rsidR="00922DB4" w:rsidRPr="00003E2F" w:rsidRDefault="00922DB4" w:rsidP="0092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hAnsi="Times New Roman" w:cs="Times New Roman"/>
              </w:rPr>
              <w:t>Локтева Елена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6202" w14:textId="77777777" w:rsidR="00922DB4" w:rsidRPr="00003E2F" w:rsidRDefault="00922DB4" w:rsidP="0092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«Твори Добро!» Работа «ДЕРЕВО ДРУЖБЫ»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CA4E" w14:textId="77777777" w:rsidR="00922DB4" w:rsidRPr="00003E2F" w:rsidRDefault="00922DB4" w:rsidP="0092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FB8A" w14:textId="77777777" w:rsidR="00922DB4" w:rsidRPr="00003E2F" w:rsidRDefault="00922DB4" w:rsidP="0092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Руководитель</w:t>
            </w:r>
          </w:p>
          <w:p w14:paraId="2C009182" w14:textId="77777777" w:rsidR="00922DB4" w:rsidRPr="00003E2F" w:rsidRDefault="00922DB4" w:rsidP="0092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00CB" w14:textId="77777777" w:rsidR="00922DB4" w:rsidRPr="00003E2F" w:rsidRDefault="00922DB4" w:rsidP="0092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ТК2339807, </w:t>
            </w:r>
          </w:p>
          <w:p w14:paraId="68BA3A0B" w14:textId="77777777" w:rsidR="00922DB4" w:rsidRPr="00003E2F" w:rsidRDefault="00922DB4" w:rsidP="0092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30.10.20г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B114" w14:textId="77777777" w:rsidR="00922DB4" w:rsidRPr="00003E2F" w:rsidRDefault="00922DB4" w:rsidP="0092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3A7D" w14:textId="77777777" w:rsidR="00922DB4" w:rsidRPr="00A92ABA" w:rsidRDefault="00B37874" w:rsidP="00922DB4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98" w:history="1">
              <w:r w:rsidR="00922DB4" w:rsidRPr="00A92ABA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14:paraId="4EE7884E" w14:textId="77777777" w:rsidR="00922DB4" w:rsidRPr="00A92ABA" w:rsidRDefault="00922DB4" w:rsidP="0092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A92ABA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ТК2339807</w:t>
            </w:r>
          </w:p>
        </w:tc>
      </w:tr>
      <w:tr w:rsidR="005320E0" w:rsidRPr="00003E2F" w14:paraId="6207FC7D" w14:textId="77777777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4947" w14:textId="77777777" w:rsidR="005320E0" w:rsidRPr="00003E2F" w:rsidRDefault="005320E0" w:rsidP="00532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lastRenderedPageBreak/>
              <w:t>Локтева Елена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1C1B" w14:textId="77777777" w:rsidR="005320E0" w:rsidRPr="00003E2F" w:rsidRDefault="005320E0" w:rsidP="00532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«Вокально-инструментальное творчество» Работа «Юные таланты»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26A1" w14:textId="77777777" w:rsidR="005320E0" w:rsidRPr="00003E2F" w:rsidRDefault="005320E0" w:rsidP="00532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BAC4" w14:textId="77777777" w:rsidR="005320E0" w:rsidRPr="00003E2F" w:rsidRDefault="005320E0" w:rsidP="00532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Руководитель 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C798" w14:textId="77777777" w:rsidR="005320E0" w:rsidRPr="00003E2F" w:rsidRDefault="005320E0" w:rsidP="00532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ТК2380994, </w:t>
            </w:r>
          </w:p>
          <w:p w14:paraId="1A8FFC9F" w14:textId="77777777" w:rsidR="005320E0" w:rsidRPr="00003E2F" w:rsidRDefault="005320E0" w:rsidP="00532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11.11.20г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108B" w14:textId="77777777" w:rsidR="005320E0" w:rsidRPr="00003E2F" w:rsidRDefault="005320E0" w:rsidP="00532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617E" w14:textId="77777777" w:rsidR="005320E0" w:rsidRPr="00A92ABA" w:rsidRDefault="00B37874" w:rsidP="005320E0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99" w:history="1">
              <w:r w:rsidR="005320E0" w:rsidRPr="00A92ABA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14:paraId="68A6CCB4" w14:textId="77777777" w:rsidR="005320E0" w:rsidRPr="00A92ABA" w:rsidRDefault="005320E0" w:rsidP="00532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A92ABA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ТК2380994</w:t>
            </w:r>
          </w:p>
        </w:tc>
      </w:tr>
      <w:tr w:rsidR="005320E0" w:rsidRPr="00003E2F" w14:paraId="7322CC7D" w14:textId="77777777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4536" w14:textId="77777777" w:rsidR="005320E0" w:rsidRPr="00003E2F" w:rsidRDefault="005320E0" w:rsidP="00532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Локтева Елена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27D9" w14:textId="77777777" w:rsidR="005320E0" w:rsidRPr="00003E2F" w:rsidRDefault="005320E0" w:rsidP="00532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«Исследовательская работа в детском саду» Работа «Волшебные клавиши»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73A5" w14:textId="77777777" w:rsidR="005320E0" w:rsidRPr="00003E2F" w:rsidRDefault="005320E0" w:rsidP="00532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432D" w14:textId="77777777" w:rsidR="005320E0" w:rsidRPr="00003E2F" w:rsidRDefault="005320E0" w:rsidP="00532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Руководитель 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0512" w14:textId="77777777" w:rsidR="005320E0" w:rsidRPr="00003E2F" w:rsidRDefault="005320E0" w:rsidP="00532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ТК2380964, </w:t>
            </w:r>
          </w:p>
          <w:p w14:paraId="17F9306D" w14:textId="77777777" w:rsidR="005320E0" w:rsidRPr="00003E2F" w:rsidRDefault="005320E0" w:rsidP="00532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11.11.20г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7181" w14:textId="77777777" w:rsidR="005320E0" w:rsidRPr="00003E2F" w:rsidRDefault="005320E0" w:rsidP="00532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4CA2" w14:textId="77777777" w:rsidR="005320E0" w:rsidRPr="00A92ABA" w:rsidRDefault="00B37874" w:rsidP="005320E0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100" w:history="1">
              <w:r w:rsidR="005320E0" w:rsidRPr="00A92ABA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14:paraId="6716DCD5" w14:textId="77777777" w:rsidR="005320E0" w:rsidRPr="00A92ABA" w:rsidRDefault="005320E0" w:rsidP="00532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A92ABA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ТК2380964</w:t>
            </w:r>
          </w:p>
        </w:tc>
      </w:tr>
      <w:tr w:rsidR="005320E0" w:rsidRPr="00003E2F" w14:paraId="293BFCF2" w14:textId="77777777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D3F2" w14:textId="77777777" w:rsidR="005320E0" w:rsidRPr="00003E2F" w:rsidRDefault="005320E0" w:rsidP="00532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Локтева Елена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9A31" w14:textId="77777777" w:rsidR="005320E0" w:rsidRPr="00003E2F" w:rsidRDefault="005320E0" w:rsidP="00A92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</w:t>
            </w:r>
            <w:r w:rsidR="00A92ABA">
              <w:rPr>
                <w:rFonts w:ascii="Times New Roman" w:eastAsia="Times New Roman" w:hAnsi="Times New Roman" w:cs="Times New Roman"/>
                <w:bCs/>
                <w:lang w:eastAsia="ru-RU"/>
              </w:rPr>
              <w:t>Вокальное и инструментальное творчество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» Работа «</w:t>
            </w:r>
            <w:r w:rsidR="00A92ABA">
              <w:rPr>
                <w:rFonts w:ascii="Times New Roman" w:eastAsia="Times New Roman" w:hAnsi="Times New Roman" w:cs="Times New Roman"/>
                <w:bCs/>
                <w:lang w:eastAsia="ru-RU"/>
              </w:rPr>
              <w:t>Веселые нотки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3B3F" w14:textId="77777777" w:rsidR="005320E0" w:rsidRPr="00003E2F" w:rsidRDefault="005320E0" w:rsidP="00532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93A9" w14:textId="77777777" w:rsidR="005320E0" w:rsidRPr="00003E2F" w:rsidRDefault="005320E0" w:rsidP="00532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Руководитель 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A7F1" w14:textId="77777777" w:rsidR="005320E0" w:rsidRPr="00003E2F" w:rsidRDefault="005320E0" w:rsidP="00532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ТК</w:t>
            </w:r>
            <w:r w:rsidR="00A92ABA">
              <w:rPr>
                <w:rFonts w:ascii="Times New Roman" w:eastAsia="Times New Roman" w:hAnsi="Times New Roman" w:cs="Times New Roman"/>
                <w:bCs/>
                <w:lang w:eastAsia="ru-RU"/>
              </w:rPr>
              <w:t>2380943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</w:p>
          <w:p w14:paraId="379B9175" w14:textId="77777777" w:rsidR="005320E0" w:rsidRPr="00003E2F" w:rsidRDefault="005320E0" w:rsidP="00532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11.11.20г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8053A" w14:textId="77777777" w:rsidR="005320E0" w:rsidRPr="00003E2F" w:rsidRDefault="005320E0" w:rsidP="00532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661A" w14:textId="77777777" w:rsidR="005320E0" w:rsidRPr="00A92ABA" w:rsidRDefault="00B37874" w:rsidP="005320E0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101" w:history="1">
              <w:r w:rsidR="005320E0" w:rsidRPr="00A92ABA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14:paraId="2222B9BB" w14:textId="77777777" w:rsidR="005320E0" w:rsidRPr="00A92ABA" w:rsidRDefault="005320E0" w:rsidP="00A92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A92ABA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ТК</w:t>
            </w:r>
            <w:r w:rsidR="00A92ABA" w:rsidRPr="00A92ABA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2380943</w:t>
            </w:r>
          </w:p>
        </w:tc>
      </w:tr>
      <w:tr w:rsidR="00A92ABA" w:rsidRPr="00003E2F" w14:paraId="41EB9F2C" w14:textId="77777777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AAB9" w14:textId="77777777" w:rsidR="00A92ABA" w:rsidRPr="00003E2F" w:rsidRDefault="00A92ABA" w:rsidP="00A92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Локтева Елена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811A" w14:textId="77777777" w:rsidR="00A92ABA" w:rsidRPr="00003E2F" w:rsidRDefault="00A92ABA" w:rsidP="00A92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детское творчество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» Работа 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Волшебный звук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B310" w14:textId="77777777" w:rsidR="00A92ABA" w:rsidRPr="00003E2F" w:rsidRDefault="00A92ABA" w:rsidP="00A92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46F3" w14:textId="77777777" w:rsidR="00A92ABA" w:rsidRPr="00003E2F" w:rsidRDefault="00A92ABA" w:rsidP="00A92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Руководитель Победитель 1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C5D3" w14:textId="77777777" w:rsidR="00A92ABA" w:rsidRPr="00003E2F" w:rsidRDefault="00A92ABA" w:rsidP="00A92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ТК238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1045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4, </w:t>
            </w:r>
          </w:p>
          <w:p w14:paraId="243BF88F" w14:textId="77777777" w:rsidR="00A92ABA" w:rsidRPr="00003E2F" w:rsidRDefault="00A92ABA" w:rsidP="00A92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11.11.20г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55AD" w14:textId="77777777" w:rsidR="00A92ABA" w:rsidRPr="00003E2F" w:rsidRDefault="00A92ABA" w:rsidP="00A92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8B83" w14:textId="77777777" w:rsidR="00A92ABA" w:rsidRPr="00A92ABA" w:rsidRDefault="00B37874" w:rsidP="00A92ABA">
            <w:pPr>
              <w:spacing w:line="240" w:lineRule="atLeast"/>
              <w:contextualSpacing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102" w:history="1">
              <w:r w:rsidR="00A92ABA" w:rsidRPr="00A92ABA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14:paraId="443F0D3C" w14:textId="77777777" w:rsidR="00A92ABA" w:rsidRPr="00A92ABA" w:rsidRDefault="00A92ABA" w:rsidP="00A92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A92ABA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ТК2381045</w:t>
            </w:r>
          </w:p>
        </w:tc>
      </w:tr>
    </w:tbl>
    <w:p w14:paraId="074635CD" w14:textId="77777777" w:rsidR="00AE4BC5" w:rsidRPr="00003E2F" w:rsidRDefault="00AE4BC5" w:rsidP="005C24D9">
      <w:pPr>
        <w:rPr>
          <w:rFonts w:ascii="Times New Roman" w:hAnsi="Times New Roman" w:cs="Times New Roman"/>
          <w:b/>
          <w:sz w:val="24"/>
          <w:szCs w:val="24"/>
        </w:rPr>
      </w:pPr>
    </w:p>
    <w:p w14:paraId="2B8AB2A5" w14:textId="77777777" w:rsidR="001F02EB" w:rsidRDefault="001F02EB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F42E20" w14:textId="77777777" w:rsidR="001F02EB" w:rsidRDefault="001F02EB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9A2E5B" w14:textId="77777777" w:rsidR="001F02EB" w:rsidRDefault="001F02EB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F143C2" w14:textId="77777777" w:rsidR="001F02EB" w:rsidRDefault="001F02EB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C14D35" w14:textId="77777777" w:rsidR="001F02EB" w:rsidRDefault="001F02EB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BBBB1A" w14:textId="77777777" w:rsidR="001F02EB" w:rsidRDefault="001F02EB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05ADE9" w14:textId="77777777" w:rsidR="001F02EB" w:rsidRDefault="001F02EB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ED98D6" w14:textId="77777777" w:rsidR="001F02EB" w:rsidRDefault="001F02EB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0D37BD" w14:textId="77777777" w:rsidR="001F02EB" w:rsidRDefault="001F02EB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201A03" w14:textId="77777777" w:rsidR="001F02EB" w:rsidRDefault="001F02EB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92C273" w14:textId="77777777" w:rsidR="001F02EB" w:rsidRDefault="001F02EB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3A9C0E" w14:textId="77777777" w:rsidR="001F02EB" w:rsidRDefault="001F02EB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819C9A" w14:textId="77777777" w:rsidR="001F02EB" w:rsidRDefault="001F02EB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619FC7" w14:textId="77777777" w:rsidR="00FE78C7" w:rsidRPr="00003E2F" w:rsidRDefault="00FE78C7" w:rsidP="00FE78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lastRenderedPageBreak/>
        <w:t>База данных «Передовой опыт»</w:t>
      </w:r>
    </w:p>
    <w:p w14:paraId="3F3B7B58" w14:textId="77777777" w:rsidR="00FE78C7" w:rsidRPr="00003E2F" w:rsidRDefault="00AE4BC5" w:rsidP="00FE78C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A36A7C">
        <w:rPr>
          <w:rFonts w:ascii="Times New Roman" w:hAnsi="Times New Roman" w:cs="Times New Roman"/>
          <w:sz w:val="28"/>
          <w:szCs w:val="28"/>
        </w:rPr>
        <w:t>июнь-ноя</w:t>
      </w:r>
      <w:r w:rsidRPr="00003E2F">
        <w:rPr>
          <w:rFonts w:ascii="Times New Roman" w:hAnsi="Times New Roman" w:cs="Times New Roman"/>
          <w:sz w:val="28"/>
          <w:szCs w:val="28"/>
        </w:rPr>
        <w:t>брь 2020 г.</w:t>
      </w:r>
    </w:p>
    <w:p w14:paraId="67F7C7F1" w14:textId="77777777" w:rsidR="00FE78C7" w:rsidRPr="00003E2F" w:rsidRDefault="00FE78C7" w:rsidP="00FE78C7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>Лаптева Марина Михайловна - логопед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382"/>
        <w:gridCol w:w="2438"/>
        <w:gridCol w:w="2552"/>
        <w:gridCol w:w="1701"/>
        <w:gridCol w:w="2409"/>
        <w:gridCol w:w="1843"/>
        <w:gridCol w:w="2835"/>
      </w:tblGrid>
      <w:tr w:rsidR="00A92ABA" w:rsidRPr="00003E2F" w14:paraId="5A588A67" w14:textId="77777777" w:rsidTr="00EA6235">
        <w:trPr>
          <w:trHeight w:val="255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54C0" w14:textId="77777777" w:rsidR="00FE78C7" w:rsidRPr="00003E2F" w:rsidRDefault="00FE78C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BC60851" w14:textId="77777777" w:rsidR="00FE78C7" w:rsidRPr="00003E2F" w:rsidRDefault="00FE78C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педагогического/руководящего работника</w:t>
            </w:r>
          </w:p>
          <w:p w14:paraId="0739D89B" w14:textId="77777777" w:rsidR="00FE78C7" w:rsidRPr="00003E2F" w:rsidRDefault="00FE78C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693B" w14:textId="77777777" w:rsidR="00FE78C7" w:rsidRPr="00003E2F" w:rsidRDefault="00FE78C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14:paraId="55CCDBBE" w14:textId="77777777" w:rsidR="00FE78C7" w:rsidRPr="00003E2F" w:rsidRDefault="00FE78C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педагогического/управленческого</w:t>
            </w:r>
          </w:p>
          <w:p w14:paraId="2F16E3A9" w14:textId="77777777" w:rsidR="00FE78C7" w:rsidRPr="00003E2F" w:rsidRDefault="00FE78C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A9DB" w14:textId="77777777" w:rsidR="00FE78C7" w:rsidRPr="00003E2F" w:rsidRDefault="00FE78C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F9C5" w14:textId="77777777" w:rsidR="00FE78C7" w:rsidRPr="00003E2F" w:rsidRDefault="00FE78C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D1C8" w14:textId="77777777" w:rsidR="00FE78C7" w:rsidRPr="00003E2F" w:rsidRDefault="00FE78C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CFFB" w14:textId="77777777" w:rsidR="00FE78C7" w:rsidRPr="00003E2F" w:rsidRDefault="00FE78C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педагогического/управленческого опыта (муниципальный,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A06F" w14:textId="77777777" w:rsidR="00FE78C7" w:rsidRPr="00003E2F" w:rsidRDefault="00646DB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B37874" w:rsidRPr="00003E2F" w14:paraId="4E553E37" w14:textId="77777777" w:rsidTr="00B37874">
        <w:trPr>
          <w:trHeight w:val="1434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8795" w14:textId="6B479AE6" w:rsidR="00B37874" w:rsidRPr="00003E2F" w:rsidRDefault="00B37874" w:rsidP="00B37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Лаптева Марина Михайловна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23C3" w14:textId="6F3159C5" w:rsidR="00B37874" w:rsidRDefault="00B37874" w:rsidP="00B37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успехи в трудовой деятельности и добросовестный труд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FC59" w14:textId="77777777" w:rsidR="00B37874" w:rsidRPr="00003E2F" w:rsidRDefault="00B37874" w:rsidP="00B37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Глава города Шарыпово, </w:t>
            </w:r>
          </w:p>
          <w:p w14:paraId="74E0D85D" w14:textId="1479BF65" w:rsidR="00B37874" w:rsidRDefault="00B37874" w:rsidP="00B37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Н.Н. Петровская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509B" w14:textId="77777777" w:rsidR="00B37874" w:rsidRDefault="00B37874" w:rsidP="00B37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4F01" w14:textId="0AFB58C6" w:rsidR="00B37874" w:rsidRDefault="00B37874" w:rsidP="00B37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Благодарственное письмо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, Шарыпово, 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CD95" w14:textId="13F26F30" w:rsidR="00B37874" w:rsidRDefault="00B37874" w:rsidP="00B37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760A" w14:textId="7354B6B7" w:rsidR="00B37874" w:rsidRDefault="00B37874" w:rsidP="00B37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F02EB" w:rsidRPr="00003E2F" w14:paraId="608A8AED" w14:textId="77777777" w:rsidTr="00EA6235">
        <w:trPr>
          <w:trHeight w:val="1434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A2FE" w14:textId="77777777" w:rsidR="001F02EB" w:rsidRPr="00003E2F" w:rsidRDefault="001F02EB" w:rsidP="001F02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Лаптева Марина Михайловна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AA0A" w14:textId="77777777" w:rsidR="001F02EB" w:rsidRPr="00003E2F" w:rsidRDefault="001F02EB" w:rsidP="001F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олимпиада «Педагогический успех» в номинации: «Теоретические основы коррекционной педагогики»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0B35" w14:textId="77777777" w:rsidR="001F02EB" w:rsidRPr="00003E2F" w:rsidRDefault="001F02EB" w:rsidP="001F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Педагогический успех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FEB2" w14:textId="77777777" w:rsidR="001F02EB" w:rsidRPr="00003E2F" w:rsidRDefault="001F02EB" w:rsidP="001F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B1AD" w14:textId="77777777" w:rsidR="001F02EB" w:rsidRDefault="001F02EB" w:rsidP="001F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2268412,</w:t>
            </w:r>
          </w:p>
          <w:p w14:paraId="126330D6" w14:textId="77777777" w:rsidR="001F02EB" w:rsidRPr="00003E2F" w:rsidRDefault="001F02EB" w:rsidP="001F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18.06.2020</w:t>
            </w:r>
            <w:r w:rsidR="00B154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464E" w14:textId="77777777" w:rsidR="001F02EB" w:rsidRPr="00003E2F" w:rsidRDefault="001F02EB" w:rsidP="001F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D988" w14:textId="77777777" w:rsidR="001F02EB" w:rsidRDefault="00B37874" w:rsidP="001F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3" w:history="1">
              <w:r w:rsidR="00B15486" w:rsidRPr="00CC7B9D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https://педагогический-успех.рф/итоги/2268412/</w:t>
              </w:r>
            </w:hyperlink>
          </w:p>
          <w:p w14:paraId="1683FCEB" w14:textId="77777777" w:rsidR="00B15486" w:rsidRPr="00003E2F" w:rsidRDefault="00B15486" w:rsidP="001F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F02EB" w:rsidRPr="00003E2F" w14:paraId="663D7564" w14:textId="77777777" w:rsidTr="00EA6235">
        <w:trPr>
          <w:trHeight w:val="1413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91D8" w14:textId="77777777" w:rsidR="001F02EB" w:rsidRPr="00003E2F" w:rsidRDefault="001F02EB" w:rsidP="001F02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Лаптева Марина Михайловна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ECF4" w14:textId="77777777" w:rsidR="001F02EB" w:rsidRPr="00003E2F" w:rsidRDefault="001F02EB" w:rsidP="001F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олимпиада «Педагогический успех» в номинации: «Речевое развитие дошкольников согласно ФГОС ДО»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0C2D" w14:textId="77777777" w:rsidR="001F02EB" w:rsidRPr="00003E2F" w:rsidRDefault="001F02EB" w:rsidP="001F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Педагогический успех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1BC0" w14:textId="77777777" w:rsidR="001F02EB" w:rsidRPr="00003E2F" w:rsidRDefault="001F02EB" w:rsidP="001F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62E7" w14:textId="77777777" w:rsidR="001F02EB" w:rsidRDefault="001F02EB" w:rsidP="001F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2268381,</w:t>
            </w:r>
          </w:p>
          <w:p w14:paraId="1E61FCB4" w14:textId="77777777" w:rsidR="001F02EB" w:rsidRPr="00003E2F" w:rsidRDefault="001F02EB" w:rsidP="001F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18.06.2020</w:t>
            </w:r>
            <w:r w:rsidR="00B154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557E" w14:textId="77777777" w:rsidR="001F02EB" w:rsidRPr="00003E2F" w:rsidRDefault="001F02EB" w:rsidP="001F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7CEC" w14:textId="77777777" w:rsidR="001F02EB" w:rsidRDefault="00B37874" w:rsidP="001F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4" w:history="1">
              <w:r w:rsidR="00B15486" w:rsidRPr="00CC7B9D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https://педагогический-успех.рф/итоги/2268381/</w:t>
              </w:r>
            </w:hyperlink>
          </w:p>
          <w:p w14:paraId="28191B6A" w14:textId="77777777" w:rsidR="00B15486" w:rsidRPr="00003E2F" w:rsidRDefault="00B15486" w:rsidP="001F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F02EB" w:rsidRPr="00003E2F" w14:paraId="353A0E9E" w14:textId="77777777" w:rsidTr="00EA6235">
        <w:trPr>
          <w:trHeight w:val="1413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6CE5" w14:textId="77777777" w:rsidR="001F02EB" w:rsidRPr="00003E2F" w:rsidRDefault="001F02EB" w:rsidP="001F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hAnsi="Times New Roman" w:cs="Times New Roman"/>
              </w:rPr>
              <w:t>Лаптева Марина Михайловна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78CB" w14:textId="77777777" w:rsidR="001F02EB" w:rsidRPr="00003E2F" w:rsidRDefault="001F02EB" w:rsidP="001F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блиц-олимпиада «Речевое развитие детей в условиях реализации ФГОС ДО»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B0EE" w14:textId="77777777" w:rsidR="001F02EB" w:rsidRPr="00003E2F" w:rsidRDefault="001F02EB" w:rsidP="001F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Педагогический кубок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623E" w14:textId="77777777" w:rsidR="001F02EB" w:rsidRPr="00003E2F" w:rsidRDefault="001F02EB" w:rsidP="001F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BED0" w14:textId="77777777" w:rsidR="001F02EB" w:rsidRDefault="001F02EB" w:rsidP="001F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2301269,</w:t>
            </w:r>
          </w:p>
          <w:p w14:paraId="1B8B06AF" w14:textId="77777777" w:rsidR="001F02EB" w:rsidRPr="00003E2F" w:rsidRDefault="001F02EB" w:rsidP="001F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08.07.2020</w:t>
            </w:r>
            <w:r w:rsidR="00B154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283D" w14:textId="77777777" w:rsidR="001F02EB" w:rsidRPr="00003E2F" w:rsidRDefault="001F02EB" w:rsidP="001F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7CA1" w14:textId="77777777" w:rsidR="001F02EB" w:rsidRDefault="00B37874" w:rsidP="001F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5" w:history="1">
              <w:r w:rsidR="00B15486" w:rsidRPr="00CC7B9D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https://педагогический-кубок.рф/итоги/2301269/</w:t>
              </w:r>
            </w:hyperlink>
          </w:p>
          <w:p w14:paraId="6AEA2FD6" w14:textId="77777777" w:rsidR="00B15486" w:rsidRPr="00003E2F" w:rsidRDefault="00B15486" w:rsidP="001F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F02EB" w:rsidRPr="00003E2F" w14:paraId="4D692FE6" w14:textId="77777777" w:rsidTr="00EA6235">
        <w:trPr>
          <w:trHeight w:val="1413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9034" w14:textId="77777777" w:rsidR="001F02EB" w:rsidRPr="00003E2F" w:rsidRDefault="001F02EB" w:rsidP="001F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hAnsi="Times New Roman" w:cs="Times New Roman"/>
              </w:rPr>
              <w:lastRenderedPageBreak/>
              <w:t>Лаптева Марина Михайловна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D555" w14:textId="77777777" w:rsidR="001F02EB" w:rsidRPr="00003E2F" w:rsidRDefault="001F02EB" w:rsidP="001F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блиц-олимпиада «Коррекционная педагогика в образовательном процессе»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11CB" w14:textId="77777777" w:rsidR="001F02EB" w:rsidRPr="00003E2F" w:rsidRDefault="001F02EB" w:rsidP="001F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Педагогический кубок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7297" w14:textId="77777777" w:rsidR="001F02EB" w:rsidRPr="00003E2F" w:rsidRDefault="001F02EB" w:rsidP="001F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B62A" w14:textId="77777777" w:rsidR="001F02EB" w:rsidRDefault="001F02EB" w:rsidP="001F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2301248,</w:t>
            </w:r>
          </w:p>
          <w:p w14:paraId="16C442A6" w14:textId="77777777" w:rsidR="001F02EB" w:rsidRPr="00003E2F" w:rsidRDefault="001F02EB" w:rsidP="001F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08.07.2020</w:t>
            </w:r>
            <w:r w:rsidR="00B154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A889" w14:textId="77777777" w:rsidR="001F02EB" w:rsidRPr="00003E2F" w:rsidRDefault="001F02EB" w:rsidP="001F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3529" w14:textId="77777777" w:rsidR="001F02EB" w:rsidRDefault="00B37874" w:rsidP="001F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6" w:history="1">
              <w:r w:rsidR="00B15486" w:rsidRPr="00CC7B9D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https://педагогический-кубок.рф/итоги/2301248/</w:t>
              </w:r>
            </w:hyperlink>
          </w:p>
          <w:p w14:paraId="023F31E1" w14:textId="77777777" w:rsidR="00B15486" w:rsidRPr="00003E2F" w:rsidRDefault="00B15486" w:rsidP="001F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37874" w:rsidRPr="00003E2F" w14:paraId="225F52E0" w14:textId="77777777" w:rsidTr="00452B92">
        <w:trPr>
          <w:trHeight w:val="1413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5602" w14:textId="1738003E" w:rsidR="00B37874" w:rsidRPr="00003E2F" w:rsidRDefault="00B37874" w:rsidP="00452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Лаптева Марина Михайловна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7831" w14:textId="7B76F73D" w:rsidR="00B37874" w:rsidRDefault="00B37874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Тестирование по теме «Особенности обучения лиц с нарушением речи»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FE78" w14:textId="77BBA6D9" w:rsidR="00B37874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EF13" w14:textId="409E586F" w:rsidR="00B37874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8F90" w14:textId="44ABB24D" w:rsidR="00B37874" w:rsidRDefault="00B37874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Свидетельство, 11.11.2020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2AC1" w14:textId="2AF0DF53" w:rsidR="00B37874" w:rsidRDefault="00B37874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A7C5" w14:textId="4FE6319B" w:rsidR="00B37874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7" w:history="1">
              <w:r w:rsidRPr="005059B8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https://moi-universitet.ru/index.php?route=account/order/info&amp;order_id=120675</w:t>
              </w:r>
            </w:hyperlink>
          </w:p>
          <w:p w14:paraId="5D4104BB" w14:textId="203133E5" w:rsidR="00452B92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52B92" w:rsidRPr="00003E2F" w14:paraId="698E52F9" w14:textId="77777777" w:rsidTr="00452B92">
        <w:trPr>
          <w:trHeight w:val="1413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2627" w14:textId="77777777" w:rsidR="00452B92" w:rsidRPr="00003E2F" w:rsidRDefault="00452B92" w:rsidP="00452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Лаптева Марина Михайловна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8AA5" w14:textId="77777777" w:rsidR="00452B92" w:rsidRPr="00003E2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Программа 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Методика «Логопедическое обследование детей 4-8 лет (Акименко В.М.)»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CC09" w14:textId="77777777" w:rsidR="00452B92" w:rsidRPr="00003E2F" w:rsidRDefault="00452B92" w:rsidP="00452B92">
            <w:pPr>
              <w:jc w:val="center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 xml:space="preserve">Вебинар </w:t>
            </w:r>
            <w:r>
              <w:rPr>
                <w:rFonts w:ascii="Times New Roman" w:hAnsi="Times New Roman" w:cs="Times New Roman"/>
              </w:rPr>
              <w:t xml:space="preserve">Студия </w:t>
            </w:r>
            <w:r w:rsidRPr="00003E2F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ВиЭль</w:t>
            </w:r>
            <w:proofErr w:type="spellEnd"/>
            <w:r w:rsidRPr="00003E2F">
              <w:rPr>
                <w:rFonts w:ascii="Times New Roman" w:hAnsi="Times New Roman" w:cs="Times New Roman"/>
              </w:rPr>
              <w:t>»</w:t>
            </w:r>
          </w:p>
          <w:p w14:paraId="271244EC" w14:textId="77777777" w:rsidR="00452B92" w:rsidRPr="00003E2F" w:rsidRDefault="00452B92" w:rsidP="00452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C870" w14:textId="77777777" w:rsidR="00452B92" w:rsidRPr="00003E2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hAnsi="Times New Roman" w:cs="Times New Roman"/>
              </w:rPr>
              <w:t>Участник - 2 академических часа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14BB" w14:textId="77777777" w:rsidR="00452B92" w:rsidRPr="00003E2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Сертификат,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 ноябр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я 2020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0B93" w14:textId="278F9CB2" w:rsidR="00452B92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6E7D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D55D" w14:textId="77777777" w:rsidR="00452B92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52B92" w:rsidRPr="00003E2F" w14:paraId="41FC5CA4" w14:textId="77777777" w:rsidTr="00452B92">
        <w:trPr>
          <w:trHeight w:val="1413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F832" w14:textId="77777777" w:rsidR="00452B92" w:rsidRPr="00003E2F" w:rsidRDefault="00452B92" w:rsidP="00452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Лаптева Марина Михайловна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528F" w14:textId="77777777" w:rsidR="00452B92" w:rsidRPr="00003E2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Программа 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Методика «Развитие и коррекция речи детей 4-8 лет (Акименко В.М.)»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FADD" w14:textId="77777777" w:rsidR="00452B92" w:rsidRPr="00003E2F" w:rsidRDefault="00452B92" w:rsidP="00452B92">
            <w:pPr>
              <w:jc w:val="center"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 xml:space="preserve">Вебинар </w:t>
            </w:r>
            <w:r>
              <w:rPr>
                <w:rFonts w:ascii="Times New Roman" w:hAnsi="Times New Roman" w:cs="Times New Roman"/>
              </w:rPr>
              <w:t xml:space="preserve">Студия </w:t>
            </w:r>
            <w:r w:rsidRPr="00003E2F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ВиЭль</w:t>
            </w:r>
            <w:proofErr w:type="spellEnd"/>
            <w:r w:rsidRPr="00003E2F">
              <w:rPr>
                <w:rFonts w:ascii="Times New Roman" w:hAnsi="Times New Roman" w:cs="Times New Roman"/>
              </w:rPr>
              <w:t>»</w:t>
            </w:r>
          </w:p>
          <w:p w14:paraId="5786ABA1" w14:textId="77777777" w:rsidR="00452B92" w:rsidRPr="00003E2F" w:rsidRDefault="00452B92" w:rsidP="00452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13EF" w14:textId="77777777" w:rsidR="00452B92" w:rsidRPr="00003E2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hAnsi="Times New Roman" w:cs="Times New Roman"/>
              </w:rPr>
              <w:t>Участник - 2 академических часа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94E3" w14:textId="77777777" w:rsidR="00452B92" w:rsidRPr="00003E2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Сертификат,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 ноябр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я 2020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92DF" w14:textId="4B7B307B" w:rsidR="00452B92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6E7D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36A6" w14:textId="77777777" w:rsidR="00452B92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14:paraId="097ACD5B" w14:textId="77777777" w:rsidR="00FE78C7" w:rsidRPr="00003E2F" w:rsidRDefault="00FE78C7" w:rsidP="00FE78C7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724E45D" w14:textId="77777777" w:rsidR="00FE78C7" w:rsidRPr="00003E2F" w:rsidRDefault="00FE78C7" w:rsidP="0072247B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D59A87D" w14:textId="77777777" w:rsidR="001F02EB" w:rsidRPr="00003E2F" w:rsidRDefault="001F02EB" w:rsidP="001F02EB">
      <w:pPr>
        <w:rPr>
          <w:rFonts w:ascii="Times New Roman" w:hAnsi="Times New Roman" w:cs="Times New Roman"/>
          <w:b/>
          <w:sz w:val="28"/>
          <w:szCs w:val="28"/>
        </w:rPr>
      </w:pPr>
    </w:p>
    <w:p w14:paraId="23A1A20C" w14:textId="77777777" w:rsidR="001F02EB" w:rsidRPr="00003E2F" w:rsidRDefault="001F02EB" w:rsidP="001F02E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>База данных «Передовой опыт»</w:t>
      </w:r>
    </w:p>
    <w:p w14:paraId="0AD269B9" w14:textId="77777777" w:rsidR="001F02EB" w:rsidRPr="00003E2F" w:rsidRDefault="001F02EB" w:rsidP="001F02E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A36A7C">
        <w:rPr>
          <w:rFonts w:ascii="Times New Roman" w:hAnsi="Times New Roman" w:cs="Times New Roman"/>
          <w:sz w:val="28"/>
          <w:szCs w:val="28"/>
        </w:rPr>
        <w:t>июнь-нояб</w:t>
      </w:r>
      <w:r w:rsidRPr="00003E2F">
        <w:rPr>
          <w:rFonts w:ascii="Times New Roman" w:hAnsi="Times New Roman" w:cs="Times New Roman"/>
          <w:sz w:val="28"/>
          <w:szCs w:val="28"/>
        </w:rPr>
        <w:t>рь 2020 г.</w:t>
      </w:r>
    </w:p>
    <w:p w14:paraId="452E9CFF" w14:textId="77777777" w:rsidR="001F02EB" w:rsidRPr="00003E2F" w:rsidRDefault="001F02EB" w:rsidP="001F02E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03E2F">
        <w:rPr>
          <w:rFonts w:ascii="Times New Roman" w:hAnsi="Times New Roman" w:cs="Times New Roman"/>
          <w:b/>
          <w:sz w:val="28"/>
          <w:szCs w:val="28"/>
        </w:rPr>
        <w:t>Юринова Ольга Ивановна–</w:t>
      </w:r>
      <w:r w:rsidRPr="00003E2F">
        <w:rPr>
          <w:rFonts w:ascii="Times New Roman" w:hAnsi="Times New Roman" w:cs="Times New Roman"/>
          <w:sz w:val="28"/>
          <w:szCs w:val="28"/>
        </w:rPr>
        <w:t xml:space="preserve"> </w:t>
      </w:r>
      <w:r w:rsidRPr="00003E2F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  <w:r w:rsidRPr="00003E2F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552"/>
        <w:gridCol w:w="1701"/>
        <w:gridCol w:w="2409"/>
        <w:gridCol w:w="1843"/>
        <w:gridCol w:w="2835"/>
      </w:tblGrid>
      <w:tr w:rsidR="001F02EB" w:rsidRPr="00003E2F" w14:paraId="1F0CA5D9" w14:textId="77777777" w:rsidTr="003375F9">
        <w:trPr>
          <w:trHeight w:val="2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C4B8" w14:textId="77777777" w:rsidR="001F02EB" w:rsidRPr="00003E2F" w:rsidRDefault="001F02EB" w:rsidP="00337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10C97C4" w14:textId="77777777" w:rsidR="001F02EB" w:rsidRPr="00003E2F" w:rsidRDefault="001F02EB" w:rsidP="0033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педагогического/руководящего работника</w:t>
            </w:r>
          </w:p>
          <w:p w14:paraId="4B271AA3" w14:textId="77777777" w:rsidR="001F02EB" w:rsidRPr="00003E2F" w:rsidRDefault="001F02EB" w:rsidP="00337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B04A" w14:textId="77777777" w:rsidR="001F02EB" w:rsidRPr="00003E2F" w:rsidRDefault="001F02EB" w:rsidP="0033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14:paraId="44B8CEE4" w14:textId="77777777" w:rsidR="001F02EB" w:rsidRPr="00003E2F" w:rsidRDefault="001F02EB" w:rsidP="0033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педагогического/управленческого</w:t>
            </w:r>
          </w:p>
          <w:p w14:paraId="00E5C9AA" w14:textId="77777777" w:rsidR="001F02EB" w:rsidRPr="00003E2F" w:rsidRDefault="001F02EB" w:rsidP="0033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2127" w14:textId="77777777" w:rsidR="001F02EB" w:rsidRPr="00003E2F" w:rsidRDefault="001F02EB" w:rsidP="0033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96F4" w14:textId="77777777" w:rsidR="001F02EB" w:rsidRPr="00003E2F" w:rsidRDefault="001F02EB" w:rsidP="0033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066A" w14:textId="77777777" w:rsidR="001F02EB" w:rsidRPr="00003E2F" w:rsidRDefault="001F02EB" w:rsidP="0033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E4CE" w14:textId="77777777" w:rsidR="001F02EB" w:rsidRPr="00003E2F" w:rsidRDefault="001F02EB" w:rsidP="0033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педагогического/управленческого опыта (муниципальный,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7392" w14:textId="77777777" w:rsidR="001F02EB" w:rsidRPr="00003E2F" w:rsidRDefault="001F02EB" w:rsidP="0033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1F02EB" w:rsidRPr="00003E2F" w14:paraId="59CC1500" w14:textId="77777777" w:rsidTr="003375F9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2869" w14:textId="77777777" w:rsidR="001F02EB" w:rsidRPr="00003E2F" w:rsidRDefault="001F02EB" w:rsidP="00337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0EED" w14:textId="77777777" w:rsidR="001F02EB" w:rsidRPr="00003E2F" w:rsidRDefault="001F02EB" w:rsidP="00337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5836" w14:textId="77777777" w:rsidR="001F02EB" w:rsidRPr="00003E2F" w:rsidRDefault="001F02EB" w:rsidP="00337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FFB7" w14:textId="77777777" w:rsidR="001F02EB" w:rsidRPr="00003E2F" w:rsidRDefault="001F02EB" w:rsidP="00337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CFD7" w14:textId="77777777" w:rsidR="001F02EB" w:rsidRPr="00003E2F" w:rsidRDefault="001F02EB" w:rsidP="00337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6C6F" w14:textId="77777777" w:rsidR="001F02EB" w:rsidRPr="00003E2F" w:rsidRDefault="001F02EB" w:rsidP="00337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A595" w14:textId="77777777" w:rsidR="001F02EB" w:rsidRPr="00003E2F" w:rsidRDefault="001F02EB" w:rsidP="00337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14:paraId="054E92F8" w14:textId="77777777" w:rsidR="00324154" w:rsidRPr="00003E2F" w:rsidRDefault="00324154" w:rsidP="00D933B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sectPr w:rsidR="00324154" w:rsidRPr="00003E2F" w:rsidSect="003D0280">
      <w:pgSz w:w="16838" w:h="11906" w:orient="landscape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FF6"/>
    <w:rsid w:val="00003E2F"/>
    <w:rsid w:val="00006A9C"/>
    <w:rsid w:val="00013E24"/>
    <w:rsid w:val="0002297E"/>
    <w:rsid w:val="00030AAA"/>
    <w:rsid w:val="00035F40"/>
    <w:rsid w:val="00037525"/>
    <w:rsid w:val="0004390F"/>
    <w:rsid w:val="000669C4"/>
    <w:rsid w:val="00094240"/>
    <w:rsid w:val="000B0CC2"/>
    <w:rsid w:val="000C5F02"/>
    <w:rsid w:val="000F73BE"/>
    <w:rsid w:val="00134C10"/>
    <w:rsid w:val="00137929"/>
    <w:rsid w:val="00150F95"/>
    <w:rsid w:val="00183533"/>
    <w:rsid w:val="00194A03"/>
    <w:rsid w:val="001A18F1"/>
    <w:rsid w:val="001B5EE4"/>
    <w:rsid w:val="001C2962"/>
    <w:rsid w:val="001D1F84"/>
    <w:rsid w:val="001D7C4D"/>
    <w:rsid w:val="001F02EB"/>
    <w:rsid w:val="001F05C2"/>
    <w:rsid w:val="001F5B63"/>
    <w:rsid w:val="00207EBB"/>
    <w:rsid w:val="00224410"/>
    <w:rsid w:val="00226C69"/>
    <w:rsid w:val="00237A26"/>
    <w:rsid w:val="00244FAE"/>
    <w:rsid w:val="00252FA3"/>
    <w:rsid w:val="00274912"/>
    <w:rsid w:val="002810C4"/>
    <w:rsid w:val="002B088B"/>
    <w:rsid w:val="002B1FD6"/>
    <w:rsid w:val="002C2544"/>
    <w:rsid w:val="002C36FB"/>
    <w:rsid w:val="002D0608"/>
    <w:rsid w:val="002D2A79"/>
    <w:rsid w:val="002D4B7A"/>
    <w:rsid w:val="002D5582"/>
    <w:rsid w:val="00300F6A"/>
    <w:rsid w:val="00310061"/>
    <w:rsid w:val="00310ADE"/>
    <w:rsid w:val="003161BF"/>
    <w:rsid w:val="00324154"/>
    <w:rsid w:val="003243C2"/>
    <w:rsid w:val="003375F9"/>
    <w:rsid w:val="00347537"/>
    <w:rsid w:val="00347608"/>
    <w:rsid w:val="00356BA8"/>
    <w:rsid w:val="00365FDB"/>
    <w:rsid w:val="0036793D"/>
    <w:rsid w:val="00367C3F"/>
    <w:rsid w:val="00390C3B"/>
    <w:rsid w:val="003948B7"/>
    <w:rsid w:val="003B673A"/>
    <w:rsid w:val="003C33CD"/>
    <w:rsid w:val="003C5282"/>
    <w:rsid w:val="003D0280"/>
    <w:rsid w:val="003E5151"/>
    <w:rsid w:val="003F0E7C"/>
    <w:rsid w:val="003F1092"/>
    <w:rsid w:val="003F4248"/>
    <w:rsid w:val="00406CB5"/>
    <w:rsid w:val="0041677E"/>
    <w:rsid w:val="00435BB0"/>
    <w:rsid w:val="00452B92"/>
    <w:rsid w:val="004610DF"/>
    <w:rsid w:val="00464FC9"/>
    <w:rsid w:val="00482650"/>
    <w:rsid w:val="004873CB"/>
    <w:rsid w:val="004F50D1"/>
    <w:rsid w:val="004F7631"/>
    <w:rsid w:val="00501CF8"/>
    <w:rsid w:val="005103BB"/>
    <w:rsid w:val="00527FF8"/>
    <w:rsid w:val="005320E0"/>
    <w:rsid w:val="00544DC8"/>
    <w:rsid w:val="00565B51"/>
    <w:rsid w:val="005707EA"/>
    <w:rsid w:val="00571E83"/>
    <w:rsid w:val="0058525F"/>
    <w:rsid w:val="0059543D"/>
    <w:rsid w:val="005971F7"/>
    <w:rsid w:val="005A1907"/>
    <w:rsid w:val="005C24D9"/>
    <w:rsid w:val="005F5CE4"/>
    <w:rsid w:val="00604445"/>
    <w:rsid w:val="0061784D"/>
    <w:rsid w:val="00617E34"/>
    <w:rsid w:val="00631B51"/>
    <w:rsid w:val="006409FF"/>
    <w:rsid w:val="00646DBD"/>
    <w:rsid w:val="00654452"/>
    <w:rsid w:val="00657974"/>
    <w:rsid w:val="006767A6"/>
    <w:rsid w:val="00694FA6"/>
    <w:rsid w:val="006B2FBA"/>
    <w:rsid w:val="006C679C"/>
    <w:rsid w:val="00720584"/>
    <w:rsid w:val="0072247B"/>
    <w:rsid w:val="00742C53"/>
    <w:rsid w:val="00763B48"/>
    <w:rsid w:val="007675F5"/>
    <w:rsid w:val="00772FE6"/>
    <w:rsid w:val="007925C2"/>
    <w:rsid w:val="007B46F5"/>
    <w:rsid w:val="007E556E"/>
    <w:rsid w:val="007F03A4"/>
    <w:rsid w:val="007F0DC0"/>
    <w:rsid w:val="00811604"/>
    <w:rsid w:val="0082121C"/>
    <w:rsid w:val="00846DE6"/>
    <w:rsid w:val="00851BD3"/>
    <w:rsid w:val="008605CD"/>
    <w:rsid w:val="008706FD"/>
    <w:rsid w:val="00874457"/>
    <w:rsid w:val="00881F35"/>
    <w:rsid w:val="008863BA"/>
    <w:rsid w:val="008979DB"/>
    <w:rsid w:val="008A7F3E"/>
    <w:rsid w:val="008D75AD"/>
    <w:rsid w:val="008F2CCE"/>
    <w:rsid w:val="008F6860"/>
    <w:rsid w:val="008F7DBC"/>
    <w:rsid w:val="009021F9"/>
    <w:rsid w:val="00922DB4"/>
    <w:rsid w:val="009308E0"/>
    <w:rsid w:val="0093126D"/>
    <w:rsid w:val="00935C39"/>
    <w:rsid w:val="00941090"/>
    <w:rsid w:val="009437E7"/>
    <w:rsid w:val="00957808"/>
    <w:rsid w:val="0096525E"/>
    <w:rsid w:val="0097736E"/>
    <w:rsid w:val="009A449C"/>
    <w:rsid w:val="009D4CE2"/>
    <w:rsid w:val="009D53DF"/>
    <w:rsid w:val="009F59AD"/>
    <w:rsid w:val="00A14997"/>
    <w:rsid w:val="00A202D1"/>
    <w:rsid w:val="00A36A7C"/>
    <w:rsid w:val="00A45AB5"/>
    <w:rsid w:val="00A51FF6"/>
    <w:rsid w:val="00A60698"/>
    <w:rsid w:val="00A6132F"/>
    <w:rsid w:val="00A623D2"/>
    <w:rsid w:val="00A7183A"/>
    <w:rsid w:val="00A75159"/>
    <w:rsid w:val="00A92ABA"/>
    <w:rsid w:val="00AA292D"/>
    <w:rsid w:val="00AB48CE"/>
    <w:rsid w:val="00AB748C"/>
    <w:rsid w:val="00AC2E5E"/>
    <w:rsid w:val="00AE1049"/>
    <w:rsid w:val="00AE169F"/>
    <w:rsid w:val="00AE4BC5"/>
    <w:rsid w:val="00AF074B"/>
    <w:rsid w:val="00B112E3"/>
    <w:rsid w:val="00B12E41"/>
    <w:rsid w:val="00B150B1"/>
    <w:rsid w:val="00B15486"/>
    <w:rsid w:val="00B1680D"/>
    <w:rsid w:val="00B27BBA"/>
    <w:rsid w:val="00B30126"/>
    <w:rsid w:val="00B30AE7"/>
    <w:rsid w:val="00B37874"/>
    <w:rsid w:val="00B77FBB"/>
    <w:rsid w:val="00B96BE3"/>
    <w:rsid w:val="00BA156A"/>
    <w:rsid w:val="00BA63B5"/>
    <w:rsid w:val="00BB12DA"/>
    <w:rsid w:val="00BC345D"/>
    <w:rsid w:val="00BD13F6"/>
    <w:rsid w:val="00BD1907"/>
    <w:rsid w:val="00BF1E13"/>
    <w:rsid w:val="00BF5AD3"/>
    <w:rsid w:val="00C24749"/>
    <w:rsid w:val="00C3672A"/>
    <w:rsid w:val="00C43F8F"/>
    <w:rsid w:val="00C457AA"/>
    <w:rsid w:val="00C647B6"/>
    <w:rsid w:val="00C74D62"/>
    <w:rsid w:val="00C7633B"/>
    <w:rsid w:val="00CA0EB1"/>
    <w:rsid w:val="00CB25DC"/>
    <w:rsid w:val="00CB48AF"/>
    <w:rsid w:val="00CD6F76"/>
    <w:rsid w:val="00D03D55"/>
    <w:rsid w:val="00D04735"/>
    <w:rsid w:val="00D06359"/>
    <w:rsid w:val="00D06A90"/>
    <w:rsid w:val="00D335D3"/>
    <w:rsid w:val="00D3755A"/>
    <w:rsid w:val="00D51576"/>
    <w:rsid w:val="00D61E4F"/>
    <w:rsid w:val="00D836D2"/>
    <w:rsid w:val="00D933BD"/>
    <w:rsid w:val="00D95D97"/>
    <w:rsid w:val="00DA0196"/>
    <w:rsid w:val="00DA140E"/>
    <w:rsid w:val="00DC0024"/>
    <w:rsid w:val="00DD36CC"/>
    <w:rsid w:val="00E04650"/>
    <w:rsid w:val="00E074BF"/>
    <w:rsid w:val="00E16F6E"/>
    <w:rsid w:val="00E248A8"/>
    <w:rsid w:val="00E33067"/>
    <w:rsid w:val="00E36BC3"/>
    <w:rsid w:val="00E8038D"/>
    <w:rsid w:val="00E95627"/>
    <w:rsid w:val="00E95A63"/>
    <w:rsid w:val="00EA0F0F"/>
    <w:rsid w:val="00EA1A1A"/>
    <w:rsid w:val="00EA6235"/>
    <w:rsid w:val="00EA7080"/>
    <w:rsid w:val="00EB1FA6"/>
    <w:rsid w:val="00EB3B0E"/>
    <w:rsid w:val="00EC40E8"/>
    <w:rsid w:val="00EC4EF3"/>
    <w:rsid w:val="00ED3EA8"/>
    <w:rsid w:val="00EE2FF6"/>
    <w:rsid w:val="00EE3935"/>
    <w:rsid w:val="00F00EC9"/>
    <w:rsid w:val="00F02AF5"/>
    <w:rsid w:val="00F03EB5"/>
    <w:rsid w:val="00F17495"/>
    <w:rsid w:val="00F505D4"/>
    <w:rsid w:val="00F62A37"/>
    <w:rsid w:val="00F746D3"/>
    <w:rsid w:val="00F76E72"/>
    <w:rsid w:val="00F83BBA"/>
    <w:rsid w:val="00FA2965"/>
    <w:rsid w:val="00FB1FD6"/>
    <w:rsid w:val="00FB3190"/>
    <w:rsid w:val="00FB5041"/>
    <w:rsid w:val="00FC6501"/>
    <w:rsid w:val="00FD27BD"/>
    <w:rsid w:val="00FE11CD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EB79"/>
  <w15:docId w15:val="{1594F5E2-B9F7-4566-8A77-9C023E02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A63"/>
  </w:style>
  <w:style w:type="paragraph" w:styleId="1">
    <w:name w:val="heading 1"/>
    <w:basedOn w:val="a"/>
    <w:link w:val="10"/>
    <w:uiPriority w:val="9"/>
    <w:qFormat/>
    <w:rsid w:val="00237A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54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2247B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E169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E169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169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E169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E169F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DD36C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01CF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37A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Unresolved Mention"/>
    <w:basedOn w:val="a0"/>
    <w:uiPriority w:val="99"/>
    <w:semiHidden/>
    <w:unhideWhenUsed/>
    <w:rsid w:val="00452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&#1077;&#1074;&#1088;&#1086;&#1082;&#1086;.&#1088;&#1092;/result/?post_type=product&amp;search=&#1051;&#1091;&#1096;&#1085;&#1080;&#1082;&#1086;&#1074;&#1072;" TargetMode="External"/><Relationship Id="rId21" Type="http://schemas.openxmlformats.org/officeDocument/2006/relationships/hyperlink" Target="https://mersibo.ru/certificate/create?hash=SQA9P8L7B6T67B3PWD95YQB56PWALQ71" TargetMode="External"/><Relationship Id="rId42" Type="http://schemas.openxmlformats.org/officeDocument/2006/relationships/hyperlink" Target="https://infourok.ru/razvitie-rechi-v-1-mladshej-gruppe-4443771.html" TargetMode="External"/><Relationship Id="rId47" Type="http://schemas.openxmlformats.org/officeDocument/2006/relationships/hyperlink" Target="https://infourok.ru/kruzhkova-rabota-po-netradicionnoj-tehnike-risovaniya-v-srednej-gruppe-vesyolaya-akvarelka-4451223.html" TargetMode="External"/><Relationship Id="rId63" Type="http://schemas.openxmlformats.org/officeDocument/2006/relationships/hyperlink" Target="http://&#1088;&#1086;&#1089;&#1084;&#1077;&#1076;&#1072;&#1083;&#1100;.&#1088;&#1092;/&#1089;&#1082;&#1072;&#1095;&#1072;&#1090;&#1100;.html?order_id=83982" TargetMode="External"/><Relationship Id="rId68" Type="http://schemas.openxmlformats.org/officeDocument/2006/relationships/hyperlink" Target="https://planeta-p.space/find" TargetMode="External"/><Relationship Id="rId84" Type="http://schemas.openxmlformats.org/officeDocument/2006/relationships/hyperlink" Target="https://solncesvet.ru/sert/search/" TargetMode="External"/><Relationship Id="rId89" Type="http://schemas.openxmlformats.org/officeDocument/2006/relationships/hyperlink" Target="https://solncesvet.ru/sert/search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lncesvet.ru/sert/search/" TargetMode="External"/><Relationship Id="rId29" Type="http://schemas.openxmlformats.org/officeDocument/2006/relationships/hyperlink" Target="https://solncesvet.ru/sert/search/" TargetMode="External"/><Relationship Id="rId107" Type="http://schemas.openxmlformats.org/officeDocument/2006/relationships/hyperlink" Target="https://moi-universitet.ru/index.php?route=account/order/info&amp;order_id=120675" TargetMode="External"/><Relationship Id="rId11" Type="http://schemas.openxmlformats.org/officeDocument/2006/relationships/hyperlink" Target="https://solncesvet.ru/sert/search/" TargetMode="External"/><Relationship Id="rId24" Type="http://schemas.openxmlformats.org/officeDocument/2006/relationships/hyperlink" Target="https://&#1077;&#1074;&#1088;&#1086;&#1082;&#1086;.&#1088;&#1092;/result/?action=PaymentSuccess&amp;cps_provider=sber&amp;cps_shopPaymentType=SB&amp;cps_user_country_code=RU&amp;customerNumber=liderp63ic6vb4f4gso4wwks0kgcs0o4ks40&amp;netSum=10&amp;payment_purpose" TargetMode="External"/><Relationship Id="rId32" Type="http://schemas.openxmlformats.org/officeDocument/2006/relationships/hyperlink" Target="https://solncesvet.ru/sert/search/" TargetMode="External"/><Relationship Id="rId37" Type="http://schemas.openxmlformats.org/officeDocument/2006/relationships/hyperlink" Target="https://solncesvet.ru/sert/search/" TargetMode="External"/><Relationship Id="rId40" Type="http://schemas.openxmlformats.org/officeDocument/2006/relationships/hyperlink" Target="https://infourok.ru/razvitie-rechi-v-1-mladshej-gruppe-4443771.html" TargetMode="External"/><Relationship Id="rId45" Type="http://schemas.openxmlformats.org/officeDocument/2006/relationships/hyperlink" Target="https://infourok.ru/didakticheskie-igry-dlya-rannego-vozrasta-1-5-2let-4502946.html" TargetMode="External"/><Relationship Id="rId53" Type="http://schemas.openxmlformats.org/officeDocument/2006/relationships/hyperlink" Target="https://infourok.ru/kruzhkova-rabota-po-netradicionnoj-tehnike-risovaniya-v-srednej-gruppe-vesyolaya-akvarelka-4502938.html" TargetMode="External"/><Relationship Id="rId58" Type="http://schemas.openxmlformats.org/officeDocument/2006/relationships/hyperlink" Target="https://infourok.ru/kruzhkovaya-rabota-s-detmi-srednej-gruppy-ochen-umelye-ruki-4451232.html" TargetMode="External"/><Relationship Id="rId66" Type="http://schemas.openxmlformats.org/officeDocument/2006/relationships/hyperlink" Target="https://solncesvet.ru/sert/search/" TargetMode="External"/><Relationship Id="rId74" Type="http://schemas.openxmlformats.org/officeDocument/2006/relationships/hyperlink" Target="https://solncesvet.ru/sert/search/" TargetMode="External"/><Relationship Id="rId79" Type="http://schemas.openxmlformats.org/officeDocument/2006/relationships/hyperlink" Target="https://solncesvet.ru/sert/search/" TargetMode="External"/><Relationship Id="rId87" Type="http://schemas.openxmlformats.org/officeDocument/2006/relationships/hyperlink" Target="https://&#1077;&#1074;&#1088;&#1086;&#1082;&#1086;.&#1088;&#1092;/result/?action=PaymentSuccess&amp;cps_provider=sber&amp;cps_shopPaymentType=SB&amp;cps_user_country_code=RU&amp;customerNumber=liderp63ic6vb4f4gso4wwks0kgcs0o4ks40&amp;netSum=10&amp;payment_purpose" TargetMode="External"/><Relationship Id="rId102" Type="http://schemas.openxmlformats.org/officeDocument/2006/relationships/hyperlink" Target="https://solncesvet.ru/sert/search/" TargetMode="External"/><Relationship Id="rId5" Type="http://schemas.openxmlformats.org/officeDocument/2006/relationships/hyperlink" Target="https://solncesvet.ru/sert/search/" TargetMode="External"/><Relationship Id="rId61" Type="http://schemas.openxmlformats.org/officeDocument/2006/relationships/hyperlink" Target="http://&#1088;&#1086;&#1089;&#1084;&#1077;&#1076;&#1072;&#1083;&#1100;.&#1088;&#1092;/&#1089;&#1082;&#1072;&#1095;&#1072;&#1090;&#1100;.html?order_id=83620" TargetMode="External"/><Relationship Id="rId82" Type="http://schemas.openxmlformats.org/officeDocument/2006/relationships/hyperlink" Target="https://solncesvet.ru/sert/search/" TargetMode="External"/><Relationship Id="rId90" Type="http://schemas.openxmlformats.org/officeDocument/2006/relationships/hyperlink" Target="https://solncesvet.ru/sert/search/" TargetMode="External"/><Relationship Id="rId95" Type="http://schemas.openxmlformats.org/officeDocument/2006/relationships/hyperlink" Target="https://solncesvet.ru/sert/search/" TargetMode="External"/><Relationship Id="rId19" Type="http://schemas.openxmlformats.org/officeDocument/2006/relationships/hyperlink" Target="https://solncesvet.ru/sert/search/" TargetMode="External"/><Relationship Id="rId14" Type="http://schemas.openxmlformats.org/officeDocument/2006/relationships/hyperlink" Target="https://mersibo.ru/certificate/create?hash=4HWLCB3B77A57RH5Y5PCP7TXZ8WA1DKC" TargetMode="External"/><Relationship Id="rId22" Type="http://schemas.openxmlformats.org/officeDocument/2006/relationships/hyperlink" Target="https://mir-pedagoga.ru/print.php?cl=179721" TargetMode="External"/><Relationship Id="rId27" Type="http://schemas.openxmlformats.org/officeDocument/2006/relationships/hyperlink" Target="https://fgosonline.ru/redaktor/" TargetMode="External"/><Relationship Id="rId30" Type="http://schemas.openxmlformats.org/officeDocument/2006/relationships/hyperlink" Target="https://fgosonline.ru/redaktor/" TargetMode="External"/><Relationship Id="rId35" Type="http://schemas.openxmlformats.org/officeDocument/2006/relationships/hyperlink" Target="https://solncesvet.ru/sert/search/" TargetMode="External"/><Relationship Id="rId43" Type="http://schemas.openxmlformats.org/officeDocument/2006/relationships/hyperlink" Target="https://infourok.ru/kruzhkovaya-rabota-s-detmi-srednej-gruppy-ochen-umelye-ruki-4519776.html" TargetMode="External"/><Relationship Id="rId48" Type="http://schemas.openxmlformats.org/officeDocument/2006/relationships/hyperlink" Target="https://infourok.ru/kruzhkova-rabota-po-netradicionnoj-tehnike-risovaniya-v-srednej-gruppe-vesyolaya-akvarelka-4462971.html" TargetMode="External"/><Relationship Id="rId56" Type="http://schemas.openxmlformats.org/officeDocument/2006/relationships/hyperlink" Target="https://infourok.ru/kruzhkovaya-rabota-s-detmi-srednej-gruppy-ochen-umelye-ruki-4522976.html" TargetMode="External"/><Relationship Id="rId64" Type="http://schemas.openxmlformats.org/officeDocument/2006/relationships/hyperlink" Target="http://&#1088;&#1086;&#1089;&#1084;&#1077;&#1076;&#1072;&#1083;&#1100;.&#1088;&#1092;/&#1089;&#1082;&#1072;&#1095;&#1072;&#1090;&#1100;.html?order_id=84508" TargetMode="External"/><Relationship Id="rId69" Type="http://schemas.openxmlformats.org/officeDocument/2006/relationships/hyperlink" Target="https://planeta-p.space/find" TargetMode="External"/><Relationship Id="rId77" Type="http://schemas.openxmlformats.org/officeDocument/2006/relationships/hyperlink" Target="https://solncesvet.ru/sert/search/" TargetMode="External"/><Relationship Id="rId100" Type="http://schemas.openxmlformats.org/officeDocument/2006/relationships/hyperlink" Target="https://solncesvet.ru/sert/search/" TargetMode="External"/><Relationship Id="rId105" Type="http://schemas.openxmlformats.org/officeDocument/2006/relationships/hyperlink" Target="https://&#1087;&#1077;&#1076;&#1072;&#1075;&#1086;&#1075;&#1080;&#1095;&#1077;&#1089;&#1082;&#1080;&#1081;-&#1082;&#1091;&#1073;&#1086;&#1082;.&#1088;&#1092;/&#1080;&#1090;&#1086;&#1075;&#1080;/2301269/" TargetMode="External"/><Relationship Id="rId8" Type="http://schemas.openxmlformats.org/officeDocument/2006/relationships/hyperlink" Target="https://solncesvet.ru/sert/search/" TargetMode="External"/><Relationship Id="rId51" Type="http://schemas.openxmlformats.org/officeDocument/2006/relationships/hyperlink" Target="https://infourok.ru/kruzhkova-rabota-po-netradicionnoj-tehnike-risovaniya-v-srednej-gruppe-vesyolaya-akvarelka-4515735.html" TargetMode="External"/><Relationship Id="rId72" Type="http://schemas.openxmlformats.org/officeDocument/2006/relationships/hyperlink" Target="https://planeta-p.space/find" TargetMode="External"/><Relationship Id="rId80" Type="http://schemas.openxmlformats.org/officeDocument/2006/relationships/hyperlink" Target="https://solncesvet.ru/sert/search/" TargetMode="External"/><Relationship Id="rId85" Type="http://schemas.openxmlformats.org/officeDocument/2006/relationships/hyperlink" Target="https://solncesvet.ru/sert/search/" TargetMode="External"/><Relationship Id="rId93" Type="http://schemas.openxmlformats.org/officeDocument/2006/relationships/hyperlink" Target="https://solncesvet.ru/sert/search/" TargetMode="External"/><Relationship Id="rId98" Type="http://schemas.openxmlformats.org/officeDocument/2006/relationships/hyperlink" Target="https://solncesvet.ru/sert/search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olncesvet.ru/sert/search/&#1058;&#1050;2236109" TargetMode="External"/><Relationship Id="rId17" Type="http://schemas.openxmlformats.org/officeDocument/2006/relationships/hyperlink" Target="http://mir-pedagoga.ru/print.php?cl=166107" TargetMode="External"/><Relationship Id="rId25" Type="http://schemas.openxmlformats.org/officeDocument/2006/relationships/hyperlink" Target="https://mir-pedagoga.ru/print.php?cl=193134" TargetMode="External"/><Relationship Id="rId33" Type="http://schemas.openxmlformats.org/officeDocument/2006/relationships/hyperlink" Target="https://solncesvet.ru/sert/search/" TargetMode="External"/><Relationship Id="rId38" Type="http://schemas.openxmlformats.org/officeDocument/2006/relationships/hyperlink" Target="https://infourok.ru/kruzhkova-rabota-po-netradicionnoj-tehnike-risovaniya-v-srednej-gruppe-vesyolaya-akvarelka-4615324.html" TargetMode="External"/><Relationship Id="rId46" Type="http://schemas.openxmlformats.org/officeDocument/2006/relationships/hyperlink" Target="https://infourok.ru/kruzhkova-rabota-po-netradicionnoj-tehnike-risovaniya-v-srednej-gruppe-vesyolaya-akvarelka-4519804.html" TargetMode="External"/><Relationship Id="rId59" Type="http://schemas.openxmlformats.org/officeDocument/2006/relationships/hyperlink" Target="http://&#1088;&#1086;&#1089;&#1084;&#1077;&#1076;&#1072;&#1083;&#1100;.&#1088;&#1092;/&#1089;&#1082;&#1072;&#1095;&#1072;&#1090;&#1100;.html?order_id=83317" TargetMode="External"/><Relationship Id="rId67" Type="http://schemas.openxmlformats.org/officeDocument/2006/relationships/hyperlink" Target="https://solncesvet.ru/sert/search/" TargetMode="External"/><Relationship Id="rId103" Type="http://schemas.openxmlformats.org/officeDocument/2006/relationships/hyperlink" Target="https://&#1087;&#1077;&#1076;&#1072;&#1075;&#1086;&#1075;&#1080;&#1095;&#1077;&#1089;&#1082;&#1080;&#1081;-&#1091;&#1089;&#1087;&#1077;&#1093;.&#1088;&#1092;/&#1080;&#1090;&#1086;&#1075;&#1080;/2268412/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mersibo.ru/certificate/create?hash=CNK827MMP1STRQ42W9YBL2QB9MKNH6WL" TargetMode="External"/><Relationship Id="rId41" Type="http://schemas.openxmlformats.org/officeDocument/2006/relationships/hyperlink" Target="https://infourok.ru/rabochaya-programma-1-mladshaya-gruppa-4443763.html" TargetMode="External"/><Relationship Id="rId54" Type="http://schemas.openxmlformats.org/officeDocument/2006/relationships/hyperlink" Target="https://infourok.ru/kruzhkovaya-rabota-s-detmi-srednej-gruppy-ochen-umelye-ruki-4519780.html" TargetMode="External"/><Relationship Id="rId62" Type="http://schemas.openxmlformats.org/officeDocument/2006/relationships/hyperlink" Target="https://&#1088;&#1080;&#1094;&#1086;.&#1088;&#1092;/result?post_type=product&amp;search=%D0%BB%D0%B5%D0%B2%D0%B5%D0%BD%D0%BA%D0%BE%D0%B2%D0%B0" TargetMode="External"/><Relationship Id="rId70" Type="http://schemas.openxmlformats.org/officeDocument/2006/relationships/hyperlink" Target="https://planeta-p.space/find" TargetMode="External"/><Relationship Id="rId75" Type="http://schemas.openxmlformats.org/officeDocument/2006/relationships/hyperlink" Target="https://solncesvet.ru/sert/search/" TargetMode="External"/><Relationship Id="rId83" Type="http://schemas.openxmlformats.org/officeDocument/2006/relationships/hyperlink" Target="https://solncesvet.ru/sert/search/" TargetMode="External"/><Relationship Id="rId88" Type="http://schemas.openxmlformats.org/officeDocument/2006/relationships/hyperlink" Target="https://solncesvet.ru/sert/search/" TargetMode="External"/><Relationship Id="rId91" Type="http://schemas.openxmlformats.org/officeDocument/2006/relationships/hyperlink" Target="https://solncesvet.ru/sert/search/" TargetMode="External"/><Relationship Id="rId96" Type="http://schemas.openxmlformats.org/officeDocument/2006/relationships/hyperlink" Target="https://solncesvet.ru/sert/search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olncesvet.ru/sert/search/" TargetMode="External"/><Relationship Id="rId15" Type="http://schemas.openxmlformats.org/officeDocument/2006/relationships/hyperlink" Target="https://mersibo.ru/certificate/create?hash=SNR834NHDX9S6NPLBQZCDT7HAD449SZR" TargetMode="External"/><Relationship Id="rId23" Type="http://schemas.openxmlformats.org/officeDocument/2006/relationships/hyperlink" Target="https://mir-pedagoga.ru/print.php?cl=185004" TargetMode="External"/><Relationship Id="rId28" Type="http://schemas.openxmlformats.org/officeDocument/2006/relationships/hyperlink" Target="https://fgosonline.ru/redaktor/" TargetMode="External"/><Relationship Id="rId36" Type="http://schemas.openxmlformats.org/officeDocument/2006/relationships/hyperlink" Target="https://solncesvet.ru/sert/search/" TargetMode="External"/><Relationship Id="rId49" Type="http://schemas.openxmlformats.org/officeDocument/2006/relationships/hyperlink" Target="https://infourok.ru/kruzhkova-rabota-po-netradicionnoj-tehnike-risovaniya-v-srednej-gruppe-vesyolaya-akvarelka-4469349.html" TargetMode="External"/><Relationship Id="rId57" Type="http://schemas.openxmlformats.org/officeDocument/2006/relationships/hyperlink" Target="https://infourok.ru/kruzhkovaya-rabota-s-detmi-srednej-gruppy-ochen-umelye-ruki-4502956.html" TargetMode="External"/><Relationship Id="rId106" Type="http://schemas.openxmlformats.org/officeDocument/2006/relationships/hyperlink" Target="https://&#1087;&#1077;&#1076;&#1072;&#1075;&#1086;&#1075;&#1080;&#1095;&#1077;&#1089;&#1082;&#1080;&#1081;-&#1082;&#1091;&#1073;&#1086;&#1082;.&#1088;&#1092;/&#1080;&#1090;&#1086;&#1075;&#1080;/2301248/" TargetMode="External"/><Relationship Id="rId10" Type="http://schemas.openxmlformats.org/officeDocument/2006/relationships/hyperlink" Target="https://solncesvet.ru/sert/search/" TargetMode="External"/><Relationship Id="rId31" Type="http://schemas.openxmlformats.org/officeDocument/2006/relationships/hyperlink" Target="https://fgosonline.ru/redaktor/" TargetMode="External"/><Relationship Id="rId44" Type="http://schemas.openxmlformats.org/officeDocument/2006/relationships/hyperlink" Target="https://infourok.ru/konspekt-nod-na-temu-transport-4462906.html" TargetMode="External"/><Relationship Id="rId52" Type="http://schemas.openxmlformats.org/officeDocument/2006/relationships/hyperlink" Target="https://infourok.ru/kruzhkova-rabota-po-netradicionnoj-tehnike-risovaniya-v-srednej-gruppe-vesyolaya-akvarelka-4502959.html" TargetMode="External"/><Relationship Id="rId60" Type="http://schemas.openxmlformats.org/officeDocument/2006/relationships/hyperlink" Target="http://&#1088;&#1086;&#1089;&#1084;&#1077;&#1076;&#1072;&#1083;&#1100;.&#1088;&#1092;/&#1089;&#1082;&#1072;&#1095;&#1072;&#1090;&#1100;.html?order_id=83366" TargetMode="External"/><Relationship Id="rId65" Type="http://schemas.openxmlformats.org/officeDocument/2006/relationships/hyperlink" Target="https://solncesvet.ru/sert/search/" TargetMode="External"/><Relationship Id="rId73" Type="http://schemas.openxmlformats.org/officeDocument/2006/relationships/hyperlink" Target="https://planeta-p.space/find" TargetMode="External"/><Relationship Id="rId78" Type="http://schemas.openxmlformats.org/officeDocument/2006/relationships/hyperlink" Target="https://solncesvet.ru/sert/search/" TargetMode="External"/><Relationship Id="rId81" Type="http://schemas.openxmlformats.org/officeDocument/2006/relationships/hyperlink" Target="https://solncesvet.ru/sert/search/" TargetMode="External"/><Relationship Id="rId86" Type="http://schemas.openxmlformats.org/officeDocument/2006/relationships/hyperlink" Target="https://solncesvet.ru/sert/search/" TargetMode="External"/><Relationship Id="rId94" Type="http://schemas.openxmlformats.org/officeDocument/2006/relationships/hyperlink" Target="https://solncesvet.ru/sert/search/" TargetMode="External"/><Relationship Id="rId99" Type="http://schemas.openxmlformats.org/officeDocument/2006/relationships/hyperlink" Target="https://solncesvet.ru/sert/search/" TargetMode="External"/><Relationship Id="rId101" Type="http://schemas.openxmlformats.org/officeDocument/2006/relationships/hyperlink" Target="https://solncesvet.ru/sert/sear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lncesvet.ru/sert/search/" TargetMode="External"/><Relationship Id="rId13" Type="http://schemas.openxmlformats.org/officeDocument/2006/relationships/hyperlink" Target="https://&#1077;&#1074;&#1088;&#1086;&#1082;&#1086;.&#1088;&#1092;/result/?post_type=product&amp;search" TargetMode="External"/><Relationship Id="rId18" Type="http://schemas.openxmlformats.org/officeDocument/2006/relationships/hyperlink" Target="https://solncesvet.ru/sert/search/" TargetMode="External"/><Relationship Id="rId39" Type="http://schemas.openxmlformats.org/officeDocument/2006/relationships/hyperlink" Target="https://infourok.ru/kruzhkova-rabota-po-netradicionnoj-tehnike-risovaniya-v-srednej-gruppe-vesyolaya-akvarelka-4502926.html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solncesvet.ru/sert/search/" TargetMode="External"/><Relationship Id="rId50" Type="http://schemas.openxmlformats.org/officeDocument/2006/relationships/hyperlink" Target="https://infourok.ru/kruzhkova-rabota-po-netradicionnoj-tehnike-risovaniya-v-srednej-gruppe-vesyolaya-akvarelka-4519815.html" TargetMode="External"/><Relationship Id="rId55" Type="http://schemas.openxmlformats.org/officeDocument/2006/relationships/hyperlink" Target="https://infourok.ru/kruzhkovaya-rabota-s-detmi-srednej-gruppy-ochen-umelye-ruki-4522994.html" TargetMode="External"/><Relationship Id="rId76" Type="http://schemas.openxmlformats.org/officeDocument/2006/relationships/hyperlink" Target="https://solncesvet.ru/sert/search/" TargetMode="External"/><Relationship Id="rId97" Type="http://schemas.openxmlformats.org/officeDocument/2006/relationships/hyperlink" Target="https://solncesvet.ru/sert/search/" TargetMode="External"/><Relationship Id="rId104" Type="http://schemas.openxmlformats.org/officeDocument/2006/relationships/hyperlink" Target="https://&#1087;&#1077;&#1076;&#1072;&#1075;&#1086;&#1075;&#1080;&#1095;&#1077;&#1089;&#1082;&#1080;&#1081;-&#1091;&#1089;&#1087;&#1077;&#1093;.&#1088;&#1092;/&#1080;&#1090;&#1086;&#1075;&#1080;/2268381/" TargetMode="External"/><Relationship Id="rId7" Type="http://schemas.openxmlformats.org/officeDocument/2006/relationships/hyperlink" Target="https://solncesvet.ru/sert/search/" TargetMode="External"/><Relationship Id="rId71" Type="http://schemas.openxmlformats.org/officeDocument/2006/relationships/hyperlink" Target="https://planeta-p.space/find" TargetMode="External"/><Relationship Id="rId92" Type="http://schemas.openxmlformats.org/officeDocument/2006/relationships/hyperlink" Target="https://solncesvet.ru/sert/sear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AFEC4-3193-468A-B773-2D597566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3452</TotalTime>
  <Pages>38</Pages>
  <Words>8642</Words>
  <Characters>49266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cp:lastPrinted>2020-01-09T14:35:00Z</cp:lastPrinted>
  <dcterms:created xsi:type="dcterms:W3CDTF">2019-12-22T10:15:00Z</dcterms:created>
  <dcterms:modified xsi:type="dcterms:W3CDTF">2020-12-10T04:24:00Z</dcterms:modified>
</cp:coreProperties>
</file>